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C50E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91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Ave 1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0A4DDD">
              <w:rPr>
                <w:rFonts w:ascii="Times New Roman" w:hAnsi="Times New Roman" w:cs="Times New Roman"/>
                <w:sz w:val="22"/>
              </w:rPr>
              <w:t>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RA Leader </w:t>
            </w:r>
            <w:r w:rsidR="00CE103A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E358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A4DDD" w:rsidRDefault="004C50E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91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Ave 1</w:t>
            </w:r>
          </w:p>
          <w:p w:rsidR="00941A34" w:rsidRDefault="004C50E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SMC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Mfg</w:t>
            </w:r>
            <w:proofErr w:type="spellEnd"/>
            <w:r w:rsidR="00E03897">
              <w:rPr>
                <w:rFonts w:ascii="Times New Roman" w:hAnsi="Times New Roman"/>
                <w:sz w:val="20"/>
                <w:lang w:eastAsia="zh-CN"/>
              </w:rPr>
              <w:t xml:space="preserve">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E358D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C50E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27/07</w:t>
            </w:r>
            <w:r w:rsidR="00C04C98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 using</w:t>
            </w:r>
            <w:r w:rsidR="000A4D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machine</w:t>
            </w:r>
          </w:p>
          <w:p w:rsidR="006D511B" w:rsidRDefault="00386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4C50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per required schedule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389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03897" w:rsidRPr="00BC556F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</w:t>
            </w:r>
            <w:r w:rsidR="004C50E7">
              <w:rPr>
                <w:rFonts w:ascii="Times New Roman" w:hAnsi="Times New Roman"/>
                <w:sz w:val="20"/>
                <w:szCs w:val="20"/>
                <w:lang w:eastAsia="zh-CN"/>
              </w:rPr>
              <w:t>/roller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03897" w:rsidRPr="00BC556F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E03897" w:rsidRDefault="00E03897" w:rsidP="00E038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03897" w:rsidRDefault="00E03897" w:rsidP="00E038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03897" w:rsidRDefault="00E03897" w:rsidP="00E038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03897" w:rsidRPr="00BC556F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 to below machine base with care</w:t>
            </w:r>
          </w:p>
          <w:p w:rsidR="00E03897" w:rsidRPr="003D044B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E03897" w:rsidRDefault="00E03897" w:rsidP="00E038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03897" w:rsidRPr="001009E8" w:rsidRDefault="00E03897" w:rsidP="00E0389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03897" w:rsidRPr="00BC556F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03897" w:rsidRDefault="004C50E7" w:rsidP="00E0389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per required schedule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03897" w:rsidRDefault="00E03897" w:rsidP="00E03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3897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E03897" w:rsidRDefault="00E03897" w:rsidP="00E038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hoisting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</w:t>
            </w:r>
            <w:r w:rsidR="004C50E7">
              <w:rPr>
                <w:rFonts w:ascii="Times New Roman" w:hAnsi="Times New Roman"/>
                <w:sz w:val="20"/>
                <w:szCs w:val="20"/>
                <w:lang w:eastAsia="zh-CN"/>
              </w:rPr>
              <w:t>/rollers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place accordingly on machine base</w:t>
            </w:r>
          </w:p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</w:t>
            </w:r>
            <w:r w:rsidR="004C50E7">
              <w:rPr>
                <w:rFonts w:ascii="Times New Roman" w:hAnsi="Times New Roman"/>
                <w:sz w:val="20"/>
                <w:szCs w:val="20"/>
                <w:lang w:eastAsia="zh-CN"/>
              </w:rPr>
              <w:t>/rollers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being transport to loading bay</w:t>
            </w:r>
          </w:p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E03897" w:rsidRPr="00F5725B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E03897" w:rsidRPr="001009E8" w:rsidRDefault="00E03897" w:rsidP="00E0389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E03897" w:rsidRDefault="004C50E7" w:rsidP="00E0389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per required schedule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E03897" w:rsidRDefault="00E03897" w:rsidP="00E03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3897" w:rsidTr="0039364D">
        <w:trPr>
          <w:cantSplit/>
          <w:trHeight w:val="1875"/>
        </w:trPr>
        <w:tc>
          <w:tcPr>
            <w:tcW w:w="566" w:type="dxa"/>
            <w:vMerge/>
          </w:tcPr>
          <w:p w:rsidR="00E03897" w:rsidRDefault="00E03897" w:rsidP="00E038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4C50E7" w:rsidP="00E0389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3897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E03897" w:rsidRDefault="00E03897" w:rsidP="00E0389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E03897" w:rsidRDefault="004C50E7" w:rsidP="00E0389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E03897" w:rsidRDefault="00E03897" w:rsidP="00E03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3897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</w:t>
            </w:r>
          </w:p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E03897" w:rsidRDefault="00E03897" w:rsidP="00E0389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</w:t>
            </w:r>
            <w:r w:rsidR="004C50E7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or vehicle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near moving parts of crane </w:t>
            </w:r>
          </w:p>
          <w:p w:rsidR="00E03897" w:rsidRDefault="00E03897" w:rsidP="00E0389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E03897" w:rsidRDefault="004C50E7" w:rsidP="00E0389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E03897" w:rsidRDefault="00E03897" w:rsidP="00E03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3897" w:rsidTr="005E6C1B">
        <w:trPr>
          <w:cantSplit/>
        </w:trPr>
        <w:tc>
          <w:tcPr>
            <w:tcW w:w="566" w:type="dxa"/>
            <w:vMerge w:val="restart"/>
          </w:tcPr>
          <w:p w:rsidR="00E03897" w:rsidRDefault="00E03897" w:rsidP="00E038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E03897" w:rsidRPr="00EF262E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03897" w:rsidRPr="00EF262E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03897" w:rsidRPr="00EF262E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03897" w:rsidRPr="001155B3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E03897" w:rsidRDefault="00E03897" w:rsidP="00E038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03897" w:rsidRDefault="00E03897" w:rsidP="00E03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03897" w:rsidRDefault="00E03897" w:rsidP="00E03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03897" w:rsidRDefault="00E03897" w:rsidP="00E03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03897" w:rsidRPr="00EF262E" w:rsidRDefault="00E03897" w:rsidP="00E038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E03897" w:rsidRDefault="00E03897" w:rsidP="00E038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03897" w:rsidRDefault="00E03897" w:rsidP="00E038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03897" w:rsidRDefault="00E03897" w:rsidP="00E038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03897" w:rsidRPr="00EF262E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03897" w:rsidRDefault="004C50E7" w:rsidP="00E0389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per required schedule</w:t>
            </w:r>
          </w:p>
        </w:tc>
        <w:tc>
          <w:tcPr>
            <w:tcW w:w="994" w:type="dxa"/>
          </w:tcPr>
          <w:p w:rsidR="00E03897" w:rsidRDefault="00E03897" w:rsidP="00E03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3897" w:rsidTr="005E6C1B">
        <w:trPr>
          <w:cantSplit/>
        </w:trPr>
        <w:tc>
          <w:tcPr>
            <w:tcW w:w="566" w:type="dxa"/>
            <w:vMerge/>
          </w:tcPr>
          <w:p w:rsidR="00E03897" w:rsidRDefault="00E03897" w:rsidP="00E038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03897" w:rsidRDefault="00E03897" w:rsidP="00E038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03897" w:rsidRPr="00EF262E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03897" w:rsidRPr="00EF262E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03897" w:rsidRPr="00EF262E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03897" w:rsidRPr="00EF262E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E03897" w:rsidRDefault="00E03897" w:rsidP="00E03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03897" w:rsidRDefault="00E03897" w:rsidP="00E03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03897" w:rsidRDefault="00E03897" w:rsidP="00E03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03897" w:rsidRPr="001155B3" w:rsidRDefault="00E03897" w:rsidP="00E038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03897" w:rsidRDefault="00E03897" w:rsidP="00E0389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03897" w:rsidRDefault="00E03897" w:rsidP="00E038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03897" w:rsidRDefault="00E03897" w:rsidP="00E038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03897" w:rsidRDefault="00E03897" w:rsidP="00E038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03897" w:rsidRPr="001155B3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03897" w:rsidRDefault="004C50E7" w:rsidP="00E0389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per required schedule</w:t>
            </w:r>
          </w:p>
        </w:tc>
        <w:tc>
          <w:tcPr>
            <w:tcW w:w="994" w:type="dxa"/>
          </w:tcPr>
          <w:p w:rsidR="00E03897" w:rsidRDefault="00E03897" w:rsidP="00E03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3897" w:rsidTr="005E6C1B">
        <w:trPr>
          <w:cantSplit/>
          <w:trHeight w:val="1486"/>
        </w:trPr>
        <w:tc>
          <w:tcPr>
            <w:tcW w:w="566" w:type="dxa"/>
            <w:vMerge/>
          </w:tcPr>
          <w:p w:rsidR="00E03897" w:rsidRDefault="00E03897" w:rsidP="00E038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03897" w:rsidRDefault="00E03897" w:rsidP="00E038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03897" w:rsidRPr="00F039A0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E03897" w:rsidRPr="00F039A0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E03897" w:rsidRDefault="00E03897" w:rsidP="00E038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Pr="001155B3" w:rsidRDefault="00E03897" w:rsidP="00E038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03897" w:rsidRPr="00C55830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4C50E7" w:rsidP="00E0389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3897" w:rsidTr="005E6C1B">
        <w:trPr>
          <w:cantSplit/>
          <w:trHeight w:val="1048"/>
        </w:trPr>
        <w:tc>
          <w:tcPr>
            <w:tcW w:w="566" w:type="dxa"/>
            <w:vMerge/>
          </w:tcPr>
          <w:p w:rsidR="00E03897" w:rsidRDefault="00E03897" w:rsidP="00E038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03897" w:rsidRDefault="00E03897" w:rsidP="00E038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03897" w:rsidRDefault="00E03897" w:rsidP="00E038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Pr="00CB44D1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E03897" w:rsidRPr="00F039A0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Pr="00F039A0" w:rsidRDefault="00E03897" w:rsidP="00E038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E03897" w:rsidRPr="00F039A0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4C50E7" w:rsidP="00E0389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03897" w:rsidTr="001A2B37">
        <w:trPr>
          <w:cantSplit/>
          <w:trHeight w:val="230"/>
        </w:trPr>
        <w:tc>
          <w:tcPr>
            <w:tcW w:w="566" w:type="dxa"/>
            <w:vMerge/>
          </w:tcPr>
          <w:p w:rsidR="00E03897" w:rsidRDefault="00E03897" w:rsidP="00E038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03897" w:rsidRDefault="00E03897" w:rsidP="00E038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Pr="00233E73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Pr="00233E73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03897" w:rsidRPr="00233E73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E03897" w:rsidRDefault="00E03897" w:rsidP="00E038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Pr="00F039A0" w:rsidRDefault="00E03897" w:rsidP="00E038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03897" w:rsidRPr="00F039A0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4C50E7" w:rsidP="00E0389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per required schedule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7465" w:rsidRDefault="00557465">
      <w:r>
        <w:separator/>
      </w:r>
    </w:p>
  </w:endnote>
  <w:endnote w:type="continuationSeparator" w:id="0">
    <w:p w:rsidR="00557465" w:rsidRDefault="00557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C50E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C50E7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A7201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C50E7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C50E7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7465" w:rsidRDefault="00557465">
      <w:r>
        <w:separator/>
      </w:r>
    </w:p>
  </w:footnote>
  <w:footnote w:type="continuationSeparator" w:id="0">
    <w:p w:rsidR="00557465" w:rsidRDefault="0055746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4DDD"/>
    <w:rsid w:val="000A7BB4"/>
    <w:rsid w:val="000B1401"/>
    <w:rsid w:val="000C78D9"/>
    <w:rsid w:val="000E358D"/>
    <w:rsid w:val="001009E8"/>
    <w:rsid w:val="001155B3"/>
    <w:rsid w:val="00134A3A"/>
    <w:rsid w:val="00137261"/>
    <w:rsid w:val="0016098E"/>
    <w:rsid w:val="001A16FD"/>
    <w:rsid w:val="001A27FB"/>
    <w:rsid w:val="001A2B37"/>
    <w:rsid w:val="001A7CD5"/>
    <w:rsid w:val="001C3181"/>
    <w:rsid w:val="002160D2"/>
    <w:rsid w:val="00216951"/>
    <w:rsid w:val="00233E73"/>
    <w:rsid w:val="0025215A"/>
    <w:rsid w:val="002601A5"/>
    <w:rsid w:val="002603D8"/>
    <w:rsid w:val="002623AA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300C27"/>
    <w:rsid w:val="00307A26"/>
    <w:rsid w:val="00356C0D"/>
    <w:rsid w:val="003658EF"/>
    <w:rsid w:val="00367DF1"/>
    <w:rsid w:val="003868F5"/>
    <w:rsid w:val="00387B59"/>
    <w:rsid w:val="0039142A"/>
    <w:rsid w:val="003A3B61"/>
    <w:rsid w:val="003B7CAF"/>
    <w:rsid w:val="003D044B"/>
    <w:rsid w:val="003D6F4D"/>
    <w:rsid w:val="003E2CF2"/>
    <w:rsid w:val="00414B78"/>
    <w:rsid w:val="0042630E"/>
    <w:rsid w:val="00441786"/>
    <w:rsid w:val="00444B47"/>
    <w:rsid w:val="004B2E33"/>
    <w:rsid w:val="004B772B"/>
    <w:rsid w:val="004C50E7"/>
    <w:rsid w:val="004C6C59"/>
    <w:rsid w:val="004D108E"/>
    <w:rsid w:val="004E7779"/>
    <w:rsid w:val="00521AA8"/>
    <w:rsid w:val="005426CC"/>
    <w:rsid w:val="005434AD"/>
    <w:rsid w:val="005512F2"/>
    <w:rsid w:val="00557465"/>
    <w:rsid w:val="00597279"/>
    <w:rsid w:val="005C5841"/>
    <w:rsid w:val="005E0B3E"/>
    <w:rsid w:val="005E6C1B"/>
    <w:rsid w:val="005F3A62"/>
    <w:rsid w:val="00604A0D"/>
    <w:rsid w:val="006A4F90"/>
    <w:rsid w:val="006A7201"/>
    <w:rsid w:val="006B4996"/>
    <w:rsid w:val="006C4B95"/>
    <w:rsid w:val="006D511B"/>
    <w:rsid w:val="007065AE"/>
    <w:rsid w:val="007114E8"/>
    <w:rsid w:val="00746EBC"/>
    <w:rsid w:val="00783885"/>
    <w:rsid w:val="007A3CEC"/>
    <w:rsid w:val="00825DD3"/>
    <w:rsid w:val="00866E96"/>
    <w:rsid w:val="008C6671"/>
    <w:rsid w:val="009031C2"/>
    <w:rsid w:val="00941624"/>
    <w:rsid w:val="00941A34"/>
    <w:rsid w:val="009561E7"/>
    <w:rsid w:val="009E79A8"/>
    <w:rsid w:val="009F7F25"/>
    <w:rsid w:val="00A0630A"/>
    <w:rsid w:val="00A256E2"/>
    <w:rsid w:val="00A418FA"/>
    <w:rsid w:val="00A5392F"/>
    <w:rsid w:val="00A60E49"/>
    <w:rsid w:val="00AA2786"/>
    <w:rsid w:val="00B40AA4"/>
    <w:rsid w:val="00B560DB"/>
    <w:rsid w:val="00B60EDD"/>
    <w:rsid w:val="00B959E5"/>
    <w:rsid w:val="00BA64AE"/>
    <w:rsid w:val="00BB58F2"/>
    <w:rsid w:val="00BC556F"/>
    <w:rsid w:val="00BD5E17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E03897"/>
    <w:rsid w:val="00E03F72"/>
    <w:rsid w:val="00E208E7"/>
    <w:rsid w:val="00E2751C"/>
    <w:rsid w:val="00E72F59"/>
    <w:rsid w:val="00E81ED6"/>
    <w:rsid w:val="00E92986"/>
    <w:rsid w:val="00EA109F"/>
    <w:rsid w:val="00EB552D"/>
    <w:rsid w:val="00EC0156"/>
    <w:rsid w:val="00EF262E"/>
    <w:rsid w:val="00F039A0"/>
    <w:rsid w:val="00F24253"/>
    <w:rsid w:val="00F5725B"/>
    <w:rsid w:val="00F65B4A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9CA5D4-4F88-482F-8963-BECD7B4765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1009</Words>
  <Characters>5048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2017-05-26T01:50:00Z</cp:lastPrinted>
  <dcterms:created xsi:type="dcterms:W3CDTF">2017-07-27T02:55:00Z</dcterms:created>
  <dcterms:modified xsi:type="dcterms:W3CDTF">2017-07-27T02:55:00Z</dcterms:modified>
</cp:coreProperties>
</file>