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E2F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 w:rsidR="00C46C81">
              <w:rPr>
                <w:sz w:val="20"/>
                <w:lang w:eastAsia="zh-CN"/>
              </w:rPr>
              <w:t xml:space="preserve"> fixing ‘A’ frame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46C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46C81">
              <w:rPr>
                <w:rFonts w:ascii="Times New Roman" w:hAnsi="Times New Roman" w:cs="Times New Roman"/>
                <w:sz w:val="22"/>
              </w:rPr>
              <w:t xml:space="preserve">– to hoist down ‘A’ frame structure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46C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46C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‘A’ frame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&amp; 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Fixing 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>‘A’ Frame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7E2F1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7E2F12" w:rsidRPr="00B51633" w:rsidRDefault="007E2F1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 04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643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7E2F12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03/05/24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F12" w:rsidTr="005E6C1B">
        <w:trPr>
          <w:cantSplit/>
        </w:trPr>
        <w:tc>
          <w:tcPr>
            <w:tcW w:w="566" w:type="dxa"/>
            <w:vMerge w:val="restart"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‘A’ frame </w:t>
            </w:r>
            <w:r w:rsidR="00C46C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structure from lorry chassis </w:t>
            </w:r>
          </w:p>
        </w:tc>
        <w:tc>
          <w:tcPr>
            <w:tcW w:w="1276" w:type="dxa"/>
          </w:tcPr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7E2F12" w:rsidRPr="001155B3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E2F12" w:rsidRDefault="007E2F12" w:rsidP="007E2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2F12" w:rsidRPr="00EF262E" w:rsidRDefault="007E2F12" w:rsidP="007E2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2F12" w:rsidRDefault="007E2F12" w:rsidP="007E2F12">
            <w:r w:rsidRPr="00B06D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03/05/24</w:t>
            </w:r>
          </w:p>
        </w:tc>
        <w:tc>
          <w:tcPr>
            <w:tcW w:w="994" w:type="dxa"/>
          </w:tcPr>
          <w:p w:rsidR="007E2F12" w:rsidRDefault="007E2F12" w:rsidP="007E2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F12" w:rsidTr="005E6C1B">
        <w:trPr>
          <w:cantSplit/>
        </w:trPr>
        <w:tc>
          <w:tcPr>
            <w:tcW w:w="566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any lifting operation is properly manage</w:t>
            </w:r>
          </w:p>
          <w:p w:rsidR="007E2F12" w:rsidRPr="00EF262E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2F12" w:rsidRPr="001155B3" w:rsidRDefault="007E2F12" w:rsidP="007E2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2F12" w:rsidRDefault="007E2F12" w:rsidP="007E2F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2F12" w:rsidRPr="001155B3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2F12" w:rsidRDefault="007E2F12" w:rsidP="007E2F12">
            <w:r w:rsidRPr="00B06D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03/05/24</w:t>
            </w:r>
          </w:p>
        </w:tc>
        <w:tc>
          <w:tcPr>
            <w:tcW w:w="994" w:type="dxa"/>
          </w:tcPr>
          <w:p w:rsidR="007E2F12" w:rsidRDefault="007E2F12" w:rsidP="007E2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F12" w:rsidTr="00036C42">
        <w:trPr>
          <w:cantSplit/>
          <w:trHeight w:val="3600"/>
        </w:trPr>
        <w:tc>
          <w:tcPr>
            <w:tcW w:w="566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2F12" w:rsidRPr="00F039A0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E2F12" w:rsidRDefault="007E2F12" w:rsidP="007E2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E2F12" w:rsidRPr="001155B3" w:rsidRDefault="007E2F12" w:rsidP="007E2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Pr="00C55830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r w:rsidRPr="00B06D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F12" w:rsidTr="00904BA3">
        <w:trPr>
          <w:cantSplit/>
          <w:trHeight w:val="3240"/>
        </w:trPr>
        <w:tc>
          <w:tcPr>
            <w:tcW w:w="566" w:type="dxa"/>
            <w:vMerge w:val="restart"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E2F12" w:rsidRPr="00904BA3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‘A’ frame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lifter if require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r w:rsidRPr="00B06D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F12" w:rsidTr="00904BA3">
        <w:trPr>
          <w:cantSplit/>
          <w:trHeight w:val="2460"/>
        </w:trPr>
        <w:tc>
          <w:tcPr>
            <w:tcW w:w="566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r w:rsidRPr="00B06D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F12" w:rsidTr="00BE14BF">
        <w:trPr>
          <w:cantSplit/>
          <w:trHeight w:val="285"/>
        </w:trPr>
        <w:tc>
          <w:tcPr>
            <w:tcW w:w="566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(glove) provided and put on 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:rsidR="007E2F12" w:rsidRDefault="007E2F12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:rsidR="00C46C81" w:rsidRDefault="00C46C81" w:rsidP="007E2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r w:rsidRPr="00B06D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F12" w:rsidRDefault="007E2F12" w:rsidP="007E2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lastRenderedPageBreak/>
        <w:t xml:space="preserve">  </w:t>
      </w:r>
    </w:p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6BF" w:rsidRDefault="000A76BF">
      <w:r>
        <w:separator/>
      </w:r>
    </w:p>
  </w:endnote>
  <w:endnote w:type="continuationSeparator" w:id="0">
    <w:p w:rsidR="000A76BF" w:rsidRDefault="000A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2E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46C81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2E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46C81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6BF" w:rsidRDefault="000A76BF">
      <w:r>
        <w:separator/>
      </w:r>
    </w:p>
  </w:footnote>
  <w:footnote w:type="continuationSeparator" w:id="0">
    <w:p w:rsidR="000A76BF" w:rsidRDefault="000A76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6C42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6BF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1E64A0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42292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3823"/>
    <w:rsid w:val="00645779"/>
    <w:rsid w:val="00651A50"/>
    <w:rsid w:val="0066364B"/>
    <w:rsid w:val="006714FA"/>
    <w:rsid w:val="006A65FB"/>
    <w:rsid w:val="006A783E"/>
    <w:rsid w:val="006B06C9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2F12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0C10"/>
    <w:rsid w:val="008A6B04"/>
    <w:rsid w:val="008B5D5B"/>
    <w:rsid w:val="008D3A6E"/>
    <w:rsid w:val="008D5AE5"/>
    <w:rsid w:val="008F3ED4"/>
    <w:rsid w:val="008F55AA"/>
    <w:rsid w:val="008F5F9B"/>
    <w:rsid w:val="009007BF"/>
    <w:rsid w:val="00904BA3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F2EF3"/>
    <w:rsid w:val="00C03F4C"/>
    <w:rsid w:val="00C05DFF"/>
    <w:rsid w:val="00C1585C"/>
    <w:rsid w:val="00C33182"/>
    <w:rsid w:val="00C35E26"/>
    <w:rsid w:val="00C42329"/>
    <w:rsid w:val="00C46C81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4C4F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1500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C3DD2-1677-4703-8A84-7C2C5F8B9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2024-02-07T03:54:00Z</cp:lastPrinted>
  <dcterms:created xsi:type="dcterms:W3CDTF">2024-04-30T05:18:00Z</dcterms:created>
  <dcterms:modified xsi:type="dcterms:W3CDTF">2024-05-02T01:57:00Z</dcterms:modified>
</cp:coreProperties>
</file>