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E2A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D51F0D">
              <w:rPr>
                <w:sz w:val="20"/>
                <w:lang w:eastAsia="zh-CN"/>
              </w:rPr>
              <w:t>orry l</w:t>
            </w:r>
            <w:bookmarkStart w:id="0" w:name="_GoBack"/>
            <w:bookmarkEnd w:id="0"/>
            <w:r w:rsidR="00F31215">
              <w:rPr>
                <w:sz w:val="20"/>
                <w:lang w:eastAsia="zh-CN"/>
              </w:rPr>
              <w:t>oader &amp;</w:t>
            </w:r>
            <w:r w:rsidR="00C46C81">
              <w:rPr>
                <w:sz w:val="20"/>
                <w:lang w:eastAsia="zh-CN"/>
              </w:rPr>
              <w:t xml:space="preserve"> fixing ‘A’ frame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46C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46C81">
              <w:rPr>
                <w:rFonts w:ascii="Times New Roman" w:hAnsi="Times New Roman" w:cs="Times New Roman"/>
                <w:sz w:val="22"/>
              </w:rPr>
              <w:t xml:space="preserve">– to hoist down ‘A’ frame structure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46C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46C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‘A’ frame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&amp; 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Fixing 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>‘A’ Frame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2A2C" w:rsidRDefault="000E2A2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7E2F12" w:rsidRPr="00B51633" w:rsidRDefault="000E2A2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</w:t>
            </w:r>
            <w:r w:rsidR="007E2F1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E2A2C">
              <w:rPr>
                <w:rFonts w:ascii="Times New Roman" w:hAnsi="Times New Roman"/>
                <w:sz w:val="20"/>
                <w:lang w:eastAsia="zh-CN"/>
              </w:rPr>
              <w:t xml:space="preserve"> 29/11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D51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6438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0E2A2C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5E6C1B">
        <w:trPr>
          <w:cantSplit/>
        </w:trPr>
        <w:tc>
          <w:tcPr>
            <w:tcW w:w="566" w:type="dxa"/>
            <w:vMerge w:val="restart"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‘A’ frame structure from lorry chassis </w:t>
            </w:r>
          </w:p>
        </w:tc>
        <w:tc>
          <w:tcPr>
            <w:tcW w:w="1276" w:type="dxa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E2A2C" w:rsidRPr="00EF262E" w:rsidRDefault="00D51F0D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0E2A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0E2A2C" w:rsidRPr="001155B3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E2A2C" w:rsidRDefault="000E2A2C" w:rsidP="000E2A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2A2C" w:rsidRPr="00EF262E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5E6C1B">
        <w:trPr>
          <w:cantSplit/>
        </w:trPr>
        <w:tc>
          <w:tcPr>
            <w:tcW w:w="566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E2A2C" w:rsidRPr="00EF262E" w:rsidRDefault="00D51F0D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0E2A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2A2C" w:rsidRPr="001155B3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E2A2C" w:rsidRDefault="000E2A2C" w:rsidP="000E2A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2A2C" w:rsidRPr="001155B3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036C42">
        <w:trPr>
          <w:cantSplit/>
          <w:trHeight w:val="3600"/>
        </w:trPr>
        <w:tc>
          <w:tcPr>
            <w:tcW w:w="566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2A2C" w:rsidRPr="00F039A0" w:rsidRDefault="00D51F0D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0E2A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E2A2C" w:rsidRDefault="000E2A2C" w:rsidP="000E2A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E2A2C" w:rsidRPr="001155B3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Pr="00C55830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904BA3">
        <w:trPr>
          <w:cantSplit/>
          <w:trHeight w:val="3240"/>
        </w:trPr>
        <w:tc>
          <w:tcPr>
            <w:tcW w:w="566" w:type="dxa"/>
            <w:vMerge w:val="restart"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E2A2C" w:rsidRPr="00904BA3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‘A’ frame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lifter if require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904BA3">
        <w:trPr>
          <w:cantSplit/>
          <w:trHeight w:val="2460"/>
        </w:trPr>
        <w:tc>
          <w:tcPr>
            <w:tcW w:w="566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 bolt and nut onto 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- one to hold onto the ladder while the other is working on the ladder 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BE14BF">
        <w:trPr>
          <w:cantSplit/>
          <w:trHeight w:val="285"/>
        </w:trPr>
        <w:tc>
          <w:tcPr>
            <w:tcW w:w="566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(glove) provided and put on 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Pay close attention around any moving parts of the equipment you’re working on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6BF" w:rsidRDefault="000A76BF">
      <w:r>
        <w:separator/>
      </w:r>
    </w:p>
  </w:endnote>
  <w:endnote w:type="continuationSeparator" w:id="0">
    <w:p w:rsidR="000A76BF" w:rsidRDefault="000A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1F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46C81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1F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46C81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6BF" w:rsidRDefault="000A76BF">
      <w:r>
        <w:separator/>
      </w:r>
    </w:p>
  </w:footnote>
  <w:footnote w:type="continuationSeparator" w:id="0">
    <w:p w:rsidR="000A76BF" w:rsidRDefault="000A76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6C42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6BF"/>
    <w:rsid w:val="000A7BB4"/>
    <w:rsid w:val="000B1401"/>
    <w:rsid w:val="000C7613"/>
    <w:rsid w:val="000E2A2C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1E64A0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42292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3823"/>
    <w:rsid w:val="00645779"/>
    <w:rsid w:val="00651A50"/>
    <w:rsid w:val="0066364B"/>
    <w:rsid w:val="006714FA"/>
    <w:rsid w:val="006A65FB"/>
    <w:rsid w:val="006A783E"/>
    <w:rsid w:val="006B06C9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2F12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0C10"/>
    <w:rsid w:val="008A6B04"/>
    <w:rsid w:val="008B5D5B"/>
    <w:rsid w:val="008D3A6E"/>
    <w:rsid w:val="008D5AE5"/>
    <w:rsid w:val="008F3ED4"/>
    <w:rsid w:val="008F55AA"/>
    <w:rsid w:val="008F5F9B"/>
    <w:rsid w:val="009007BF"/>
    <w:rsid w:val="00904BA3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4F5A"/>
    <w:rsid w:val="00BF2EF3"/>
    <w:rsid w:val="00C03F4C"/>
    <w:rsid w:val="00C05DFF"/>
    <w:rsid w:val="00C1585C"/>
    <w:rsid w:val="00C33182"/>
    <w:rsid w:val="00C35E26"/>
    <w:rsid w:val="00C42329"/>
    <w:rsid w:val="00C46C81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1F0D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4C4F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1500"/>
    <w:rsid w:val="00E43DED"/>
    <w:rsid w:val="00E47775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6A2F2-4CDC-4548-B7AA-3535F308D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2024-02-07T03:54:00Z</cp:lastPrinted>
  <dcterms:created xsi:type="dcterms:W3CDTF">2024-11-29T02:34:00Z</dcterms:created>
  <dcterms:modified xsi:type="dcterms:W3CDTF">2024-11-29T02:34:00Z</dcterms:modified>
</cp:coreProperties>
</file>