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62BCE062" w:rsidR="006D6A9A" w:rsidRDefault="004C45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50FBAAE5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A01FF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5F1DF3" w14:paraId="7761AEB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84B63D1" w14:textId="77777777" w:rsidR="005F1DF3" w:rsidRDefault="005F1DF3"/>
        </w:tc>
        <w:tc>
          <w:tcPr>
            <w:tcW w:w="1843" w:type="dxa"/>
            <w:tcBorders>
              <w:bottom w:val="single" w:sz="4" w:space="0" w:color="auto"/>
            </w:tcBorders>
          </w:tcPr>
          <w:p w14:paraId="7F4153EA" w14:textId="77777777" w:rsidR="005F1DF3" w:rsidRDefault="005F1DF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83D361E" w14:textId="77777777" w:rsidR="005F1DF3" w:rsidRDefault="005F1DF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F51C4FD" w14:textId="2EBD6FBB" w:rsidR="005F1DF3" w:rsidRDefault="005F1DF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EFED834" w14:textId="0048F037" w:rsidR="005F1DF3" w:rsidRDefault="005F1DF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designated location using pallet truck   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1B928DE" w14:textId="77777777" w:rsidR="005F1DF3" w:rsidRDefault="005F1DF3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2CCF7B64" w:rsidR="00523747" w:rsidRDefault="005F1DF3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7007DE47" w:rsidR="00523747" w:rsidRDefault="00BA01F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E4D92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</w:rPr>
              <w:t xml:space="preserve">fork </w:t>
            </w:r>
            <w:r w:rsidR="005F1DF3">
              <w:rPr>
                <w:rFonts w:ascii="Times New Roman" w:hAnsi="Times New Roman" w:cs="Times New Roman"/>
                <w:sz w:val="22"/>
              </w:rPr>
              <w:t>up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C459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5F1DF3">
              <w:rPr>
                <w:rFonts w:ascii="Times New Roman" w:hAnsi="Times New Roman" w:cs="Times New Roman"/>
                <w:sz w:val="22"/>
              </w:rPr>
              <w:t>onto</w:t>
            </w:r>
            <w:r w:rsidR="004C459E">
              <w:rPr>
                <w:rFonts w:ascii="Times New Roman" w:hAnsi="Times New Roman" w:cs="Times New Roman"/>
                <w:sz w:val="22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79C9DE" w14:textId="2A53DE9F" w:rsidR="00133C14" w:rsidRDefault="004C45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7CFA5B38" w:rsidR="006D6A9A" w:rsidRDefault="004C45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46327" w14:textId="0ABCF7D6" w:rsidR="00133C14" w:rsidRDefault="004C459E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59E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5FAE39A5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276EF49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ED76484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AFC0384" w14:textId="77777777" w:rsidR="00CC3D8C" w:rsidRDefault="00CC3D8C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682534" w14:textId="102410B1" w:rsidR="00CC3D8C" w:rsidRDefault="00CC3D8C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268DEE2B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698915AA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E77FC" w14:textId="5457A9DE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4C459E" w:rsidRDefault="004C459E" w:rsidP="004C45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59E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52A101D5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</w:t>
            </w:r>
            <w:r w:rsidR="00CC3D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/up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CC3D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68053AE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073C09BD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3B9C5A52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0C0363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6D687B" w14:textId="4470343D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16741211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97ADBF" w14:textId="4D9C7D2F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4E9C240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47FE6B61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337EC192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062BA9" w14:textId="421C8FA0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4C459E" w:rsidRDefault="004C459E" w:rsidP="004C459E"/>
        </w:tc>
      </w:tr>
      <w:tr w:rsidR="004C459E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1422A4C1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46F13356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1979C00D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431439A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7A6A3" w14:textId="5CBECF21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4C459E" w:rsidRDefault="004C459E" w:rsidP="004C459E"/>
        </w:tc>
      </w:tr>
      <w:tr w:rsidR="004C459E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3513052E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6DDF1131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1563D4E1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0C0C67E3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548442" w14:textId="1F1D154F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4C459E" w:rsidRDefault="004C459E" w:rsidP="004C459E"/>
        </w:tc>
      </w:tr>
      <w:tr w:rsidR="005F1DF3" w14:paraId="60727282" w14:textId="77777777" w:rsidTr="005F1DF3">
        <w:trPr>
          <w:cantSplit/>
          <w:trHeight w:val="2730"/>
        </w:trPr>
        <w:tc>
          <w:tcPr>
            <w:tcW w:w="565" w:type="dxa"/>
            <w:vMerge w:val="restart"/>
          </w:tcPr>
          <w:p w14:paraId="204E80CA" w14:textId="49B689E1" w:rsidR="005F1DF3" w:rsidRDefault="005F1DF3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EAF9028" w14:textId="74C57EDC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3A5960" w14:textId="2ED0E722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8381AE" w14:textId="04427C3C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EA69" w14:textId="77777777" w:rsidR="005F1DF3" w:rsidRDefault="005F1DF3" w:rsidP="00CC3D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39107CB6" w14:textId="77777777" w:rsidR="005F1DF3" w:rsidRDefault="005F1DF3" w:rsidP="00CC3D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loading area </w:t>
            </w:r>
          </w:p>
          <w:p w14:paraId="488D1F4B" w14:textId="77777777" w:rsidR="005F1DF3" w:rsidRDefault="005F1DF3" w:rsidP="00CC3D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5512C6D4" w14:textId="77777777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C628BF4" w14:textId="3936975C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000C7" w14:textId="7E5967A1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44ADD23" w14:textId="46E98911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7125186" w14:textId="14D48D1F" w:rsidR="005F1DF3" w:rsidRDefault="005F1DF3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CE31EE" w14:textId="083C3B81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55E76C3" w14:textId="09C36DAD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07FC" w14:textId="295346F6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E20CAB" w14:textId="2B927D7D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C9F7D" w14:textId="77777777" w:rsidR="005F1DF3" w:rsidRPr="004F1D65" w:rsidRDefault="005F1DF3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4F4E0F" w14:textId="77777777" w:rsidR="005F1DF3" w:rsidRDefault="005F1DF3" w:rsidP="004C459E"/>
        </w:tc>
      </w:tr>
      <w:tr w:rsidR="005F1DF3" w14:paraId="36AED184" w14:textId="77777777" w:rsidTr="005F1DF3">
        <w:trPr>
          <w:cantSplit/>
          <w:trHeight w:val="150"/>
        </w:trPr>
        <w:tc>
          <w:tcPr>
            <w:tcW w:w="565" w:type="dxa"/>
            <w:vMerge/>
          </w:tcPr>
          <w:p w14:paraId="243CE1DF" w14:textId="77777777" w:rsidR="005F1DF3" w:rsidRDefault="005F1DF3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B1E9B9" w14:textId="77777777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604383" w14:textId="32D5D46A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0AC23E" w14:textId="144EEA98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06411C" w14:textId="77777777" w:rsidR="005F1DF3" w:rsidRDefault="005F1DF3" w:rsidP="005F1D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BFCC315" w14:textId="77777777" w:rsidR="005F1DF3" w:rsidRDefault="005F1DF3" w:rsidP="005F1D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AD4FCC1" w14:textId="77777777" w:rsidR="005F1DF3" w:rsidRDefault="005F1DF3" w:rsidP="005F1D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9CAB392" w14:textId="77777777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57A302" w14:textId="60675C52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155BB0" w14:textId="784D9000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6B7895" w14:textId="529A4483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FDB988" w14:textId="3AAC1757" w:rsidR="005F1DF3" w:rsidRDefault="005F1DF3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0C3623D" w14:textId="034340D1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29C6ABE" w14:textId="461A42A1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B7D7C9" w14:textId="787AF6E0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8DE0EE9" w14:textId="3A0B5923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EEF922" w14:textId="77777777" w:rsidR="005F1DF3" w:rsidRPr="004F1D65" w:rsidRDefault="005F1DF3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D843D3" w14:textId="77777777" w:rsidR="005F1DF3" w:rsidRDefault="005F1DF3" w:rsidP="004C459E"/>
        </w:tc>
      </w:tr>
      <w:tr w:rsidR="005F1DF3" w14:paraId="202D1BF9" w14:textId="77777777" w:rsidTr="00446FFA">
        <w:trPr>
          <w:cantSplit/>
          <w:trHeight w:val="111"/>
        </w:trPr>
        <w:tc>
          <w:tcPr>
            <w:tcW w:w="565" w:type="dxa"/>
            <w:vMerge/>
          </w:tcPr>
          <w:p w14:paraId="7969AB76" w14:textId="77777777" w:rsidR="005F1DF3" w:rsidRDefault="005F1DF3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E3D4BC" w14:textId="77777777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652EB3" w14:textId="70500AAD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BD7346" w14:textId="4ED52670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795013" w14:textId="77777777" w:rsidR="005F1DF3" w:rsidRDefault="005F1DF3" w:rsidP="005F1D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6801BD58" w14:textId="77777777" w:rsidR="005F1DF3" w:rsidRDefault="005F1DF3" w:rsidP="005F1D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5C9CE02" w14:textId="77777777" w:rsidR="005F1DF3" w:rsidRDefault="005F1DF3" w:rsidP="005F1D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22FC3426" w14:textId="77777777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69690D" w14:textId="633264CB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EFE9FF" w14:textId="1F51A700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CF0A00B" w14:textId="1A806A04" w:rsidR="005F1DF3" w:rsidRDefault="005F1DF3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38BFFB" w14:textId="68A22B3F" w:rsidR="005F1DF3" w:rsidRDefault="005F1DF3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29CEF0" w14:textId="4B6FEC13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F47CFE" w14:textId="1FC07FD4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6BF1C4" w14:textId="36F4A336" w:rsidR="005F1DF3" w:rsidRDefault="005F1DF3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E26CFB6" w14:textId="2F63EC79" w:rsidR="005F1DF3" w:rsidRDefault="005F1DF3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FB34FC" w14:textId="77777777" w:rsidR="005F1DF3" w:rsidRPr="004F1D65" w:rsidRDefault="005F1DF3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D2C8668" w14:textId="77777777" w:rsidR="005F1DF3" w:rsidRDefault="005F1DF3" w:rsidP="004C459E"/>
        </w:tc>
      </w:tr>
      <w:tr w:rsidR="004C459E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4085AC5E" w:rsidR="004C459E" w:rsidRDefault="005F1DF3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0BCCFEAC" w14:textId="6F471332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</w:t>
            </w:r>
            <w:r w:rsidR="00CC3D8C">
              <w:rPr>
                <w:rFonts w:ascii="Times New Roman" w:hAnsi="Times New Roman"/>
                <w:sz w:val="20"/>
                <w:szCs w:val="20"/>
                <w:lang w:eastAsia="zh-CN"/>
              </w:rPr>
              <w:t>up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  <w:r w:rsidR="00CC3D8C">
              <w:rPr>
                <w:rFonts w:ascii="Times New Roman" w:hAnsi="Times New Roman"/>
                <w:sz w:val="20"/>
                <w:szCs w:val="20"/>
                <w:lang w:eastAsia="zh-CN"/>
              </w:rPr>
              <w:t>onto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39C735E4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4C459E" w:rsidRDefault="004C459E" w:rsidP="004C459E"/>
        </w:tc>
      </w:tr>
      <w:tr w:rsidR="004C459E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0CB8F3E8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2A6B3C87" w:rsidR="004C459E" w:rsidRDefault="004C459E" w:rsidP="004C459E">
            <w:r w:rsidRPr="004F1D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4C459E" w:rsidRDefault="004C459E" w:rsidP="004C459E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5C2C31" w14:textId="77777777" w:rsidR="00AA0E64" w:rsidRDefault="00AA0E64">
      <w:r>
        <w:separator/>
      </w:r>
    </w:p>
  </w:endnote>
  <w:endnote w:type="continuationSeparator" w:id="0">
    <w:p w14:paraId="687C76B1" w14:textId="77777777" w:rsidR="00AA0E64" w:rsidRDefault="00AA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E3C7C" w14:textId="77777777" w:rsidR="00AA0E64" w:rsidRDefault="00AA0E64">
      <w:r>
        <w:separator/>
      </w:r>
    </w:p>
  </w:footnote>
  <w:footnote w:type="continuationSeparator" w:id="0">
    <w:p w14:paraId="09FA2F96" w14:textId="77777777" w:rsidR="00AA0E64" w:rsidRDefault="00AA0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C8D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7399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C459E"/>
    <w:rsid w:val="004F76F4"/>
    <w:rsid w:val="00521919"/>
    <w:rsid w:val="00523747"/>
    <w:rsid w:val="00545EA7"/>
    <w:rsid w:val="00585EC1"/>
    <w:rsid w:val="005925F6"/>
    <w:rsid w:val="00596C1A"/>
    <w:rsid w:val="005B5F00"/>
    <w:rsid w:val="005D0C56"/>
    <w:rsid w:val="005D1852"/>
    <w:rsid w:val="005D2A11"/>
    <w:rsid w:val="005D5BAB"/>
    <w:rsid w:val="005E1FF9"/>
    <w:rsid w:val="005F1DF3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83857"/>
    <w:rsid w:val="007C2785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B77CE"/>
    <w:rsid w:val="008E4D92"/>
    <w:rsid w:val="008E556D"/>
    <w:rsid w:val="008F4323"/>
    <w:rsid w:val="008F6D0D"/>
    <w:rsid w:val="00912F7E"/>
    <w:rsid w:val="009160F1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779F1"/>
    <w:rsid w:val="00A8424D"/>
    <w:rsid w:val="00A903AD"/>
    <w:rsid w:val="00AA0E64"/>
    <w:rsid w:val="00AB1546"/>
    <w:rsid w:val="00AF6BFE"/>
    <w:rsid w:val="00B33CE8"/>
    <w:rsid w:val="00B370A8"/>
    <w:rsid w:val="00B65DBA"/>
    <w:rsid w:val="00B66ED2"/>
    <w:rsid w:val="00B842A8"/>
    <w:rsid w:val="00B910D7"/>
    <w:rsid w:val="00BA01FF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C3D8C"/>
    <w:rsid w:val="00CD0C25"/>
    <w:rsid w:val="00CE5D28"/>
    <w:rsid w:val="00CF2CEA"/>
    <w:rsid w:val="00D145C4"/>
    <w:rsid w:val="00D1762D"/>
    <w:rsid w:val="00D236B6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2022-10-11T07:32:00Z</cp:lastPrinted>
  <dcterms:created xsi:type="dcterms:W3CDTF">2025-08-12T05:26:00Z</dcterms:created>
  <dcterms:modified xsi:type="dcterms:W3CDTF">2025-08-12T05:26:00Z</dcterms:modified>
</cp:coreProperties>
</file>