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9D5A4F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4E9E441E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 w14:paraId="10F7C5FA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28A80E50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239DD9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11F17DCC" w14:textId="77777777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14:paraId="0C72B78E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14:paraId="27F86AC0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00240904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017A99F3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770BB4C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ACE276B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71CAF3A2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14:paraId="0A226AA7" w14:textId="77777777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14:paraId="7873BCF8" w14:textId="77777777"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14:paraId="0B256956" w14:textId="1931CDA6" w:rsidR="006D6A9A" w:rsidRDefault="003D3E5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13 New Punggol Rd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546C9CE" w14:textId="7161B62A"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</w:t>
            </w:r>
            <w:r w:rsidR="00D41FA6">
              <w:rPr>
                <w:sz w:val="20"/>
                <w:lang w:eastAsia="zh-CN"/>
              </w:rPr>
              <w:t xml:space="preserve"> </w:t>
            </w:r>
            <w:r w:rsidR="001C4210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77B8BB33" w14:textId="77777777"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4F28BCB" w14:textId="77777777"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14:paraId="67E98C63" w14:textId="77777777"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5BBA12A" w14:textId="77777777" w:rsidR="006D6A9A" w:rsidRDefault="006D6A9A"/>
        </w:tc>
      </w:tr>
      <w:tr w:rsidR="006C1F5A" w14:paraId="72FD556F" w14:textId="77777777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14:paraId="65624A74" w14:textId="77777777"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14:paraId="06CF306A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581180A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5484270D" w14:textId="77777777"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6CDAFB61" w14:textId="77777777"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7EABA64" w14:textId="77777777" w:rsidR="006C1F5A" w:rsidRDefault="006C1F5A"/>
        </w:tc>
      </w:tr>
      <w:tr w:rsidR="00657CF1" w14:paraId="2DB0F687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7BC36B9F" w14:textId="77777777"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14:paraId="1304ACF9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56C89D3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1FF0346D" w14:textId="77777777"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5D180C18" w14:textId="2BB1DE7D"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BA01FF">
              <w:rPr>
                <w:rFonts w:ascii="Times New Roman" w:hAnsi="Times New Roman" w:cs="Times New Roman"/>
                <w:sz w:val="22"/>
              </w:rPr>
              <w:t xml:space="preserve">– to hoist down forklift </w:t>
            </w:r>
            <w:r w:rsidR="003D3E51">
              <w:rPr>
                <w:rFonts w:ascii="Times New Roman" w:hAnsi="Times New Roman" w:cs="Times New Roman"/>
                <w:sz w:val="22"/>
              </w:rPr>
              <w:t xml:space="preserve">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E94CE08" w14:textId="77777777" w:rsidR="00657CF1" w:rsidRDefault="00657CF1"/>
        </w:tc>
      </w:tr>
      <w:tr w:rsidR="00523747" w14:paraId="1D353AB2" w14:textId="7777777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14:paraId="614B8B47" w14:textId="77777777"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14:paraId="2A2AFA76" w14:textId="77777777"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4DD74846" w14:textId="77777777"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56FC833D" w14:textId="43D3F25B" w:rsidR="00523747" w:rsidRDefault="00BA01FF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14:paraId="3043A4E3" w14:textId="3BD4CA66" w:rsidR="00523747" w:rsidRDefault="00BA01FF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</w:t>
            </w:r>
            <w:r w:rsidR="008E4D92">
              <w:rPr>
                <w:rFonts w:ascii="Times New Roman" w:hAnsi="Times New Roman" w:cs="Times New Roman"/>
                <w:sz w:val="22"/>
              </w:rPr>
              <w:t>orklift</w:t>
            </w:r>
            <w:r>
              <w:rPr>
                <w:rFonts w:ascii="Times New Roman" w:hAnsi="Times New Roman" w:cs="Times New Roman"/>
                <w:sz w:val="22"/>
              </w:rPr>
              <w:t xml:space="preserve"> operation -</w:t>
            </w:r>
            <w:r w:rsidR="008E4D92">
              <w:rPr>
                <w:rFonts w:ascii="Times New Roman" w:hAnsi="Times New Roman" w:cs="Times New Roman"/>
                <w:sz w:val="22"/>
              </w:rPr>
              <w:t xml:space="preserve"> to </w:t>
            </w:r>
            <w:r>
              <w:rPr>
                <w:rFonts w:ascii="Times New Roman" w:hAnsi="Times New Roman" w:cs="Times New Roman"/>
                <w:sz w:val="22"/>
              </w:rPr>
              <w:t xml:space="preserve">fork down </w:t>
            </w:r>
            <w:r w:rsidR="003D3E51">
              <w:rPr>
                <w:rFonts w:ascii="Times New Roman" w:hAnsi="Times New Roman" w:cs="Times New Roman"/>
                <w:sz w:val="22"/>
              </w:rPr>
              <w:t>case and detach machine from base</w:t>
            </w:r>
            <w:r w:rsidR="004C459E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2E195742" w14:textId="77777777" w:rsidR="00523747" w:rsidRDefault="00523747"/>
        </w:tc>
      </w:tr>
      <w:tr w:rsidR="006D6A9A" w14:paraId="389B6A77" w14:textId="77777777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14:paraId="1E198F97" w14:textId="77777777"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14:paraId="55A64DED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68084E2B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21ABB5FE" w14:textId="3505718A" w:rsidR="006D6A9A" w:rsidRDefault="00BA01F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53719A1A" w14:textId="42385C5F"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machine to designated location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002C8D">
              <w:rPr>
                <w:rFonts w:ascii="Times New Roman" w:hAnsi="Times New Roman" w:cs="Times New Roman"/>
                <w:sz w:val="22"/>
                <w:lang w:eastAsia="zh-CN"/>
              </w:rPr>
              <w:t>pallet truck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   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831C690" w14:textId="77777777"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3D501D24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457AB39D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0F495718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18F0229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B9EEB05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AAAD43D" w14:textId="77777777"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69D158E" w14:textId="77777777"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4350C9EB" w14:textId="77777777"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0D5F1457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139C0A8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644C8401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66710595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 w14:paraId="10C4F7E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F6AA456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92F4FA8" w14:textId="77777777"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70FC6C2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7348DB70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D174528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069D5D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F675A17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DC69AD7" w14:textId="77777777" w:rsidR="003D3E51" w:rsidRDefault="004C45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</w:t>
            </w:r>
            <w:r w:rsidR="003D3E51">
              <w:rPr>
                <w:rFonts w:ascii="Times New Roman" w:hAnsi="Times New Roman"/>
                <w:sz w:val="20"/>
                <w:lang w:eastAsia="zh-CN"/>
              </w:rPr>
              <w:t>3 New Punggol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Rd</w:t>
            </w:r>
          </w:p>
          <w:p w14:paraId="4D79C9DE" w14:textId="14B00A2E" w:rsidR="00133C14" w:rsidRDefault="003D3E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SIT</w:t>
            </w:r>
            <w:r w:rsidR="004C459E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44223C9" w14:textId="77777777"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0863C39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6525A9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0C5345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73DF03A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E35A75A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B621013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C0F5D6E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480051A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0E507C8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C536FE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875880E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FF15F7E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9E95FE1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910255D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B762678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3EAEA09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89218E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7F91A2F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A6E3D10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2296D4D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A52D853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741A837" w14:textId="2E0FC3D4" w:rsidR="006D6A9A" w:rsidRDefault="003D3E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</w:t>
            </w:r>
            <w:r w:rsidR="004C459E">
              <w:rPr>
                <w:rFonts w:ascii="Times New Roman" w:hAnsi="Times New Roman"/>
                <w:sz w:val="20"/>
                <w:lang w:eastAsia="zh-CN"/>
              </w:rPr>
              <w:t>/08</w:t>
            </w:r>
            <w:r w:rsidR="00D41FA6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3CDF2B6F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77D2AFCE" w14:textId="77777777" w:rsidR="006D6A9A" w:rsidRDefault="006D6A9A">
      <w:pPr>
        <w:rPr>
          <w:sz w:val="16"/>
          <w:lang w:eastAsia="zh-CN"/>
        </w:rPr>
      </w:pPr>
    </w:p>
    <w:p w14:paraId="68AF7A21" w14:textId="77777777" w:rsidR="006D6A9A" w:rsidRDefault="006D6A9A">
      <w:pPr>
        <w:rPr>
          <w:sz w:val="16"/>
          <w:lang w:eastAsia="zh-CN"/>
        </w:rPr>
      </w:pPr>
    </w:p>
    <w:p w14:paraId="2EED2D6A" w14:textId="77777777" w:rsidR="006D6A9A" w:rsidRDefault="006D6A9A">
      <w:pPr>
        <w:rPr>
          <w:sz w:val="16"/>
          <w:lang w:eastAsia="zh-CN"/>
        </w:rPr>
      </w:pPr>
    </w:p>
    <w:p w14:paraId="5BF404C9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14:paraId="5DF69ECF" w14:textId="77777777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3B688596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33D99AEB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3E18F187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5EB1280C" w14:textId="77777777" w:rsidTr="00443C86">
        <w:trPr>
          <w:tblHeader/>
        </w:trPr>
        <w:tc>
          <w:tcPr>
            <w:tcW w:w="565" w:type="dxa"/>
            <w:shd w:val="clear" w:color="auto" w:fill="D9D9D9"/>
          </w:tcPr>
          <w:p w14:paraId="5937521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3A548BCD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58841CB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5F4DE81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4ACD141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887B0F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489D8119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5D6E75D8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71ABD088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676BF547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33AD9902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25D3B10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53A2D9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63F38C2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115400D8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14:paraId="60C5A14A" w14:textId="77777777" w:rsidTr="00443C86">
        <w:trPr>
          <w:cantSplit/>
          <w:trHeight w:val="1879"/>
        </w:trPr>
        <w:tc>
          <w:tcPr>
            <w:tcW w:w="565" w:type="dxa"/>
          </w:tcPr>
          <w:p w14:paraId="4D5A3C6F" w14:textId="77777777"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19CD53A1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50E1124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7B4811F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DE0B5E0" w14:textId="77777777" w:rsidR="00D41FA6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41FA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occupier for safe route access </w:t>
            </w:r>
          </w:p>
          <w:p w14:paraId="22CA6398" w14:textId="117F816D" w:rsidR="00D60129" w:rsidRDefault="00D41FA6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s man guiding the driver</w:t>
            </w:r>
          </w:p>
          <w:p w14:paraId="495B962F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599D6C5A" w14:textId="79851D54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D41FA6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D41FA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0752AC63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9AC16D4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9F473B8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208363C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0154DDA" w14:textId="77777777"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C58648F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6169CEA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C8E841D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26F34D7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49475C2" w14:textId="77777777" w:rsidR="0067434D" w:rsidRDefault="0067434D" w:rsidP="006743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</w:t>
            </w:r>
          </w:p>
          <w:p w14:paraId="03246327" w14:textId="7E7678DA" w:rsidR="00133C14" w:rsidRDefault="0067434D" w:rsidP="006743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5FC729C" w14:textId="77777777"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C459E" w14:paraId="7885535D" w14:textId="77777777" w:rsidTr="00443C86">
        <w:trPr>
          <w:cantSplit/>
          <w:trHeight w:val="1879"/>
        </w:trPr>
        <w:tc>
          <w:tcPr>
            <w:tcW w:w="565" w:type="dxa"/>
          </w:tcPr>
          <w:p w14:paraId="18C983D4" w14:textId="77777777" w:rsidR="004C459E" w:rsidRDefault="004C459E" w:rsidP="004C45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14:paraId="05D31DBB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F284DE0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8405408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6E47F95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14:paraId="36FF7EAD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02AB7CF5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14:paraId="07E568C6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6F11607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9E6C773" w14:textId="5FAE39A5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57E6B35" w14:textId="77777777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DE3C0CB" w14:textId="276EF497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5682534" w14:textId="77777777" w:rsidR="004C459E" w:rsidRDefault="004C459E" w:rsidP="004C45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76826AB" w14:textId="268DEE2B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1A01B62" w14:textId="77777777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64726FD" w14:textId="698915AA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32AF8E14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2073A42" w14:textId="77777777" w:rsidR="0067434D" w:rsidRDefault="0067434D" w:rsidP="006743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</w:t>
            </w:r>
          </w:p>
          <w:p w14:paraId="230E77FC" w14:textId="0A52C195" w:rsidR="004C459E" w:rsidRDefault="0067434D" w:rsidP="0067434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D1DBA69" w14:textId="362F581A" w:rsidR="004C459E" w:rsidRDefault="004C459E" w:rsidP="004C45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C459E" w14:paraId="321466B3" w14:textId="77777777" w:rsidTr="00C32BA6">
        <w:trPr>
          <w:cantSplit/>
          <w:trHeight w:val="2933"/>
        </w:trPr>
        <w:tc>
          <w:tcPr>
            <w:tcW w:w="565" w:type="dxa"/>
            <w:vMerge w:val="restart"/>
          </w:tcPr>
          <w:p w14:paraId="2DDC157E" w14:textId="77777777" w:rsidR="004C459E" w:rsidRDefault="004C459E" w:rsidP="004C45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6F313C3E" w14:textId="1BABD071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</w:t>
            </w:r>
            <w:r w:rsidR="003D3E51">
              <w:rPr>
                <w:rFonts w:ascii="Times New Roman" w:hAnsi="Times New Roman"/>
                <w:sz w:val="20"/>
                <w:szCs w:val="20"/>
                <w:lang w:eastAsia="zh-CN"/>
              </w:rPr>
              <w:t>from lorry chassis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EE0FC93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8467C87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3241AD0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14:paraId="0B257A41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37CFB72D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14:paraId="12798975" w14:textId="575AFCCB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36B30F97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0E69F052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113532D0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0EB11CE" w14:textId="68053AE7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516E72D" w14:textId="77777777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AAF6CEF" w14:textId="073C09BD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6F2E085" w14:textId="3B9C5A52" w:rsidR="004C459E" w:rsidRDefault="004C459E" w:rsidP="004C45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120C0363" w14:textId="77777777" w:rsidR="004C459E" w:rsidRDefault="004C459E" w:rsidP="004C45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06D687B" w14:textId="4470343D" w:rsidR="004C459E" w:rsidRDefault="004C459E" w:rsidP="004C45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16741211" w14:textId="77777777" w:rsidR="004C459E" w:rsidRDefault="004C459E" w:rsidP="004C45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797ADBF" w14:textId="4D9C7D2F" w:rsidR="004C459E" w:rsidRDefault="004C459E" w:rsidP="004C45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No lifting is to be carried out during bad weather</w:t>
            </w:r>
          </w:p>
          <w:p w14:paraId="4E9C2409" w14:textId="77777777" w:rsidR="004C459E" w:rsidRDefault="004C459E" w:rsidP="004C45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71F3F51" w14:textId="47FE6B61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64CCDC4B" w14:textId="77777777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22C093B" w14:textId="337EC192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E6AEA10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3D92F2C" w14:textId="77777777" w:rsidR="0067434D" w:rsidRDefault="0067434D" w:rsidP="006743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</w:t>
            </w:r>
          </w:p>
          <w:p w14:paraId="05062BA9" w14:textId="5DF36DBE" w:rsidR="004C459E" w:rsidRDefault="0067434D" w:rsidP="0067434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8C5A9EA" w14:textId="77777777" w:rsidR="004C459E" w:rsidRDefault="004C459E" w:rsidP="004C459E"/>
        </w:tc>
      </w:tr>
      <w:tr w:rsidR="004C459E" w14:paraId="51E8E061" w14:textId="77777777" w:rsidTr="00443C86">
        <w:trPr>
          <w:cantSplit/>
          <w:trHeight w:val="1170"/>
        </w:trPr>
        <w:tc>
          <w:tcPr>
            <w:tcW w:w="565" w:type="dxa"/>
            <w:vMerge/>
          </w:tcPr>
          <w:p w14:paraId="53B4C20F" w14:textId="77777777" w:rsidR="004C459E" w:rsidRDefault="004C459E" w:rsidP="004C45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8859BE7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8BAE0AF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44A6567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520F35D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14:paraId="1C25138D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14:paraId="2F471A21" w14:textId="29667C3C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14:paraId="5EF64D68" w14:textId="4AAC5E6B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personnel on site to ensure that lifting operation is properly manage </w:t>
            </w:r>
          </w:p>
          <w:p w14:paraId="556BB6C1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04EDC3D" w14:textId="1422A4C1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C63C6A3" w14:textId="77777777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AC810B6" w14:textId="46F13356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8360A7C" w14:textId="77777777" w:rsidR="004C459E" w:rsidRDefault="004C459E" w:rsidP="004C45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6C3CEDF8" w14:textId="77777777" w:rsidR="004C459E" w:rsidRDefault="004C459E" w:rsidP="004C45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8822266" w14:textId="1979C00D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36EA50E" w14:textId="77777777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6BEE99F" w14:textId="431439A7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51542F1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EC60C28" w14:textId="77777777" w:rsidR="0067434D" w:rsidRDefault="0067434D" w:rsidP="006743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</w:t>
            </w:r>
          </w:p>
          <w:p w14:paraId="7CF7A6A3" w14:textId="6ECD3737" w:rsidR="004C459E" w:rsidRDefault="0067434D" w:rsidP="0067434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3C0AE3B" w14:textId="77777777" w:rsidR="004C459E" w:rsidRDefault="004C459E" w:rsidP="004C459E"/>
        </w:tc>
      </w:tr>
      <w:tr w:rsidR="004C459E" w14:paraId="7D9A389D" w14:textId="77777777" w:rsidTr="00446FFA">
        <w:trPr>
          <w:cantSplit/>
          <w:trHeight w:val="2445"/>
        </w:trPr>
        <w:tc>
          <w:tcPr>
            <w:tcW w:w="565" w:type="dxa"/>
            <w:vMerge/>
          </w:tcPr>
          <w:p w14:paraId="6DF4C5FF" w14:textId="77777777" w:rsidR="004C459E" w:rsidRDefault="004C459E" w:rsidP="004C45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25CC2E4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BAD9D64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E7BC2C4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CEBD74F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14:paraId="1EAFC027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576B5276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14:paraId="4B475ED8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0C0E667A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F7E2047" w14:textId="3513052E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4A901FC" w14:textId="77777777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2BDF13F" w14:textId="6DDF1131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BDCC969" w14:textId="77777777" w:rsidR="004C459E" w:rsidRDefault="004C459E" w:rsidP="004C45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40AC39C9" w14:textId="77777777" w:rsidR="004C459E" w:rsidRDefault="004C459E" w:rsidP="004C45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027C4F2" w14:textId="663DE782" w:rsidR="004C459E" w:rsidRDefault="004C459E" w:rsidP="004C45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0BB3EDF" w14:textId="1563D4E1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A67CB61" w14:textId="77777777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AF1FDF6" w14:textId="0C0C67E3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0A8A946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1CC2D45" w14:textId="77777777" w:rsidR="0067434D" w:rsidRDefault="0067434D" w:rsidP="006743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</w:t>
            </w:r>
          </w:p>
          <w:p w14:paraId="48548442" w14:textId="20F18650" w:rsidR="004C459E" w:rsidRDefault="0067434D" w:rsidP="0067434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D62AD2B" w14:textId="77777777" w:rsidR="004C459E" w:rsidRDefault="004C459E" w:rsidP="004C459E"/>
        </w:tc>
      </w:tr>
      <w:tr w:rsidR="004C459E" w14:paraId="5498C7AB" w14:textId="77777777" w:rsidTr="009862FD">
        <w:trPr>
          <w:cantSplit/>
          <w:trHeight w:val="3345"/>
        </w:trPr>
        <w:tc>
          <w:tcPr>
            <w:tcW w:w="565" w:type="dxa"/>
            <w:vMerge w:val="restart"/>
          </w:tcPr>
          <w:p w14:paraId="6E7B5085" w14:textId="1B8C22CB" w:rsidR="004C459E" w:rsidRDefault="004C459E" w:rsidP="004C45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14:paraId="0BCCFEAC" w14:textId="167EA7E1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- to fork down </w:t>
            </w:r>
            <w:r w:rsidR="003D3E51">
              <w:rPr>
                <w:rFonts w:ascii="Times New Roman" w:hAnsi="Times New Roman"/>
                <w:sz w:val="20"/>
                <w:szCs w:val="20"/>
                <w:lang w:eastAsia="zh-CN"/>
              </w:rPr>
              <w:t>case and detach machine from base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252C5CE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C7B47F4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084267F" w14:textId="175D9691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 competent forklift driver are allowed to operate the forklift</w:t>
            </w:r>
          </w:p>
          <w:p w14:paraId="58C59B38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machine  </w:t>
            </w:r>
          </w:p>
          <w:p w14:paraId="2FE09F51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14:paraId="574CB673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14:paraId="35003351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63BD8696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14:paraId="78E1125D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D8A6CDF" w14:textId="77777777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27FA736" w14:textId="77777777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63EBABB" w14:textId="77777777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F8E5201" w14:textId="77777777" w:rsidR="004C459E" w:rsidRDefault="004C459E" w:rsidP="004C45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1ECC170" w14:textId="77777777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2C5ADB2" w14:textId="77777777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4A54E7F" w14:textId="77777777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4C126E5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CBA6129" w14:textId="77777777" w:rsidR="0067434D" w:rsidRDefault="0067434D" w:rsidP="006743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</w:t>
            </w:r>
          </w:p>
          <w:p w14:paraId="36ACC318" w14:textId="452E4147" w:rsidR="004C459E" w:rsidRDefault="0067434D" w:rsidP="0067434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CC53541" w14:textId="77777777" w:rsidR="004C459E" w:rsidRDefault="004C459E" w:rsidP="004C459E"/>
        </w:tc>
      </w:tr>
      <w:tr w:rsidR="004C459E" w14:paraId="24F74426" w14:textId="77777777" w:rsidTr="00443C86">
        <w:trPr>
          <w:cantSplit/>
          <w:trHeight w:val="320"/>
        </w:trPr>
        <w:tc>
          <w:tcPr>
            <w:tcW w:w="565" w:type="dxa"/>
            <w:vMerge/>
          </w:tcPr>
          <w:p w14:paraId="0430C8C9" w14:textId="77777777" w:rsidR="004C459E" w:rsidRDefault="004C459E" w:rsidP="004C45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E937C71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B19E872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BF73EC0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72EFD5B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50BA48F9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14:paraId="158E6C26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13D7B2AB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14:paraId="54EDFAD3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8BC4D0A" w14:textId="77777777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AE4510C" w14:textId="77777777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4062017" w14:textId="77777777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A09C708" w14:textId="0CB8F3E8" w:rsidR="004C459E" w:rsidRDefault="004C459E" w:rsidP="004C45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4254BFC" w14:textId="77777777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5E0C05D" w14:textId="77777777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A408401" w14:textId="77777777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814FA7F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A8B237A" w14:textId="77777777" w:rsidR="0067434D" w:rsidRDefault="0067434D" w:rsidP="006743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</w:t>
            </w:r>
          </w:p>
          <w:p w14:paraId="5C796C84" w14:textId="66DCBB43" w:rsidR="004C459E" w:rsidRDefault="0067434D" w:rsidP="0067434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944F1A6" w14:textId="77777777" w:rsidR="004C459E" w:rsidRDefault="004C459E" w:rsidP="004C459E"/>
        </w:tc>
      </w:tr>
      <w:tr w:rsidR="004C459E" w14:paraId="640D0ABF" w14:textId="77777777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14:paraId="3CFE2D49" w14:textId="59541982" w:rsidR="004C459E" w:rsidRPr="009A2F8F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5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7E1C2E4B" w14:textId="486A98B6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A28FF37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1D3A025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EB38A01" w14:textId="16C30FBF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bed</w:t>
            </w:r>
          </w:p>
          <w:p w14:paraId="68C204AE" w14:textId="21C48C94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14:paraId="763A6984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14:paraId="39EED2C8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1916CE" w14:textId="77777777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F8C8FA3" w14:textId="77777777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E6F3FE6" w14:textId="77777777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CF332AB" w14:textId="77777777" w:rsidR="004C459E" w:rsidRDefault="004C459E" w:rsidP="004C45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8EBBB56" w14:textId="77777777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67EBDC4" w14:textId="77777777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742D4C8" w14:textId="77777777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79E9C88E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D08DF2B" w14:textId="77777777" w:rsidR="0067434D" w:rsidRDefault="0067434D" w:rsidP="006743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</w:t>
            </w:r>
          </w:p>
          <w:p w14:paraId="1661C9EE" w14:textId="186648B2" w:rsidR="004C459E" w:rsidRDefault="0067434D" w:rsidP="0067434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08C5E5E" w14:textId="77777777" w:rsidR="004C459E" w:rsidRDefault="004C459E" w:rsidP="004C459E"/>
        </w:tc>
      </w:tr>
      <w:tr w:rsidR="004C459E" w14:paraId="67AEA0A9" w14:textId="77777777" w:rsidTr="00443C86">
        <w:trPr>
          <w:cantSplit/>
          <w:trHeight w:val="2025"/>
        </w:trPr>
        <w:tc>
          <w:tcPr>
            <w:tcW w:w="565" w:type="dxa"/>
            <w:vMerge/>
          </w:tcPr>
          <w:p w14:paraId="63622FFB" w14:textId="77777777" w:rsidR="004C459E" w:rsidRDefault="004C459E" w:rsidP="004C45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8D78DEB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06C5321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6BDDBE7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CA9E842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7D4026C8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66596B03" w14:textId="78F77C2A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0F6B39A5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F8F2378" w14:textId="77777777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15072BB" w14:textId="77777777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64E5C5C" w14:textId="77777777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739E287" w14:textId="77777777" w:rsidR="004C459E" w:rsidRDefault="004C459E" w:rsidP="004C45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2B43C38" w14:textId="77777777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7770EC1" w14:textId="77777777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D7DD6DB" w14:textId="77777777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FA87A1C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6FF8080" w14:textId="77777777" w:rsidR="0067434D" w:rsidRDefault="0067434D" w:rsidP="006743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</w:t>
            </w:r>
          </w:p>
          <w:p w14:paraId="27559952" w14:textId="32F16BF1" w:rsidR="004C459E" w:rsidRDefault="0067434D" w:rsidP="0067434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9E7AB98" w14:textId="77777777" w:rsidR="004C459E" w:rsidRDefault="004C459E" w:rsidP="004C459E"/>
        </w:tc>
      </w:tr>
      <w:tr w:rsidR="004C459E" w14:paraId="38D59AB4" w14:textId="77777777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14:paraId="3156674F" w14:textId="77777777" w:rsidR="004C459E" w:rsidRDefault="004C459E" w:rsidP="004C45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14:paraId="5AC61B76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D186EEE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D64A456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9014519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10C478FF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048F0B10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14:paraId="4B291891" w14:textId="0A638066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2A058CF" w14:textId="77777777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C7BA06A" w14:textId="77777777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DC5EA97" w14:textId="77777777" w:rsidR="004C459E" w:rsidRDefault="004C459E" w:rsidP="004C45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CC5526E" w14:textId="77777777" w:rsidR="004C459E" w:rsidRDefault="004C459E" w:rsidP="004C45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8F85347" w14:textId="77777777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99F9473" w14:textId="77777777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A0EC875" w14:textId="77777777" w:rsidR="004C459E" w:rsidRDefault="004C459E" w:rsidP="004C45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42D11AF" w14:textId="77777777" w:rsidR="004C459E" w:rsidRDefault="004C459E" w:rsidP="004C45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2C6D44A" w14:textId="77777777" w:rsidR="0067434D" w:rsidRDefault="0067434D" w:rsidP="006743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</w:t>
            </w:r>
          </w:p>
          <w:p w14:paraId="54712D40" w14:textId="50CB0F9F" w:rsidR="004C459E" w:rsidRDefault="0067434D" w:rsidP="0067434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4E1E331" w14:textId="77777777" w:rsidR="004C459E" w:rsidRDefault="004C459E" w:rsidP="004C459E"/>
        </w:tc>
      </w:tr>
    </w:tbl>
    <w:p w14:paraId="759CC54D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2E1262" w14:textId="77777777" w:rsidR="00821CFB" w:rsidRDefault="00821CFB">
      <w:r>
        <w:separator/>
      </w:r>
    </w:p>
  </w:endnote>
  <w:endnote w:type="continuationSeparator" w:id="0">
    <w:p w14:paraId="73283593" w14:textId="77777777" w:rsidR="00821CFB" w:rsidRDefault="00821C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974911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33C1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33C1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F746F4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45C2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2FD2A0DD" w14:textId="77777777">
      <w:trPr>
        <w:jc w:val="center"/>
      </w:trPr>
      <w:tc>
        <w:tcPr>
          <w:tcW w:w="1206" w:type="dxa"/>
          <w:vAlign w:val="center"/>
        </w:tcPr>
        <w:p w14:paraId="73546DCE" w14:textId="77777777"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09056A7B" w14:textId="77777777"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 w14:paraId="73F4FD0A" w14:textId="77777777">
      <w:trPr>
        <w:jc w:val="center"/>
      </w:trPr>
      <w:tc>
        <w:tcPr>
          <w:tcW w:w="1206" w:type="dxa"/>
          <w:vAlign w:val="center"/>
        </w:tcPr>
        <w:p w14:paraId="3E721042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8E682E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E37AF7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953CEE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F368B2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4A85395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0521EA3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89C6B4F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3CD872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3EC6814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605ACE7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16AFC29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6FC8CB0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6EC7301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1241B94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6142A21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5450C4A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399491A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13A5B2B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6C56BD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04A1505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A8D7890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505716C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3811FB2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24DC003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27015F6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7AB4C97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4A457062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B93F458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3611AC8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5F14D21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3CCBCF4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1DB053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7A63306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6E7A5E3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4F52EA6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2D0B885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2E7A835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2D0D859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ACB85D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CD97C1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677C3D90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B154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B154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D21E35" w14:textId="77777777" w:rsidR="00821CFB" w:rsidRDefault="00821CFB">
      <w:r>
        <w:separator/>
      </w:r>
    </w:p>
  </w:footnote>
  <w:footnote w:type="continuationSeparator" w:id="0">
    <w:p w14:paraId="34606388" w14:textId="77777777" w:rsidR="00821CFB" w:rsidRDefault="00821C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C969FC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09E60E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232569">
    <w:abstractNumId w:val="0"/>
  </w:num>
  <w:num w:numId="2" w16cid:durableId="1651402794">
    <w:abstractNumId w:val="2"/>
  </w:num>
  <w:num w:numId="3" w16cid:durableId="922253636">
    <w:abstractNumId w:val="1"/>
  </w:num>
  <w:num w:numId="4" w16cid:durableId="19158185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02C8D"/>
    <w:rsid w:val="00014FB1"/>
    <w:rsid w:val="00042E83"/>
    <w:rsid w:val="00045C2A"/>
    <w:rsid w:val="00045C46"/>
    <w:rsid w:val="000475F5"/>
    <w:rsid w:val="000702E6"/>
    <w:rsid w:val="00080781"/>
    <w:rsid w:val="000D1BC4"/>
    <w:rsid w:val="000E6FD6"/>
    <w:rsid w:val="00133C14"/>
    <w:rsid w:val="00134FF6"/>
    <w:rsid w:val="00155D3C"/>
    <w:rsid w:val="001B1B8A"/>
    <w:rsid w:val="001C4210"/>
    <w:rsid w:val="001C679B"/>
    <w:rsid w:val="001E2F98"/>
    <w:rsid w:val="001F3F2F"/>
    <w:rsid w:val="002074E8"/>
    <w:rsid w:val="00247399"/>
    <w:rsid w:val="00255450"/>
    <w:rsid w:val="00260C28"/>
    <w:rsid w:val="002D58F9"/>
    <w:rsid w:val="002D69E5"/>
    <w:rsid w:val="00340F58"/>
    <w:rsid w:val="00361B2E"/>
    <w:rsid w:val="00365429"/>
    <w:rsid w:val="00371745"/>
    <w:rsid w:val="00380F50"/>
    <w:rsid w:val="00384D61"/>
    <w:rsid w:val="003B2D34"/>
    <w:rsid w:val="003D1953"/>
    <w:rsid w:val="003D3E51"/>
    <w:rsid w:val="003D62D7"/>
    <w:rsid w:val="0043554E"/>
    <w:rsid w:val="00443C86"/>
    <w:rsid w:val="00446FFA"/>
    <w:rsid w:val="00464689"/>
    <w:rsid w:val="0046500B"/>
    <w:rsid w:val="00477045"/>
    <w:rsid w:val="004A683E"/>
    <w:rsid w:val="004B3120"/>
    <w:rsid w:val="004C459E"/>
    <w:rsid w:val="004F76F4"/>
    <w:rsid w:val="00521919"/>
    <w:rsid w:val="00523747"/>
    <w:rsid w:val="00545EA7"/>
    <w:rsid w:val="00585EC1"/>
    <w:rsid w:val="005925F6"/>
    <w:rsid w:val="00596C1A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7434D"/>
    <w:rsid w:val="006A68EF"/>
    <w:rsid w:val="006B6FF5"/>
    <w:rsid w:val="006C14FA"/>
    <w:rsid w:val="006C1F5A"/>
    <w:rsid w:val="006C765C"/>
    <w:rsid w:val="006D5890"/>
    <w:rsid w:val="006D6A9A"/>
    <w:rsid w:val="00725B17"/>
    <w:rsid w:val="00740CF7"/>
    <w:rsid w:val="007670BA"/>
    <w:rsid w:val="00783857"/>
    <w:rsid w:val="007C2785"/>
    <w:rsid w:val="007D2329"/>
    <w:rsid w:val="007E16E4"/>
    <w:rsid w:val="008219CE"/>
    <w:rsid w:val="00821CFB"/>
    <w:rsid w:val="0083088D"/>
    <w:rsid w:val="008475BC"/>
    <w:rsid w:val="00850790"/>
    <w:rsid w:val="00851DD4"/>
    <w:rsid w:val="0086256B"/>
    <w:rsid w:val="00872C8D"/>
    <w:rsid w:val="008841C9"/>
    <w:rsid w:val="00884C2B"/>
    <w:rsid w:val="00885F57"/>
    <w:rsid w:val="008A79FD"/>
    <w:rsid w:val="008B77CE"/>
    <w:rsid w:val="008E3E36"/>
    <w:rsid w:val="008E4D92"/>
    <w:rsid w:val="008E556D"/>
    <w:rsid w:val="008F4323"/>
    <w:rsid w:val="008F6D0D"/>
    <w:rsid w:val="00912F7E"/>
    <w:rsid w:val="009160F1"/>
    <w:rsid w:val="009224A2"/>
    <w:rsid w:val="009325AC"/>
    <w:rsid w:val="00936552"/>
    <w:rsid w:val="00977CDA"/>
    <w:rsid w:val="009862FD"/>
    <w:rsid w:val="009939B1"/>
    <w:rsid w:val="009A2F8F"/>
    <w:rsid w:val="009E741F"/>
    <w:rsid w:val="00A01F0C"/>
    <w:rsid w:val="00A33849"/>
    <w:rsid w:val="00A500F4"/>
    <w:rsid w:val="00A7308E"/>
    <w:rsid w:val="00A75319"/>
    <w:rsid w:val="00A8424D"/>
    <w:rsid w:val="00A903AD"/>
    <w:rsid w:val="00AB1546"/>
    <w:rsid w:val="00AF6BFE"/>
    <w:rsid w:val="00B315CD"/>
    <w:rsid w:val="00B33CE8"/>
    <w:rsid w:val="00B370A8"/>
    <w:rsid w:val="00B65DBA"/>
    <w:rsid w:val="00B66ED2"/>
    <w:rsid w:val="00B842A8"/>
    <w:rsid w:val="00B910D7"/>
    <w:rsid w:val="00BA01FF"/>
    <w:rsid w:val="00BA28E6"/>
    <w:rsid w:val="00BA7E66"/>
    <w:rsid w:val="00BB57EB"/>
    <w:rsid w:val="00BB7D9A"/>
    <w:rsid w:val="00BD1EBB"/>
    <w:rsid w:val="00BD405A"/>
    <w:rsid w:val="00BE0A8D"/>
    <w:rsid w:val="00BF6DF6"/>
    <w:rsid w:val="00C037B4"/>
    <w:rsid w:val="00C11B21"/>
    <w:rsid w:val="00C32BA6"/>
    <w:rsid w:val="00C42437"/>
    <w:rsid w:val="00C51057"/>
    <w:rsid w:val="00C51391"/>
    <w:rsid w:val="00C55998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41FA6"/>
    <w:rsid w:val="00D60129"/>
    <w:rsid w:val="00D60625"/>
    <w:rsid w:val="00D631F1"/>
    <w:rsid w:val="00D64EAF"/>
    <w:rsid w:val="00D6679D"/>
    <w:rsid w:val="00DC4809"/>
    <w:rsid w:val="00DD2BB4"/>
    <w:rsid w:val="00DF6E30"/>
    <w:rsid w:val="00E001D8"/>
    <w:rsid w:val="00E81B59"/>
    <w:rsid w:val="00EA28E2"/>
    <w:rsid w:val="00EB2E87"/>
    <w:rsid w:val="00EC7594"/>
    <w:rsid w:val="00ED52B6"/>
    <w:rsid w:val="00EE230E"/>
    <w:rsid w:val="00EF1995"/>
    <w:rsid w:val="00F26FF3"/>
    <w:rsid w:val="00F50AC1"/>
    <w:rsid w:val="00F5499F"/>
    <w:rsid w:val="00F76488"/>
    <w:rsid w:val="00F90A2B"/>
    <w:rsid w:val="00FA36BB"/>
    <w:rsid w:val="00FA4032"/>
    <w:rsid w:val="00FC1A88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426361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96A337-2996-49C1-A516-9D803A2D4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976</Words>
  <Characters>5568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4</cp:revision>
  <cp:lastPrinted>2022-10-11T07:32:00Z</cp:lastPrinted>
  <dcterms:created xsi:type="dcterms:W3CDTF">2025-08-12T06:19:00Z</dcterms:created>
  <dcterms:modified xsi:type="dcterms:W3CDTF">2025-08-13T03:21:00Z</dcterms:modified>
</cp:coreProperties>
</file>