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7420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36 Joo Koon Circle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8D4CA0">
        <w:trPr>
          <w:trHeight w:val="376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7420B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transport smaller item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420B2" w:rsidRPr="00443C86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36 Joo Koon Circle</w:t>
            </w:r>
            <w:r w:rsidR="00C8450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24E7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Trend Technologies (S)</w:t>
            </w:r>
            <w:r w:rsidR="00724E7A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3056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3056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13/10</w:t>
            </w:r>
            <w:r w:rsidR="001261D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072ED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72ED" w:rsidTr="00443C86">
        <w:trPr>
          <w:cantSplit/>
          <w:trHeight w:val="1879"/>
        </w:trPr>
        <w:tc>
          <w:tcPr>
            <w:tcW w:w="565" w:type="dxa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72E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117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6FFA">
        <w:trPr>
          <w:cantSplit/>
          <w:trHeight w:val="244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54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706826">
        <w:trPr>
          <w:cantSplit/>
          <w:trHeight w:val="2970"/>
        </w:trPr>
        <w:tc>
          <w:tcPr>
            <w:tcW w:w="565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46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on loose timber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transport smaller item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32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072ED" w:rsidRPr="009A2F8F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/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while the others to push the machine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202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r w:rsidRPr="00AF67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D9A" w:rsidRDefault="00077D9A">
      <w:r>
        <w:separator/>
      </w:r>
    </w:p>
  </w:endnote>
  <w:endnote w:type="continuationSeparator" w:id="0">
    <w:p w:rsidR="00077D9A" w:rsidRDefault="00077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67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67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679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67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67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D9A" w:rsidRDefault="00077D9A">
      <w:r>
        <w:separator/>
      </w:r>
    </w:p>
  </w:footnote>
  <w:footnote w:type="continuationSeparator" w:id="0">
    <w:p w:rsidR="00077D9A" w:rsidRDefault="00077D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056E"/>
    <w:rsid w:val="00042E83"/>
    <w:rsid w:val="00045C46"/>
    <w:rsid w:val="000475F5"/>
    <w:rsid w:val="000702E6"/>
    <w:rsid w:val="00077D9A"/>
    <w:rsid w:val="000D1BC4"/>
    <w:rsid w:val="001261D9"/>
    <w:rsid w:val="00134FF6"/>
    <w:rsid w:val="001B1B8A"/>
    <w:rsid w:val="001C4210"/>
    <w:rsid w:val="001C679B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A6945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06826"/>
    <w:rsid w:val="00724E7A"/>
    <w:rsid w:val="00725B17"/>
    <w:rsid w:val="007420B2"/>
    <w:rsid w:val="007670BA"/>
    <w:rsid w:val="00780A98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D4CA0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5998"/>
    <w:rsid w:val="00C7036C"/>
    <w:rsid w:val="00C84503"/>
    <w:rsid w:val="00CD0C25"/>
    <w:rsid w:val="00CE5D28"/>
    <w:rsid w:val="00CF2CEA"/>
    <w:rsid w:val="00D072ED"/>
    <w:rsid w:val="00D145C4"/>
    <w:rsid w:val="00D1762D"/>
    <w:rsid w:val="00D240AA"/>
    <w:rsid w:val="00D26903"/>
    <w:rsid w:val="00D34C0B"/>
    <w:rsid w:val="00D60129"/>
    <w:rsid w:val="00D631F1"/>
    <w:rsid w:val="00D6679D"/>
    <w:rsid w:val="00D842BD"/>
    <w:rsid w:val="00D9679E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007DE-2B87-4CBC-9CF5-7527E7F17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2020-10-13T06:51:00Z</cp:lastPrinted>
  <dcterms:created xsi:type="dcterms:W3CDTF">2020-10-13T06:20:00Z</dcterms:created>
  <dcterms:modified xsi:type="dcterms:W3CDTF">2020-10-13T06:52:00Z</dcterms:modified>
</cp:coreProperties>
</file>