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77777777" w:rsidR="006D6A9A" w:rsidRDefault="00D320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30365C91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FE48C0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6147D3BF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</w:t>
            </w:r>
            <w:r w:rsidR="0017681B">
              <w:rPr>
                <w:rFonts w:ascii="Times New Roman" w:hAnsi="Times New Roman" w:cs="Times New Roman"/>
                <w:sz w:val="22"/>
              </w:rPr>
              <w:t>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7777777" w:rsidR="00657CF1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4C91D0FD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31F78">
              <w:rPr>
                <w:rFonts w:ascii="Times New Roman" w:hAnsi="Times New Roman" w:cs="Times New Roman"/>
                <w:sz w:val="22"/>
              </w:rPr>
              <w:t xml:space="preserve">– to hoist up machine onto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523747" w14:paraId="24385F4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47D8C1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3F74B9D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0ADC6C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7B72195" w14:textId="77777777" w:rsidR="00523747" w:rsidRDefault="002B29A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7901ED4" w14:textId="5B48C3DE"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2B29AA">
              <w:rPr>
                <w:rFonts w:ascii="Times New Roman" w:hAnsi="Times New Roman" w:cs="Times New Roman"/>
                <w:sz w:val="22"/>
              </w:rPr>
              <w:t xml:space="preserve">operation – to fork down </w:t>
            </w:r>
            <w:r w:rsidR="00C31F78">
              <w:rPr>
                <w:rFonts w:ascii="Times New Roman" w:hAnsi="Times New Roman" w:cs="Times New Roman"/>
                <w:sz w:val="22"/>
              </w:rPr>
              <w:t>skid</w:t>
            </w:r>
            <w:r w:rsidR="00FE48C0">
              <w:rPr>
                <w:rFonts w:ascii="Times New Roman" w:hAnsi="Times New Roman" w:cs="Times New Roman"/>
                <w:sz w:val="22"/>
              </w:rPr>
              <w:t xml:space="preserve"> from </w:t>
            </w:r>
            <w:r w:rsidR="007F7F7F">
              <w:rPr>
                <w:rFonts w:ascii="Times New Roman" w:hAnsi="Times New Roman" w:cs="Times New Roman"/>
                <w:sz w:val="22"/>
              </w:rPr>
              <w:t>lorry chassis to the ground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FB92B7" w14:textId="77777777" w:rsidR="00523747" w:rsidRDefault="00523747"/>
        </w:tc>
      </w:tr>
      <w:tr w:rsidR="002B29AA" w14:paraId="5F83C95E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8DCD357" w14:textId="77777777" w:rsidR="002B29AA" w:rsidRDefault="002B29AA"/>
        </w:tc>
        <w:tc>
          <w:tcPr>
            <w:tcW w:w="1843" w:type="dxa"/>
            <w:tcBorders>
              <w:top w:val="single" w:sz="4" w:space="0" w:color="auto"/>
            </w:tcBorders>
          </w:tcPr>
          <w:p w14:paraId="4AA49C34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8094A70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7797279" w14:textId="6B800B13" w:rsidR="002B29AA" w:rsidRDefault="00FE48C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9293FE2" w14:textId="77777777" w:rsidR="002B29AA" w:rsidRDefault="002B29A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from base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E849639" w14:textId="77777777" w:rsidR="002B29AA" w:rsidRDefault="002B29AA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3BAF617D" w:rsidR="006D6A9A" w:rsidRDefault="00FE48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62212B58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C31F78">
              <w:rPr>
                <w:rFonts w:ascii="Times New Roman" w:hAnsi="Times New Roman" w:cs="Times New Roman"/>
                <w:sz w:val="22"/>
                <w:lang w:eastAsia="zh-CN"/>
              </w:rPr>
              <w:t xml:space="preserve">rollers 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7871F" w14:textId="77777777" w:rsidR="00BA7E66" w:rsidRDefault="00705A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7577D10" w14:textId="7D80B6FE"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 xml:space="preserve">ering </w:t>
            </w:r>
            <w:r w:rsidR="00C31F78">
              <w:rPr>
                <w:rFonts w:ascii="Times New Roman" w:hAnsi="Times New Roman"/>
                <w:sz w:val="20"/>
                <w:lang w:eastAsia="zh-CN"/>
              </w:rPr>
              <w:t>Advanced</w:t>
            </w:r>
            <w:r w:rsidR="009073E7">
              <w:rPr>
                <w:rFonts w:ascii="Times New Roman" w:hAnsi="Times New Roman"/>
                <w:sz w:val="20"/>
                <w:lang w:eastAsia="zh-CN"/>
              </w:rPr>
              <w:t xml:space="preserve"> Material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2AA2E606" w:rsidR="006D6A9A" w:rsidRDefault="00C31F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03/11</w:t>
            </w:r>
            <w:r w:rsidR="00FE48C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45241C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50570137" w14:textId="6387233B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25F7F33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3B1505D2" w14:textId="349FAF87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AD1D24" w:rsidRDefault="00AD1D24" w:rsidP="00AD1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7C5917D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</w:t>
            </w:r>
            <w:r w:rsidR="0017681B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0B4BE41A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1DAC60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5E23649C" w14:textId="266AD304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AD1D24" w:rsidRDefault="00AD1D24" w:rsidP="00AD1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DD23E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B2E08E8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11EE65B2" w14:textId="60189EEB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AD1D24" w:rsidRDefault="00AD1D24" w:rsidP="00AD1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0FBFDA6C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</w:t>
            </w:r>
            <w:r w:rsidR="00C31F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 machine onto lorry chassis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5459FD68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EA3954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B959A47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774E2652" w14:textId="254C67C4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AD1D24" w:rsidRDefault="00AD1D24" w:rsidP="00AD1D24"/>
        </w:tc>
      </w:tr>
      <w:tr w:rsidR="00AD1D24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F359919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086429F9" w14:textId="463F5E8D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AD1D24" w:rsidRDefault="00AD1D24" w:rsidP="00AD1D24"/>
        </w:tc>
      </w:tr>
      <w:tr w:rsidR="00AD1D24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2A6EC52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02FE208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1B147A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60E70FAA" w14:textId="11ED4A37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AD1D24" w:rsidRDefault="00AD1D24" w:rsidP="00AD1D24"/>
        </w:tc>
      </w:tr>
      <w:tr w:rsidR="00AD1D24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744D4CE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6511D68A" w14:textId="06A4BEDA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AD1D24" w:rsidRDefault="00AD1D24" w:rsidP="00AD1D24"/>
        </w:tc>
      </w:tr>
      <w:tr w:rsidR="00AD1D24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93A66C4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494458D5" w14:textId="50856889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AD1D24" w:rsidRDefault="00AD1D24" w:rsidP="00AD1D24"/>
        </w:tc>
      </w:tr>
      <w:tr w:rsidR="00AD1D24" w14:paraId="1302276B" w14:textId="77777777" w:rsidTr="009862FD">
        <w:trPr>
          <w:cantSplit/>
          <w:trHeight w:val="3345"/>
        </w:trPr>
        <w:tc>
          <w:tcPr>
            <w:tcW w:w="565" w:type="dxa"/>
          </w:tcPr>
          <w:p w14:paraId="4B808F70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1E0B9228" w14:textId="3AE1A42C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</w:t>
            </w:r>
            <w:r w:rsidR="00C31F78">
              <w:rPr>
                <w:rFonts w:ascii="Times New Roman" w:hAnsi="Times New Roman"/>
                <w:sz w:val="20"/>
                <w:szCs w:val="20"/>
                <w:lang w:eastAsia="zh-CN"/>
              </w:rPr>
              <w:t>skid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</w:t>
            </w:r>
            <w:r w:rsidR="007F7F7F">
              <w:rPr>
                <w:rFonts w:ascii="Times New Roman" w:hAnsi="Times New Roman"/>
                <w:sz w:val="20"/>
                <w:szCs w:val="20"/>
                <w:lang w:eastAsia="zh-CN"/>
              </w:rPr>
              <w:t>lorry chassis to the ground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CF2D38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AA01C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13861C" w14:textId="4ECAC6BD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430CD74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5EACC45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24F54B3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715388B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CB0F1D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B3A3CF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40A4BF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FCF9E5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0B9D1C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9709A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58F96C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36563D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3B45DD6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80CB1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082903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7CFAE300" w14:textId="391A1861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E36E10" w14:textId="77777777" w:rsidR="00AD1D24" w:rsidRDefault="00AD1D24" w:rsidP="00AD1D24"/>
        </w:tc>
      </w:tr>
      <w:tr w:rsidR="00AD1D24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4BB7A802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6201FEA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  <w:p w14:paraId="0192FB5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274CF7CA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770E043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1704A68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26153C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6E56F05E" w14:textId="05096A07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AD1D24" w:rsidRDefault="00AD1D24" w:rsidP="00AD1D24"/>
        </w:tc>
      </w:tr>
      <w:tr w:rsidR="00AD1D24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23B37563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0F5E6A" w14:textId="1320FAF4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22A5B7B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03D2D5E2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77BCC52B" w14:textId="79D11288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568EE344" w14:textId="445D54EB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14:paraId="0514B4F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535501B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631BCDA3" w14:textId="794EF32C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AD1D24" w:rsidRDefault="00AD1D24" w:rsidP="00AD1D24"/>
        </w:tc>
      </w:tr>
      <w:tr w:rsidR="00AD1D24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710D5399" w:rsidR="00AD1D24" w:rsidRPr="009A2F8F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8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2DA2C7DD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</w:t>
            </w:r>
            <w:r w:rsidR="00C31F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1CB257BD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31F78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14:paraId="3FAF79CE" w14:textId="72B986C3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C31F78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 </w:t>
            </w:r>
          </w:p>
          <w:p w14:paraId="421A7243" w14:textId="026E6455" w:rsidR="00C31F78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</w:t>
            </w:r>
            <w:r w:rsidR="00C31F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and to ensure rollers are not moving out of position </w:t>
            </w:r>
          </w:p>
          <w:p w14:paraId="49C74AC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84F5A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CE2F74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FBB8FB" w14:textId="31A7A4BE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always stable on the </w:t>
            </w:r>
            <w:r w:rsidR="00C31F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4D3D73E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628FB008" w14:textId="2DF553E5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AD1D24" w:rsidRDefault="00AD1D24" w:rsidP="00AD1D24"/>
        </w:tc>
      </w:tr>
      <w:tr w:rsidR="00AD1D24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7A04106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123CF09C" w14:textId="19EB4BF0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AD1D24" w:rsidRDefault="00AD1D24" w:rsidP="00AD1D24"/>
        </w:tc>
      </w:tr>
      <w:tr w:rsidR="00AD1D24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070988F5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5B3698E5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5273BB60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33436D3F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2CCF7F9" w14:textId="77777777" w:rsidR="00C31F78" w:rsidRDefault="00C31F78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</w:t>
            </w:r>
          </w:p>
          <w:p w14:paraId="06046EA5" w14:textId="3C51F7BB" w:rsidR="00AD1D24" w:rsidRDefault="00C31F78" w:rsidP="00C31F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AD1D24" w:rsidRDefault="00AD1D24" w:rsidP="00AD1D24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54048A" w14:textId="77777777" w:rsidR="00E844E5" w:rsidRDefault="00E844E5">
      <w:r>
        <w:separator/>
      </w:r>
    </w:p>
  </w:endnote>
  <w:endnote w:type="continuationSeparator" w:id="0">
    <w:p w14:paraId="631F0A9B" w14:textId="77777777" w:rsidR="00E844E5" w:rsidRDefault="00E84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A812E7" w14:textId="77777777" w:rsidR="00E844E5" w:rsidRDefault="00E844E5">
      <w:r>
        <w:separator/>
      </w:r>
    </w:p>
  </w:footnote>
  <w:footnote w:type="continuationSeparator" w:id="0">
    <w:p w14:paraId="72552104" w14:textId="77777777" w:rsidR="00E844E5" w:rsidRDefault="00E84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D5"/>
    <w:rsid w:val="000475F5"/>
    <w:rsid w:val="000702E6"/>
    <w:rsid w:val="00080781"/>
    <w:rsid w:val="000D1BC4"/>
    <w:rsid w:val="000F21EF"/>
    <w:rsid w:val="00134FF6"/>
    <w:rsid w:val="0017681B"/>
    <w:rsid w:val="001814E4"/>
    <w:rsid w:val="001B1B8A"/>
    <w:rsid w:val="001C4210"/>
    <w:rsid w:val="001C679B"/>
    <w:rsid w:val="001E2F98"/>
    <w:rsid w:val="001E5949"/>
    <w:rsid w:val="001F3F2F"/>
    <w:rsid w:val="002074E8"/>
    <w:rsid w:val="002368C1"/>
    <w:rsid w:val="00247399"/>
    <w:rsid w:val="00247B76"/>
    <w:rsid w:val="00255450"/>
    <w:rsid w:val="002A0EDF"/>
    <w:rsid w:val="002B2527"/>
    <w:rsid w:val="002B29AA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0097"/>
    <w:rsid w:val="00545EA7"/>
    <w:rsid w:val="00571DD3"/>
    <w:rsid w:val="0057316C"/>
    <w:rsid w:val="00587FC5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2747"/>
    <w:rsid w:val="00616850"/>
    <w:rsid w:val="006268A6"/>
    <w:rsid w:val="00650851"/>
    <w:rsid w:val="00657CF1"/>
    <w:rsid w:val="006624A8"/>
    <w:rsid w:val="00673670"/>
    <w:rsid w:val="00691546"/>
    <w:rsid w:val="00697C00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670BA"/>
    <w:rsid w:val="007D2329"/>
    <w:rsid w:val="007E16E4"/>
    <w:rsid w:val="007F7F7F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073E7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9F15FC"/>
    <w:rsid w:val="00A01F0C"/>
    <w:rsid w:val="00A23318"/>
    <w:rsid w:val="00A33849"/>
    <w:rsid w:val="00A358CA"/>
    <w:rsid w:val="00A500F4"/>
    <w:rsid w:val="00A72939"/>
    <w:rsid w:val="00A75319"/>
    <w:rsid w:val="00A903AD"/>
    <w:rsid w:val="00AD1D24"/>
    <w:rsid w:val="00AF014D"/>
    <w:rsid w:val="00AF6BFE"/>
    <w:rsid w:val="00B1389C"/>
    <w:rsid w:val="00B33CE8"/>
    <w:rsid w:val="00B365C4"/>
    <w:rsid w:val="00B65DBA"/>
    <w:rsid w:val="00B66ED2"/>
    <w:rsid w:val="00B71880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1F78"/>
    <w:rsid w:val="00C32BA6"/>
    <w:rsid w:val="00C42437"/>
    <w:rsid w:val="00C51057"/>
    <w:rsid w:val="00C51391"/>
    <w:rsid w:val="00C55998"/>
    <w:rsid w:val="00C7036C"/>
    <w:rsid w:val="00C74A3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81B59"/>
    <w:rsid w:val="00E844E5"/>
    <w:rsid w:val="00EA28E2"/>
    <w:rsid w:val="00EB2E87"/>
    <w:rsid w:val="00EC7594"/>
    <w:rsid w:val="00ED1B3C"/>
    <w:rsid w:val="00ED52B6"/>
    <w:rsid w:val="00EE0373"/>
    <w:rsid w:val="00EF1995"/>
    <w:rsid w:val="00EF53DA"/>
    <w:rsid w:val="00F019BE"/>
    <w:rsid w:val="00F2208B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C66EE"/>
    <w:rsid w:val="00FE1C30"/>
    <w:rsid w:val="00FE3750"/>
    <w:rsid w:val="00FE48C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1445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2024-12-05T01:45:00Z</cp:lastPrinted>
  <dcterms:created xsi:type="dcterms:W3CDTF">2025-11-03T05:15:00Z</dcterms:created>
  <dcterms:modified xsi:type="dcterms:W3CDTF">2025-11-03T06:00:00Z</dcterms:modified>
</cp:coreProperties>
</file>