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7B53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79 Pandan Loop –</w:t>
            </w:r>
          </w:p>
          <w:p w:rsidR="007B5364" w:rsidRDefault="007B53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99 Pandan Loop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7B5364">
              <w:rPr>
                <w:rFonts w:ascii="Times New Roman" w:hAnsi="Times New Roman" w:cs="Times New Roman"/>
                <w:sz w:val="22"/>
              </w:rPr>
              <w:t xml:space="preserve">– to hoist machine onto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8905E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7B5364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fork machine onto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8905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7B5364"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7B5364">
              <w:rPr>
                <w:rFonts w:ascii="Times New Roman" w:hAnsi="Times New Roman" w:cs="Times New Roman"/>
                <w:sz w:val="22"/>
                <w:lang w:eastAsia="zh-CN"/>
              </w:rPr>
              <w:t>rollers/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7B53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Prestige Laundry &amp; Cleaning Pte Ltd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45C2A" w:rsidRDefault="007B53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79 Pandan Loop – 99 Pandan Loop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B53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D3206D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7B5364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5364" w:rsidTr="00443C86">
        <w:trPr>
          <w:cantSplit/>
          <w:trHeight w:val="1879"/>
        </w:trPr>
        <w:tc>
          <w:tcPr>
            <w:tcW w:w="565" w:type="dxa"/>
          </w:tcPr>
          <w:p w:rsidR="007B5364" w:rsidRDefault="007B5364" w:rsidP="007B53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r w:rsidRPr="002836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5364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7B5364" w:rsidRDefault="007B5364" w:rsidP="007B53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r w:rsidRPr="002836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/>
        </w:tc>
      </w:tr>
      <w:tr w:rsidR="007B5364" w:rsidTr="00443C86">
        <w:trPr>
          <w:cantSplit/>
          <w:trHeight w:val="1170"/>
        </w:trPr>
        <w:tc>
          <w:tcPr>
            <w:tcW w:w="565" w:type="dxa"/>
            <w:vMerge/>
          </w:tcPr>
          <w:p w:rsidR="007B5364" w:rsidRDefault="007B5364" w:rsidP="007B53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r w:rsidRPr="002836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/>
        </w:tc>
      </w:tr>
      <w:tr w:rsidR="007B5364" w:rsidTr="00446FFA">
        <w:trPr>
          <w:cantSplit/>
          <w:trHeight w:val="2445"/>
        </w:trPr>
        <w:tc>
          <w:tcPr>
            <w:tcW w:w="565" w:type="dxa"/>
            <w:vMerge/>
          </w:tcPr>
          <w:p w:rsidR="007B5364" w:rsidRDefault="007B5364" w:rsidP="007B53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r w:rsidRPr="002836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/>
        </w:tc>
      </w:tr>
      <w:tr w:rsidR="007B5364" w:rsidTr="00443C86">
        <w:trPr>
          <w:cantSplit/>
          <w:trHeight w:val="540"/>
        </w:trPr>
        <w:tc>
          <w:tcPr>
            <w:tcW w:w="565" w:type="dxa"/>
            <w:vMerge/>
          </w:tcPr>
          <w:p w:rsidR="007B5364" w:rsidRDefault="007B5364" w:rsidP="007B53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r w:rsidRPr="002836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/>
        </w:tc>
      </w:tr>
      <w:tr w:rsidR="007B5364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7B5364" w:rsidRDefault="007B5364" w:rsidP="007B53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r w:rsidRPr="002836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/>
        </w:tc>
      </w:tr>
      <w:tr w:rsidR="007B5364" w:rsidTr="00443C86">
        <w:trPr>
          <w:cantSplit/>
          <w:trHeight w:val="320"/>
        </w:trPr>
        <w:tc>
          <w:tcPr>
            <w:tcW w:w="565" w:type="dxa"/>
            <w:vMerge/>
          </w:tcPr>
          <w:p w:rsidR="007B5364" w:rsidRDefault="007B5364" w:rsidP="007B53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r w:rsidRPr="002836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/>
        </w:tc>
      </w:tr>
      <w:tr w:rsidR="007B5364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7B5364" w:rsidRPr="009A2F8F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rollers/pallet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bed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location 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r w:rsidRPr="002836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bookmarkStart w:id="0" w:name="_GoBack"/>
            <w:bookmarkEnd w:id="0"/>
          </w:p>
        </w:tc>
      </w:tr>
      <w:tr w:rsidR="007B5364" w:rsidTr="00443C86">
        <w:trPr>
          <w:cantSplit/>
          <w:trHeight w:val="2025"/>
        </w:trPr>
        <w:tc>
          <w:tcPr>
            <w:tcW w:w="565" w:type="dxa"/>
            <w:vMerge/>
          </w:tcPr>
          <w:p w:rsidR="007B5364" w:rsidRDefault="007B5364" w:rsidP="007B53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r w:rsidRPr="002836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/>
        </w:tc>
      </w:tr>
      <w:tr w:rsidR="007B5364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>
            <w:r w:rsidRPr="002836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B5364" w:rsidRDefault="007B5364" w:rsidP="007B5364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23B1" w:rsidRDefault="008823B1">
      <w:r>
        <w:separator/>
      </w:r>
    </w:p>
  </w:endnote>
  <w:endnote w:type="continuationSeparator" w:id="0">
    <w:p w:rsidR="008823B1" w:rsidRDefault="00882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536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B536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79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51C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51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23B1" w:rsidRDefault="008823B1">
      <w:r>
        <w:separator/>
      </w:r>
    </w:p>
  </w:footnote>
  <w:footnote w:type="continuationSeparator" w:id="0">
    <w:p w:rsidR="008823B1" w:rsidRDefault="008823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134FF6"/>
    <w:rsid w:val="001814E4"/>
    <w:rsid w:val="001B1B8A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405F00"/>
    <w:rsid w:val="00415571"/>
    <w:rsid w:val="0043554E"/>
    <w:rsid w:val="00443C86"/>
    <w:rsid w:val="00446FFA"/>
    <w:rsid w:val="0045752A"/>
    <w:rsid w:val="00477045"/>
    <w:rsid w:val="004B3120"/>
    <w:rsid w:val="004E17CE"/>
    <w:rsid w:val="004E4A55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6E3A06"/>
    <w:rsid w:val="00705A6F"/>
    <w:rsid w:val="00725B17"/>
    <w:rsid w:val="007351C8"/>
    <w:rsid w:val="00740CF7"/>
    <w:rsid w:val="007670BA"/>
    <w:rsid w:val="007B5364"/>
    <w:rsid w:val="007D2329"/>
    <w:rsid w:val="007E16E4"/>
    <w:rsid w:val="0081613F"/>
    <w:rsid w:val="008219CE"/>
    <w:rsid w:val="0083088D"/>
    <w:rsid w:val="008475BC"/>
    <w:rsid w:val="00850790"/>
    <w:rsid w:val="00851DD4"/>
    <w:rsid w:val="00854B19"/>
    <w:rsid w:val="0086256B"/>
    <w:rsid w:val="00872C8D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12F7E"/>
    <w:rsid w:val="009224A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500F4"/>
    <w:rsid w:val="00A75319"/>
    <w:rsid w:val="00A903AD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6A98"/>
    <w:rsid w:val="00F6710A"/>
    <w:rsid w:val="00F90A2B"/>
    <w:rsid w:val="00FA36BB"/>
    <w:rsid w:val="00FA4032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72D08-2AE8-4733-A91D-C0CD0D93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2023-10-23T07:08:00Z</cp:lastPrinted>
  <dcterms:created xsi:type="dcterms:W3CDTF">2024-08-16T01:03:00Z</dcterms:created>
  <dcterms:modified xsi:type="dcterms:W3CDTF">2024-08-16T01:03:00Z</dcterms:modified>
</cp:coreProperties>
</file>