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55D68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70D3E9D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04919EEE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227F31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1A57BF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9D948B6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618ACF06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5350CB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F35CC2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DE4ED4C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27058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AF6485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542418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288B0AE4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1FC7587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3D98B74D" w14:textId="68EA4BDD" w:rsidR="006D6A9A" w:rsidRDefault="00DF62A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505 Airport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6BCCD0E" w14:textId="75BF2315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050242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41361E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69F0619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7DB9D59B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44840F" w14:textId="77777777" w:rsidR="006D6A9A" w:rsidRDefault="006D6A9A"/>
        </w:tc>
      </w:tr>
      <w:tr w:rsidR="00424D34" w14:paraId="320EFE45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67DE1B6E" w14:textId="77777777" w:rsidR="00424D34" w:rsidRDefault="00424D34"/>
        </w:tc>
        <w:tc>
          <w:tcPr>
            <w:tcW w:w="1843" w:type="dxa"/>
            <w:tcBorders>
              <w:bottom w:val="single" w:sz="4" w:space="0" w:color="auto"/>
            </w:tcBorders>
          </w:tcPr>
          <w:p w14:paraId="4ECF2938" w14:textId="77777777" w:rsidR="00424D34" w:rsidRDefault="00424D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C6D3683" w14:textId="77777777" w:rsidR="00424D34" w:rsidRDefault="00424D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4D13262" w14:textId="5F7BF1B2" w:rsidR="00424D34" w:rsidRDefault="001D46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8869791" w14:textId="0B225995" w:rsidR="00424D34" w:rsidRDefault="00424D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DF62AE">
              <w:rPr>
                <w:rFonts w:ascii="Times New Roman" w:hAnsi="Times New Roman" w:cs="Times New Roman"/>
                <w:sz w:val="22"/>
                <w:lang w:eastAsia="zh-CN"/>
              </w:rPr>
              <w:t xml:space="preserve">crowbar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E7177D6" w14:textId="77777777" w:rsidR="00424D34" w:rsidRDefault="00424D34"/>
        </w:tc>
      </w:tr>
      <w:tr w:rsidR="00424D34" w14:paraId="3A76A241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4220E502" w14:textId="77777777" w:rsidR="00424D34" w:rsidRDefault="00424D34"/>
        </w:tc>
        <w:tc>
          <w:tcPr>
            <w:tcW w:w="1843" w:type="dxa"/>
            <w:tcBorders>
              <w:bottom w:val="single" w:sz="4" w:space="0" w:color="auto"/>
            </w:tcBorders>
          </w:tcPr>
          <w:p w14:paraId="02FE44B0" w14:textId="77777777" w:rsidR="00424D34" w:rsidRDefault="00424D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F9DC7EF" w14:textId="77777777" w:rsidR="00424D34" w:rsidRDefault="00424D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30C1E48" w14:textId="65609974" w:rsidR="00424D34" w:rsidRDefault="00DF62A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2F25D56" w14:textId="47CD5133" w:rsidR="00424D34" w:rsidRDefault="00424D3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</w:t>
            </w:r>
            <w:r w:rsidR="001D46E8">
              <w:rPr>
                <w:rFonts w:ascii="Times New Roman" w:hAnsi="Times New Roman" w:cs="Times New Roman"/>
                <w:sz w:val="22"/>
                <w:lang w:eastAsia="zh-CN"/>
              </w:rPr>
              <w:t xml:space="preserve">loading area using </w:t>
            </w:r>
            <w:r w:rsidR="00DF62AE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6F39A63" w14:textId="77777777" w:rsidR="00424D34" w:rsidRDefault="00424D34"/>
        </w:tc>
      </w:tr>
      <w:tr w:rsidR="006C1F5A" w14:paraId="3A1D544E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792DA5B1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673A6179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5BA47A2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65AE22D" w14:textId="45EBE642" w:rsidR="006C1F5A" w:rsidRDefault="00DF62A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7A3A766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C59BFBC" w14:textId="77777777" w:rsidR="006C1F5A" w:rsidRDefault="006C1F5A"/>
        </w:tc>
      </w:tr>
      <w:tr w:rsidR="00657CF1" w14:paraId="5B45D1BA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12381958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0D30F2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9DD88EB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2DA58B1" w14:textId="05ED5A21" w:rsidR="00657CF1" w:rsidRDefault="00DF62A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D89566A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8C511BA" w14:textId="77777777" w:rsidR="00657CF1" w:rsidRDefault="00657CF1"/>
        </w:tc>
      </w:tr>
      <w:tr w:rsidR="00523747" w14:paraId="031AB855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208BBF83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2C3ED07E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0D14BB1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8517793" w14:textId="7DA769E5" w:rsidR="00523747" w:rsidRDefault="00DF62AE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68653E08" w14:textId="3DF87A67" w:rsidR="00523747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– to fork </w:t>
            </w:r>
            <w:r w:rsidR="00424D34">
              <w:rPr>
                <w:rFonts w:ascii="Times New Roman" w:hAnsi="Times New Roman" w:cs="Times New Roman"/>
                <w:sz w:val="22"/>
              </w:rPr>
              <w:t>up</w:t>
            </w:r>
            <w:r>
              <w:rPr>
                <w:rFonts w:ascii="Times New Roman" w:hAnsi="Times New Roman" w:cs="Times New Roman"/>
                <w:sz w:val="22"/>
              </w:rPr>
              <w:t xml:space="preserve"> machine</w:t>
            </w:r>
            <w:r w:rsidR="00050242">
              <w:rPr>
                <w:rFonts w:ascii="Times New Roman" w:hAnsi="Times New Roman" w:cs="Times New Roman"/>
                <w:sz w:val="22"/>
              </w:rPr>
              <w:t>/accessories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24D34">
              <w:rPr>
                <w:rFonts w:ascii="Times New Roman" w:hAnsi="Times New Roman" w:cs="Times New Roman"/>
                <w:sz w:val="22"/>
              </w:rPr>
              <w:t>onto</w:t>
            </w:r>
            <w:r>
              <w:rPr>
                <w:rFonts w:ascii="Times New Roman" w:hAnsi="Times New Roman" w:cs="Times New Roman"/>
                <w:sz w:val="22"/>
              </w:rPr>
              <w:t xml:space="preserve">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F09B969" w14:textId="77777777" w:rsidR="00523747" w:rsidRDefault="00523747"/>
        </w:tc>
      </w:tr>
    </w:tbl>
    <w:p w14:paraId="330BC587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5A59EC3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DC88D10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4A2BD2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D859B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F645C0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9DEBE27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131AB1E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97E8CA4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6E65B4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1E4780C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823A2DD" w14:textId="244FD8C4" w:rsidR="00C05C49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7958CF2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E4885E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44B4CD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D8C874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C8EFBE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461DC9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32D5C73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F0F9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4493437" w14:textId="5A84698C" w:rsidR="00BA7E66" w:rsidRDefault="00DF62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505 Airport Rd </w:t>
            </w:r>
          </w:p>
          <w:p w14:paraId="376507BC" w14:textId="22C8172E" w:rsidR="00045C2A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>ering</w:t>
            </w:r>
            <w:r w:rsidR="00DF62AE">
              <w:rPr>
                <w:rFonts w:ascii="Times New Roman" w:hAnsi="Times New Roman"/>
                <w:sz w:val="20"/>
                <w:lang w:eastAsia="zh-CN"/>
              </w:rPr>
              <w:t xml:space="preserve"> Aerospace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9E6848C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B77D31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EEADAB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00EA22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488B4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141E20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D48AB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DA673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7B5C567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362CA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A8C8AC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C6FD91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E8D552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4C960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923C829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CC282EB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D2549C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D59EB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CB39C5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181EFC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D973C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3B46C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16FD95" w14:textId="788C3C62" w:rsidR="006D6A9A" w:rsidRDefault="00DF62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947ED2">
              <w:rPr>
                <w:rFonts w:ascii="Times New Roman" w:hAnsi="Times New Roman"/>
                <w:sz w:val="20"/>
                <w:lang w:eastAsia="zh-CN"/>
              </w:rPr>
              <w:t>/02/2025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0B2D4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035BD39" w14:textId="77777777" w:rsidR="006D6A9A" w:rsidRDefault="006D6A9A">
      <w:pPr>
        <w:rPr>
          <w:sz w:val="16"/>
          <w:lang w:eastAsia="zh-CN"/>
        </w:rPr>
      </w:pPr>
    </w:p>
    <w:p w14:paraId="08A91425" w14:textId="77777777" w:rsidR="006D6A9A" w:rsidRDefault="006D6A9A">
      <w:pPr>
        <w:rPr>
          <w:sz w:val="16"/>
          <w:lang w:eastAsia="zh-CN"/>
        </w:rPr>
      </w:pPr>
    </w:p>
    <w:p w14:paraId="59767A26" w14:textId="77777777" w:rsidR="006D6A9A" w:rsidRDefault="006D6A9A">
      <w:pPr>
        <w:rPr>
          <w:sz w:val="16"/>
          <w:lang w:eastAsia="zh-CN"/>
        </w:rPr>
      </w:pPr>
    </w:p>
    <w:p w14:paraId="3138F22D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48380861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70AF712D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595BA78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2C1F4F75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ADFE682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28A6590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B1B7E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CE833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30298B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5A920A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456C31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F8839E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82325B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076BD26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4E736DD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D4ABD2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7487E4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32056B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7AAB488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80A36AA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538BB0C" w14:textId="77777777" w:rsidTr="00443C86">
        <w:trPr>
          <w:cantSplit/>
          <w:trHeight w:val="1879"/>
        </w:trPr>
        <w:tc>
          <w:tcPr>
            <w:tcW w:w="565" w:type="dxa"/>
          </w:tcPr>
          <w:p w14:paraId="5A9ADF65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278FB30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491D9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098F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292FB8" w14:textId="77777777" w:rsidR="00947ED2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47ED2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27FA6480" w14:textId="0417B52E" w:rsidR="00D60129" w:rsidRDefault="00947ED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14:paraId="4BEE51B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0C119A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14:paraId="5B018BB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59848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63D3C5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64038D5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8D126CF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ACAAE77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C93C7D8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C66A7A5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3A60A7" w14:textId="3D495EB5" w:rsidR="00D60129" w:rsidRDefault="001D46E8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F9A95F3" w14:textId="4423E869" w:rsidR="004E17CE" w:rsidRDefault="00DF62AE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77565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62AE" w14:paraId="02E7D35E" w14:textId="77777777" w:rsidTr="00443C86">
        <w:trPr>
          <w:cantSplit/>
          <w:trHeight w:val="1879"/>
        </w:trPr>
        <w:tc>
          <w:tcPr>
            <w:tcW w:w="565" w:type="dxa"/>
          </w:tcPr>
          <w:p w14:paraId="7E261079" w14:textId="12A47100" w:rsidR="00DF62AE" w:rsidRDefault="00DF62AE" w:rsidP="00DF62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1552DF6E" w14:textId="08FA328D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75240F9" w14:textId="0629D3FF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936B46" w14:textId="44ECF2A9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42FFEC" w14:textId="364A32A8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jack up machine </w:t>
            </w:r>
          </w:p>
          <w:p w14:paraId="1209D279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C7A5B44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3” high from one side to another is carried out in stages with the use of hard wooden block to insert under machine bed</w:t>
            </w:r>
          </w:p>
          <w:p w14:paraId="4787159A" w14:textId="7C8E363E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4547F20" w14:textId="1012BC5D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9DC1B8" w14:textId="07B4F1F9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71D9A8B" w14:textId="367C64CD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5BE9327" w14:textId="52E39720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B1FEBAC" w14:textId="28235EC0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2A121A5" w14:textId="5C3CD46A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A9469AB" w14:textId="64A8D5D5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AA69DD6" w14:textId="3B47F784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F594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501F6FB" w14:textId="58C7F70E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3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76CC5A9" w14:textId="77777777" w:rsidR="00DF62AE" w:rsidRDefault="00DF62AE" w:rsidP="00DF62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62AE" w14:paraId="3A7121CF" w14:textId="77777777" w:rsidTr="00F80733">
        <w:trPr>
          <w:cantSplit/>
          <w:trHeight w:val="2112"/>
        </w:trPr>
        <w:tc>
          <w:tcPr>
            <w:tcW w:w="565" w:type="dxa"/>
            <w:vMerge w:val="restart"/>
          </w:tcPr>
          <w:p w14:paraId="4EDA192C" w14:textId="163DD56A" w:rsidR="00DF62AE" w:rsidRDefault="00DF62AE" w:rsidP="00DF62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20048148" w14:textId="776EFF5A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7E067E4" w14:textId="28BF2C8C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FE93A2" w14:textId="08CA450E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EE0973F" w14:textId="4436AF13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69173ADA" w14:textId="419AE778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3B39BDC6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0F7286B8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A704A8" w14:textId="46902DE4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D6A6345" w14:textId="243D62D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6F176D" w14:textId="620591DE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1E25D67" w14:textId="0DD52F9C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4262A16" w14:textId="0AB9E198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7295687" w14:textId="181045EF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7E925ED" w14:textId="4357A0C4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660C75F" w14:textId="41E1DF46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F594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9CD4BEB" w14:textId="0A5DAA42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3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E6705C" w14:textId="77777777" w:rsidR="00DF62AE" w:rsidRDefault="00DF62AE" w:rsidP="00DF62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62AE" w14:paraId="3959C661" w14:textId="77777777" w:rsidTr="006B0410">
        <w:trPr>
          <w:cantSplit/>
          <w:trHeight w:val="210"/>
        </w:trPr>
        <w:tc>
          <w:tcPr>
            <w:tcW w:w="565" w:type="dxa"/>
            <w:vMerge/>
          </w:tcPr>
          <w:p w14:paraId="0726AE17" w14:textId="77777777" w:rsidR="00DF62AE" w:rsidRDefault="00DF62AE" w:rsidP="00DF62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1F154B6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4BB856" w14:textId="75A2E9F4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EB9C93" w14:textId="14B27920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F22B56F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519744CE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33778BD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21FC5B2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plate in contact with the rollers at all time to prevent damage to flooring </w:t>
            </w:r>
          </w:p>
          <w:p w14:paraId="12E28B5F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09786E" w14:textId="4FC45CFC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5DE14A" w14:textId="621CEDED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9898BE" w14:textId="3B527EBE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3288818" w14:textId="0B712A1F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4F9B6BD" w14:textId="66D519E9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AE46F70" w14:textId="184FE626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894026B" w14:textId="4C3D05DD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12D7779" w14:textId="113F5FBE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F594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84D2411" w14:textId="4659551B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3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26D621E" w14:textId="77777777" w:rsidR="00DF62AE" w:rsidRDefault="00DF62AE" w:rsidP="00DF62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62AE" w14:paraId="538F5446" w14:textId="77777777" w:rsidTr="00443C86">
        <w:trPr>
          <w:cantSplit/>
          <w:trHeight w:val="190"/>
        </w:trPr>
        <w:tc>
          <w:tcPr>
            <w:tcW w:w="565" w:type="dxa"/>
            <w:vMerge/>
          </w:tcPr>
          <w:p w14:paraId="298016FF" w14:textId="77777777" w:rsidR="00DF62AE" w:rsidRDefault="00DF62AE" w:rsidP="00DF62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1FEF17B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C82C20B" w14:textId="1CC987FE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AE8FA" w14:textId="33AE0270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71B83F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5CB6135D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5011C5C1" w14:textId="48CAC9EA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others obstacles</w:t>
            </w:r>
          </w:p>
          <w:p w14:paraId="3DA89583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7CA280" w14:textId="3C781035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372CF28" w14:textId="42931530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821662" w14:textId="152E00E5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7A19A2B" w14:textId="3488AAD8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DA46B78" w14:textId="0E32D750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7BB9A34" w14:textId="34A001A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317C542" w14:textId="62776218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1F7654B" w14:textId="4748B14C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AF5D2E0" w14:textId="6C22D050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3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A7B31F" w14:textId="77777777" w:rsidR="00DF62AE" w:rsidRDefault="00DF62AE" w:rsidP="00DF62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62AE" w14:paraId="43979780" w14:textId="77777777" w:rsidTr="00443C86">
        <w:trPr>
          <w:cantSplit/>
          <w:trHeight w:val="1879"/>
        </w:trPr>
        <w:tc>
          <w:tcPr>
            <w:tcW w:w="565" w:type="dxa"/>
          </w:tcPr>
          <w:p w14:paraId="4C6C9AF8" w14:textId="3B128CA0" w:rsidR="00DF62AE" w:rsidRDefault="00DF62AE" w:rsidP="00DF62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7D81ED3D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C77327F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D91D5D" w14:textId="5126106A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B482990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5A6F5CAB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D42E069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9A8299D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3511D1E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9D6BA67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DB9C53B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D02AAB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F01D1D7" w14:textId="77777777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3DBF846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8D08718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2DB92B0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C974427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1E5A51" w14:textId="0E9E6F4C" w:rsidR="00DF62AE" w:rsidRDefault="00DF62AE" w:rsidP="00DF62AE">
            <w:r w:rsidRPr="00C3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17BC093" w14:textId="77777777" w:rsidR="00DF62AE" w:rsidRDefault="00DF62AE" w:rsidP="00DF62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62AE" w14:paraId="334DD8BC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299BEA02" w14:textId="72FEE8DC" w:rsidR="00DF62AE" w:rsidRDefault="00DF62AE" w:rsidP="00DF62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5D6D26C4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751774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118659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5BC990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25509339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1F2CB97E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11D4CAB4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2B710A26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A9F1478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3E11011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323929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C7C3B2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3AB496C" w14:textId="77777777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58627E79" w14:textId="77777777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14AEFC5" w14:textId="6C2A5643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lifting operation </w:t>
            </w:r>
          </w:p>
          <w:p w14:paraId="1D2C9232" w14:textId="77777777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F15976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01E0C8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A19151F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F4C3681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9D3D074" w14:textId="6F206F2D" w:rsidR="00DF62AE" w:rsidRDefault="00DF62AE" w:rsidP="00DF62AE">
            <w:r w:rsidRPr="00C3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DF0A099" w14:textId="77777777" w:rsidR="00DF62AE" w:rsidRDefault="00DF62AE" w:rsidP="00DF62AE"/>
        </w:tc>
      </w:tr>
      <w:tr w:rsidR="00DF62AE" w14:paraId="11BB754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4C808541" w14:textId="77777777" w:rsidR="00DF62AE" w:rsidRDefault="00DF62AE" w:rsidP="00DF62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984EA19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B15B8F7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B65CD8D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B8B4A66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09B22365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34AF85BA" w14:textId="57309751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27D5E94E" w14:textId="05394E0C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1204823B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204CF2C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D8CBE9A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B78D7D6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5FD07EF" w14:textId="77777777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7261178" w14:textId="77777777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A792AE6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56F683C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DFEA5DA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D2D9727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0C8FDB" w14:textId="4A5616DF" w:rsidR="00DF62AE" w:rsidRDefault="00DF62AE" w:rsidP="00DF62AE">
            <w:r w:rsidRPr="00C3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F7927D" w14:textId="77777777" w:rsidR="00DF62AE" w:rsidRDefault="00DF62AE" w:rsidP="00DF62AE"/>
        </w:tc>
      </w:tr>
      <w:tr w:rsidR="00DF62AE" w14:paraId="209272B4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5F8F7458" w14:textId="77777777" w:rsidR="00DF62AE" w:rsidRDefault="00DF62AE" w:rsidP="00DF62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D6F4A5C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1845E99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E2DEFBE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5335E6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4A478548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34D0F4FF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4F53AC4F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58062C16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D63C94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DEEBE1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0C0927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7C80505" w14:textId="77777777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2F38B76D" w14:textId="77777777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0FA1FA" w14:textId="12CACB9A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F75615D" w14:textId="77777777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52510BE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A00087C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E52777A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CBE7C07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A90A5B" w14:textId="63B836DC" w:rsidR="00DF62AE" w:rsidRDefault="00DF62AE" w:rsidP="00DF62AE">
            <w:r w:rsidRPr="00C3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9FF41F8" w14:textId="77777777" w:rsidR="00DF62AE" w:rsidRDefault="00DF62AE" w:rsidP="00DF62AE"/>
        </w:tc>
      </w:tr>
      <w:tr w:rsidR="00DF62AE" w14:paraId="0E443155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074E9BE" w14:textId="45D87AF0" w:rsidR="00DF62AE" w:rsidRDefault="00DF62AE" w:rsidP="00DF62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2EF15DF0" w14:textId="1F8BDC3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– to fork up machine/</w:t>
            </w:r>
          </w:p>
          <w:p w14:paraId="00381756" w14:textId="3EA9FA6D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accessories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2E3F4A5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2D0C78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445E75" w14:textId="186436A6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6E86055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2BC46EB4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29D7B05B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5295590A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685C77F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433E70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BF065C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63CFAF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6236BBB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7E8A1DA" w14:textId="77777777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295F585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DF8DA8A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EE4B733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754FBEB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251186D" w14:textId="2D1D8B90" w:rsidR="00DF62AE" w:rsidRDefault="00DF62AE" w:rsidP="00DF62AE">
            <w:r w:rsidRPr="00C3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22CDF5" w14:textId="77777777" w:rsidR="00DF62AE" w:rsidRDefault="00DF62AE" w:rsidP="00DF62AE"/>
        </w:tc>
      </w:tr>
      <w:tr w:rsidR="00DF62AE" w14:paraId="19379098" w14:textId="77777777" w:rsidTr="00443C86">
        <w:trPr>
          <w:cantSplit/>
          <w:trHeight w:val="320"/>
        </w:trPr>
        <w:tc>
          <w:tcPr>
            <w:tcW w:w="565" w:type="dxa"/>
            <w:vMerge/>
          </w:tcPr>
          <w:p w14:paraId="69255122" w14:textId="77777777" w:rsidR="00DF62AE" w:rsidRDefault="00DF62AE" w:rsidP="00DF62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7A67B96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8E01B76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8A3BE9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A291C68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633958E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03FD1EEA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20979E92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73AB1D47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8F2F9F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229FEF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5E5E01" w14:textId="77777777" w:rsidR="00DF62AE" w:rsidRDefault="00DF62AE" w:rsidP="00DF62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491F76" w14:textId="77777777" w:rsidR="00DF62AE" w:rsidRDefault="00DF62AE" w:rsidP="00DF62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C48B635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C82B58A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D7B685F" w14:textId="77777777" w:rsidR="00DF62AE" w:rsidRDefault="00DF62AE" w:rsidP="00DF62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5FB3F2" w14:textId="77777777" w:rsidR="00DF62AE" w:rsidRDefault="00DF62AE" w:rsidP="00DF62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C86FD91" w14:textId="617FCD88" w:rsidR="00DF62AE" w:rsidRDefault="00DF62AE" w:rsidP="00DF62AE">
            <w:r w:rsidRPr="00C308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1BA756B" w14:textId="77777777" w:rsidR="00DF62AE" w:rsidRDefault="00DF62AE" w:rsidP="00DF62AE"/>
        </w:tc>
      </w:tr>
    </w:tbl>
    <w:p w14:paraId="1C253EB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95CD74" w14:textId="77777777" w:rsidR="00216C3A" w:rsidRDefault="00216C3A">
      <w:r>
        <w:separator/>
      </w:r>
    </w:p>
  </w:endnote>
  <w:endnote w:type="continuationSeparator" w:id="0">
    <w:p w14:paraId="354325BD" w14:textId="77777777" w:rsidR="00216C3A" w:rsidRDefault="00216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C8E87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C3755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799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D7E06A" w14:textId="77777777">
      <w:trPr>
        <w:jc w:val="center"/>
      </w:trPr>
      <w:tc>
        <w:tcPr>
          <w:tcW w:w="1206" w:type="dxa"/>
          <w:vAlign w:val="center"/>
        </w:tcPr>
        <w:p w14:paraId="5D5FCB1B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EFFA7DF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1D546406" w14:textId="77777777">
      <w:trPr>
        <w:jc w:val="center"/>
      </w:trPr>
      <w:tc>
        <w:tcPr>
          <w:tcW w:w="1206" w:type="dxa"/>
          <w:vAlign w:val="center"/>
        </w:tcPr>
        <w:p w14:paraId="24C92A83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4709B8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F0CB11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4F287A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74B432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D5CD49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493FC78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98DF2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59B0F6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8ABA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C2A2CD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907C4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A0913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5DA49A4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D6BF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F774E0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EF8A80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452CD6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79F302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10811E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56296C8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C0305A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E0B9EE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EDBAB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C5CC35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DBF48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E5BE33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AAFF2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35817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5B36B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F41F1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FD9636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1C76C5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A9329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1261A98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F344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188FF8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FC097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A71498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71E0B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6A13B0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7B04AF2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7B14A0" w14:textId="77777777" w:rsidR="00216C3A" w:rsidRDefault="00216C3A">
      <w:r>
        <w:separator/>
      </w:r>
    </w:p>
  </w:footnote>
  <w:footnote w:type="continuationSeparator" w:id="0">
    <w:p w14:paraId="5767EF1C" w14:textId="77777777" w:rsidR="00216C3A" w:rsidRDefault="00216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0D744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B320F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574AE"/>
    <w:multiLevelType w:val="hybridMultilevel"/>
    <w:tmpl w:val="DB9A64B4"/>
    <w:lvl w:ilvl="0" w:tplc="70DE73D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241063">
    <w:abstractNumId w:val="0"/>
  </w:num>
  <w:num w:numId="2" w16cid:durableId="756829577">
    <w:abstractNumId w:val="2"/>
  </w:num>
  <w:num w:numId="3" w16cid:durableId="146898372">
    <w:abstractNumId w:val="1"/>
  </w:num>
  <w:num w:numId="4" w16cid:durableId="1935941878">
    <w:abstractNumId w:val="3"/>
  </w:num>
  <w:num w:numId="5" w16cid:durableId="901136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37991"/>
    <w:rsid w:val="00042E83"/>
    <w:rsid w:val="00045C2A"/>
    <w:rsid w:val="00045C46"/>
    <w:rsid w:val="000475F5"/>
    <w:rsid w:val="00050242"/>
    <w:rsid w:val="000702E6"/>
    <w:rsid w:val="00080781"/>
    <w:rsid w:val="000B225D"/>
    <w:rsid w:val="000C5405"/>
    <w:rsid w:val="000D1BC4"/>
    <w:rsid w:val="000E6A9B"/>
    <w:rsid w:val="00134FF6"/>
    <w:rsid w:val="001B1B8A"/>
    <w:rsid w:val="001B7E9B"/>
    <w:rsid w:val="001C4210"/>
    <w:rsid w:val="001C679B"/>
    <w:rsid w:val="001D46E8"/>
    <w:rsid w:val="001E2F98"/>
    <w:rsid w:val="001E5949"/>
    <w:rsid w:val="001F3F2F"/>
    <w:rsid w:val="002074E8"/>
    <w:rsid w:val="00216C3A"/>
    <w:rsid w:val="00233808"/>
    <w:rsid w:val="00247399"/>
    <w:rsid w:val="00255450"/>
    <w:rsid w:val="002A0EDF"/>
    <w:rsid w:val="002C34DE"/>
    <w:rsid w:val="002D4D33"/>
    <w:rsid w:val="002D58F9"/>
    <w:rsid w:val="002D69E5"/>
    <w:rsid w:val="002F7AB8"/>
    <w:rsid w:val="00336A89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405F00"/>
    <w:rsid w:val="00424D34"/>
    <w:rsid w:val="0043554E"/>
    <w:rsid w:val="00443C86"/>
    <w:rsid w:val="00446FFA"/>
    <w:rsid w:val="00452EB0"/>
    <w:rsid w:val="0045752A"/>
    <w:rsid w:val="00477045"/>
    <w:rsid w:val="004935F3"/>
    <w:rsid w:val="004B3120"/>
    <w:rsid w:val="004E17CE"/>
    <w:rsid w:val="004E4A55"/>
    <w:rsid w:val="004F76F4"/>
    <w:rsid w:val="0050320F"/>
    <w:rsid w:val="005171F0"/>
    <w:rsid w:val="00521919"/>
    <w:rsid w:val="00523747"/>
    <w:rsid w:val="0053661D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1AFC"/>
    <w:rsid w:val="006268A6"/>
    <w:rsid w:val="00650851"/>
    <w:rsid w:val="00657CF1"/>
    <w:rsid w:val="006624A8"/>
    <w:rsid w:val="00673670"/>
    <w:rsid w:val="006A68EF"/>
    <w:rsid w:val="006B0410"/>
    <w:rsid w:val="006B6FF5"/>
    <w:rsid w:val="006C14FA"/>
    <w:rsid w:val="006C1F5A"/>
    <w:rsid w:val="006C765C"/>
    <w:rsid w:val="006D56CA"/>
    <w:rsid w:val="006D6A9A"/>
    <w:rsid w:val="006E3A06"/>
    <w:rsid w:val="006E5EDE"/>
    <w:rsid w:val="00725B17"/>
    <w:rsid w:val="00740CF7"/>
    <w:rsid w:val="007670BA"/>
    <w:rsid w:val="00770384"/>
    <w:rsid w:val="007D2329"/>
    <w:rsid w:val="007E12DF"/>
    <w:rsid w:val="007E16E4"/>
    <w:rsid w:val="0081613F"/>
    <w:rsid w:val="008219CE"/>
    <w:rsid w:val="0083088D"/>
    <w:rsid w:val="008475BC"/>
    <w:rsid w:val="00850790"/>
    <w:rsid w:val="00851DD4"/>
    <w:rsid w:val="0086256B"/>
    <w:rsid w:val="00872C8D"/>
    <w:rsid w:val="00876483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12F7E"/>
    <w:rsid w:val="009224A2"/>
    <w:rsid w:val="009325AC"/>
    <w:rsid w:val="00936552"/>
    <w:rsid w:val="00947ED2"/>
    <w:rsid w:val="00960898"/>
    <w:rsid w:val="00970101"/>
    <w:rsid w:val="00977CDA"/>
    <w:rsid w:val="009862FD"/>
    <w:rsid w:val="009939B1"/>
    <w:rsid w:val="0099406B"/>
    <w:rsid w:val="009A2F8F"/>
    <w:rsid w:val="009B7630"/>
    <w:rsid w:val="009E0FC6"/>
    <w:rsid w:val="009E741F"/>
    <w:rsid w:val="00A01F0C"/>
    <w:rsid w:val="00A0299D"/>
    <w:rsid w:val="00A2378E"/>
    <w:rsid w:val="00A33849"/>
    <w:rsid w:val="00A500F4"/>
    <w:rsid w:val="00A75319"/>
    <w:rsid w:val="00A903AD"/>
    <w:rsid w:val="00AA4E39"/>
    <w:rsid w:val="00AF014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05C49"/>
    <w:rsid w:val="00C11B21"/>
    <w:rsid w:val="00C32BA6"/>
    <w:rsid w:val="00C42437"/>
    <w:rsid w:val="00C51057"/>
    <w:rsid w:val="00C51391"/>
    <w:rsid w:val="00C55998"/>
    <w:rsid w:val="00C7036C"/>
    <w:rsid w:val="00CA659F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62AE"/>
    <w:rsid w:val="00DF6E30"/>
    <w:rsid w:val="00E001D8"/>
    <w:rsid w:val="00E81B59"/>
    <w:rsid w:val="00EA28E2"/>
    <w:rsid w:val="00EB2E87"/>
    <w:rsid w:val="00EB5CD6"/>
    <w:rsid w:val="00EC7594"/>
    <w:rsid w:val="00ED1B3C"/>
    <w:rsid w:val="00ED52B6"/>
    <w:rsid w:val="00EF1995"/>
    <w:rsid w:val="00F50AC1"/>
    <w:rsid w:val="00F5499F"/>
    <w:rsid w:val="00F62EF5"/>
    <w:rsid w:val="00F6710A"/>
    <w:rsid w:val="00F80733"/>
    <w:rsid w:val="00F90A2B"/>
    <w:rsid w:val="00FA36BB"/>
    <w:rsid w:val="00FA4032"/>
    <w:rsid w:val="00FC1A88"/>
    <w:rsid w:val="00FC52C5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96D6E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DBF89-C3F7-40FF-9ACA-C38B57F53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13</cp:revision>
  <cp:lastPrinted>2025-02-18T00:48:00Z</cp:lastPrinted>
  <dcterms:created xsi:type="dcterms:W3CDTF">2025-02-17T02:37:00Z</dcterms:created>
  <dcterms:modified xsi:type="dcterms:W3CDTF">2025-02-28T01:48:00Z</dcterms:modified>
</cp:coreProperties>
</file>