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13FDA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59B7B24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5FEC2F7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CFF1F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825B0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138AB4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2E6643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5B9F66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D26526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23423B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54C003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FB065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38189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7A38928A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BD0A4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134065C5" w14:textId="1F25939D" w:rsidR="006D6A9A" w:rsidRDefault="00F90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Tuas West St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8CE28D" w14:textId="343BAFDE" w:rsidR="006D6A9A" w:rsidRDefault="00F90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forklift operation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FDC069A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F61171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908118A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5ADC8" w14:textId="77777777" w:rsidR="006D6A9A" w:rsidRDefault="006D6A9A"/>
        </w:tc>
      </w:tr>
      <w:tr w:rsidR="006C1F5A" w14:paraId="1C773BA3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5AC3DF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019391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AF596F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06AE66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5D45F0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50F296" w14:textId="77777777" w:rsidR="006C1F5A" w:rsidRDefault="006C1F5A"/>
        </w:tc>
      </w:tr>
      <w:tr w:rsidR="00657CF1" w14:paraId="23869E0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5379935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60FD5A8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8793F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6441BCF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EBAD24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5E08DC" w14:textId="77777777" w:rsidR="00657CF1" w:rsidRDefault="00657CF1"/>
        </w:tc>
      </w:tr>
      <w:tr w:rsidR="003C03DF" w14:paraId="7DC98138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69AF5C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3779526F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C4976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37B053E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84D90A" w14:textId="7DF3256E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down </w:t>
            </w:r>
            <w:r w:rsidR="002E7CC0">
              <w:rPr>
                <w:rFonts w:ascii="Times New Roman" w:hAnsi="Times New Roman" w:cs="Times New Roman"/>
                <w:sz w:val="22"/>
              </w:rPr>
              <w:t xml:space="preserve">case and detach equipment from base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873358" w14:textId="77777777" w:rsidR="003C03DF" w:rsidRDefault="003C03DF"/>
        </w:tc>
      </w:tr>
      <w:tr w:rsidR="006D6A9A" w14:paraId="089618C6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2FA3491F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638E8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03A91D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1F9CDEF" w14:textId="4C15F7B7" w:rsidR="006D6A9A" w:rsidRDefault="00DF77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5E01CC" w14:textId="015C6E6E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>equipment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</w:t>
            </w:r>
            <w:r w:rsidR="002E7CC0">
              <w:rPr>
                <w:rFonts w:ascii="Times New Roman" w:hAnsi="Times New Roman" w:cs="Times New Roman"/>
                <w:sz w:val="22"/>
                <w:lang w:eastAsia="zh-CN"/>
              </w:rPr>
              <w:t xml:space="preserve">       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7BCE3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1412246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ACC8FB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B1AF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07E13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AD697F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B50B51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02EF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69796D2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081DA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9E62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72A2B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7C15F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1E971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D281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B7400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1738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15950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6A0F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7C2AC4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3A16D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E96FC5" w14:textId="7A84D71D" w:rsidR="00133C14" w:rsidRDefault="00F90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Tuas West St</w:t>
            </w:r>
          </w:p>
          <w:p w14:paraId="70719688" w14:textId="4835F1EA" w:rsidR="00133C14" w:rsidRDefault="00F90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Procter &amp; Gamble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A8C19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516895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02B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13DF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57A6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941D5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3630C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B0A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BC9B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A8C82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A996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EA96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36732C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ED17C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B6215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82A87C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2A706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5B841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F5429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917B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E088F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F488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B28B630" w14:textId="25480CF3" w:rsidR="006D6A9A" w:rsidRDefault="00F90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3E22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B8A0A3" w14:textId="77777777" w:rsidR="006D6A9A" w:rsidRDefault="006D6A9A">
      <w:pPr>
        <w:rPr>
          <w:sz w:val="16"/>
          <w:lang w:eastAsia="zh-CN"/>
        </w:rPr>
      </w:pPr>
    </w:p>
    <w:p w14:paraId="4DF746D6" w14:textId="77777777" w:rsidR="006D6A9A" w:rsidRDefault="006D6A9A">
      <w:pPr>
        <w:rPr>
          <w:sz w:val="16"/>
          <w:lang w:eastAsia="zh-CN"/>
        </w:rPr>
      </w:pPr>
    </w:p>
    <w:p w14:paraId="22654D5F" w14:textId="77777777" w:rsidR="006D6A9A" w:rsidRDefault="006D6A9A">
      <w:pPr>
        <w:rPr>
          <w:sz w:val="16"/>
          <w:lang w:eastAsia="zh-CN"/>
        </w:rPr>
      </w:pPr>
    </w:p>
    <w:p w14:paraId="2355EFE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222B632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2E077A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85C52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8D4433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6E36005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48B47E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F6A672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04821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FF58F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A03CBF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B3FE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A2AB01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2B2D8A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22E0DC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BD465D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5E539F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92C42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2943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DC8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3A81213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B1C7A51" w14:textId="77777777" w:rsidTr="00443C86">
        <w:trPr>
          <w:cantSplit/>
          <w:trHeight w:val="1879"/>
        </w:trPr>
        <w:tc>
          <w:tcPr>
            <w:tcW w:w="565" w:type="dxa"/>
          </w:tcPr>
          <w:p w14:paraId="5BE76606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741D59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BBA6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C6C2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4CE2D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2F867C0D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51C12F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6D065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D98D80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A5372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1912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69A7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4BFE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66610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A519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D8691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B4512A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9E64B" w14:textId="5D4BC2BB" w:rsidR="00133C14" w:rsidRDefault="00F90245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347941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245" w14:paraId="647B3DD8" w14:textId="77777777" w:rsidTr="00443C86">
        <w:trPr>
          <w:cantSplit/>
          <w:trHeight w:val="1879"/>
        </w:trPr>
        <w:tc>
          <w:tcPr>
            <w:tcW w:w="565" w:type="dxa"/>
          </w:tcPr>
          <w:p w14:paraId="6E8D6F1B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2EC5E69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EC8E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9CEDF9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6256EE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5ADB5D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426AB1E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A7F4A7B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0592D71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1434F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FFFD1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35F820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7CBF90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CDCC47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22BF40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0FACAD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604C0F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527B71" w14:textId="60C7CB99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568D66" w14:textId="77777777" w:rsidR="00F90245" w:rsidRDefault="00F90245" w:rsidP="00F902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90245" w14:paraId="371DAC8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670085B9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A16E685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964DC3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321CB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8366AD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06D36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1E957D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FDA72E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A778F97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7CC751D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9B5AA89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5C0ACE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177427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CFC48D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B41A88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66AADEC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9EFA65" w14:textId="7F219563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F8CF5A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A37A7A8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27AA87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C5D65B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BD4EAD" w14:textId="6BDAA4B1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03929" w14:textId="77777777" w:rsidR="00F90245" w:rsidRDefault="00F90245" w:rsidP="00F90245"/>
        </w:tc>
      </w:tr>
      <w:tr w:rsidR="00F90245" w14:paraId="51623F5D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711163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B4C1F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828ACE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13EBC3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485308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38A646C7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4E820F0" w14:textId="58A1F2A6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14:paraId="184473B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186690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235A6F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13009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ACAFB3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251E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E5C77D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722ED37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F3128D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1B6E35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5FCFEE" w14:textId="3DECFAA9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8C4CA" w14:textId="77777777" w:rsidR="00F90245" w:rsidRDefault="00F90245" w:rsidP="00F90245"/>
        </w:tc>
      </w:tr>
      <w:tr w:rsidR="00F90245" w14:paraId="46D6878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4125C5A7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1C5C9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195DF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73E74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639A9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22D8FE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8F59776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0C069D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A99DD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186205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546C3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2884BA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789DE6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54E6196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299F3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D8CCAE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30FB0B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B8195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46E786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2CFAF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A39B62" w14:textId="4758EFA6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8CE268" w14:textId="77777777" w:rsidR="00F90245" w:rsidRDefault="00F90245" w:rsidP="00F90245"/>
        </w:tc>
      </w:tr>
      <w:tr w:rsidR="00F90245" w14:paraId="1E8E54BF" w14:textId="77777777" w:rsidTr="009862FD">
        <w:trPr>
          <w:cantSplit/>
          <w:trHeight w:val="3345"/>
        </w:trPr>
        <w:tc>
          <w:tcPr>
            <w:tcW w:w="565" w:type="dxa"/>
          </w:tcPr>
          <w:p w14:paraId="2F19EE0E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10CE68C7" w14:textId="72B1BD4F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and detach machine from base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65E07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A2142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ECCFD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23EDA49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14:paraId="6ED05E6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AC30AB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14:paraId="377F9C73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A1AC9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665E06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5EFCA7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0F6AB6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D8C01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70CB92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3E6546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C001F9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189B9A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163D3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37FBEA" w14:textId="39EE8D5F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C82709" w14:textId="77777777" w:rsidR="00F90245" w:rsidRDefault="00F90245" w:rsidP="00F90245"/>
        </w:tc>
      </w:tr>
      <w:tr w:rsidR="00F90245" w14:paraId="18261C28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36534A0" w14:textId="2FEC2F5B" w:rsidR="00F90245" w:rsidRPr="009A2F8F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CA0B39E" w14:textId="0B39E463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1797E7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2B5B26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49FB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1B80F4D2" w14:textId="6ABB551F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14:paraId="3D3CEA24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4EF365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4FB47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8B1CE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EB99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103C87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CEEDFD5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0DD196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2E2DD9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AA1CD2D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490E0B" w14:textId="0FB235BB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AC758A" w14:textId="77777777" w:rsidR="00F90245" w:rsidRDefault="00F90245" w:rsidP="00F90245"/>
        </w:tc>
      </w:tr>
      <w:tr w:rsidR="00F90245" w14:paraId="11A59F6E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0912E906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825163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9245F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752F7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A0792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8F1601B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7FF4D44" w14:textId="088DA316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8440809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53568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0EC59A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BF713A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676E19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F79F7B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AE08D4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956A01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010A306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4ADDEC" w14:textId="42C3ED99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3057D1" w14:textId="77777777" w:rsidR="00F90245" w:rsidRDefault="00F90245" w:rsidP="00F90245"/>
        </w:tc>
      </w:tr>
      <w:tr w:rsidR="00F90245" w14:paraId="6966CFF8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19E202C6" w14:textId="77777777" w:rsidR="00F90245" w:rsidRDefault="00F90245" w:rsidP="00F902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E91282B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BEC2F9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4AC3FE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DB2B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0CE600A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472AA3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D3B823C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01B86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2CDAD1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35692" w14:textId="77777777" w:rsidR="00F90245" w:rsidRDefault="00F90245" w:rsidP="00F902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D064A" w14:textId="77777777" w:rsidR="00F90245" w:rsidRDefault="00F90245" w:rsidP="00F902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BD72A42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7D1CF7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2CCF44A" w14:textId="77777777" w:rsidR="00F90245" w:rsidRDefault="00F90245" w:rsidP="00F902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BC49C70" w14:textId="77777777" w:rsidR="00F90245" w:rsidRDefault="00F90245" w:rsidP="00F902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B2618F" w14:textId="717ED5EE" w:rsidR="00F90245" w:rsidRDefault="00F90245" w:rsidP="00F90245">
            <w:r w:rsidRPr="00FF50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5581F2" w14:textId="77777777" w:rsidR="00F90245" w:rsidRDefault="00F90245" w:rsidP="00F90245"/>
        </w:tc>
      </w:tr>
    </w:tbl>
    <w:p w14:paraId="284539A2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449D79" w14:textId="77777777" w:rsidR="00451D26" w:rsidRDefault="00451D26">
      <w:r>
        <w:separator/>
      </w:r>
    </w:p>
  </w:endnote>
  <w:endnote w:type="continuationSeparator" w:id="0">
    <w:p w14:paraId="273CD7FD" w14:textId="77777777" w:rsidR="00451D26" w:rsidRDefault="00451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B8668" w14:textId="0B2E64DD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642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D5501D4" w14:textId="77777777">
      <w:trPr>
        <w:jc w:val="center"/>
      </w:trPr>
      <w:tc>
        <w:tcPr>
          <w:tcW w:w="1206" w:type="dxa"/>
          <w:vAlign w:val="center"/>
        </w:tcPr>
        <w:p w14:paraId="04F9C72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D597E7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54E9CDB" w14:textId="77777777">
      <w:trPr>
        <w:jc w:val="center"/>
      </w:trPr>
      <w:tc>
        <w:tcPr>
          <w:tcW w:w="1206" w:type="dxa"/>
          <w:vAlign w:val="center"/>
        </w:tcPr>
        <w:p w14:paraId="71340C3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C476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F406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AD4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8709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0937DD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B45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E466E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4CBB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B2D9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63E4E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5078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D358EC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FC3CF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7A265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01CB5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6487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3A6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4168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4E87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9DC83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601EBD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C2A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81EF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BBBCC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10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9511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69D0FF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B2F15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E04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5789C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4D05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EB6F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32FA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326C9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DF4FC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04ED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0F57B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6A403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D19F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8927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1F9D791" w14:textId="68E214D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E9578" w14:textId="77777777" w:rsidR="00451D26" w:rsidRDefault="00451D26">
      <w:r>
        <w:separator/>
      </w:r>
    </w:p>
  </w:footnote>
  <w:footnote w:type="continuationSeparator" w:id="0">
    <w:p w14:paraId="4E2307FC" w14:textId="77777777" w:rsidR="00451D26" w:rsidRDefault="00451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A381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C7E5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6661">
    <w:abstractNumId w:val="0"/>
  </w:num>
  <w:num w:numId="2" w16cid:durableId="638148190">
    <w:abstractNumId w:val="2"/>
  </w:num>
  <w:num w:numId="3" w16cid:durableId="354238308">
    <w:abstractNumId w:val="1"/>
  </w:num>
  <w:num w:numId="4" w16cid:durableId="184203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164A5"/>
    <w:rsid w:val="00236664"/>
    <w:rsid w:val="00247399"/>
    <w:rsid w:val="00255450"/>
    <w:rsid w:val="002D58F9"/>
    <w:rsid w:val="002D69E5"/>
    <w:rsid w:val="002E7CC0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51D26"/>
    <w:rsid w:val="00477045"/>
    <w:rsid w:val="004B03D8"/>
    <w:rsid w:val="004B3120"/>
    <w:rsid w:val="004E6232"/>
    <w:rsid w:val="004F188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4838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166EF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52E11"/>
    <w:rsid w:val="00966AF4"/>
    <w:rsid w:val="009700D2"/>
    <w:rsid w:val="00977CDA"/>
    <w:rsid w:val="0098450D"/>
    <w:rsid w:val="009862FD"/>
    <w:rsid w:val="009939B1"/>
    <w:rsid w:val="009A2F8F"/>
    <w:rsid w:val="009E741F"/>
    <w:rsid w:val="009F7A9F"/>
    <w:rsid w:val="00A01F0C"/>
    <w:rsid w:val="00A22F41"/>
    <w:rsid w:val="00A26726"/>
    <w:rsid w:val="00A31346"/>
    <w:rsid w:val="00A328C2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DF7709"/>
    <w:rsid w:val="00E001D8"/>
    <w:rsid w:val="00E81B59"/>
    <w:rsid w:val="00E91678"/>
    <w:rsid w:val="00E945BE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245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08C5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2025-02-03T01:42:00Z</dcterms:created>
  <dcterms:modified xsi:type="dcterms:W3CDTF">2025-02-03T01:42:00Z</dcterms:modified>
</cp:coreProperties>
</file>