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77777777" w:rsidR="006D6A9A" w:rsidRDefault="008905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538</w:t>
            </w:r>
            <w:r w:rsidR="004E17CE">
              <w:rPr>
                <w:sz w:val="20"/>
                <w:lang w:eastAsia="zh-CN"/>
              </w:rPr>
              <w:t xml:space="preserve">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75BF2315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050242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6C1F5A" w14:paraId="3A1D544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792DA5B1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673A6179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5BA47A2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65AE22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7A3A766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C59BFBC" w14:textId="77777777" w:rsidR="006C1F5A" w:rsidRDefault="006C1F5A"/>
        </w:tc>
      </w:tr>
      <w:tr w:rsidR="00657CF1" w14:paraId="5B45D1B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2381958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0D30F2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DD88EB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2DA58B1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D89566A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8C511BA" w14:textId="77777777" w:rsidR="00657CF1" w:rsidRDefault="00657CF1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77777777" w:rsidR="00523747" w:rsidRDefault="008905E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5602B72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– to fork down machine</w:t>
            </w:r>
            <w:r w:rsidR="00050242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  <w:tr w:rsidR="006D6A9A" w14:paraId="2A69AC82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31E376C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940F9F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C2270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6067D8" w14:textId="77777777" w:rsidR="006D6A9A" w:rsidRDefault="008905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07CD908" w14:textId="67990310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050242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9EE2A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77777777" w:rsidR="00BA7E66" w:rsidRDefault="00890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538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Airport Rd </w:t>
            </w:r>
          </w:p>
          <w:p w14:paraId="376507BC" w14:textId="690C38D5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  <w:r w:rsidR="00CA659F">
              <w:rPr>
                <w:rFonts w:ascii="Times New Roman" w:hAnsi="Times New Roman"/>
                <w:sz w:val="20"/>
                <w:lang w:eastAsia="zh-CN"/>
              </w:rPr>
              <w:t>Aerospace</w:t>
            </w:r>
            <w:r w:rsidR="00D11726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4B962E40" w:rsidR="006D6A9A" w:rsidRDefault="00D117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9A95F3" w14:textId="2A77253C" w:rsidR="004E17CE" w:rsidRDefault="0047690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43979780" w14:textId="77777777" w:rsidTr="00443C86">
        <w:trPr>
          <w:cantSplit/>
          <w:trHeight w:val="1879"/>
        </w:trPr>
        <w:tc>
          <w:tcPr>
            <w:tcW w:w="565" w:type="dxa"/>
          </w:tcPr>
          <w:p w14:paraId="4C6C9AF8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7D81ED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7732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D91D5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48299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A6F5C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D42E06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9A8299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3511D1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D6BA67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B9C53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D02AA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01D1D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3DBF846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D08718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2DB92B0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C9744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1E5A51" w14:textId="49D46C0D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7BC093" w14:textId="77777777" w:rsidR="0047690E" w:rsidRDefault="0047690E" w:rsidP="004769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334DD8BC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99BEA0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D6D26C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75177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11865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5BC99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50933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F2CB97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1D4CA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B710A2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A9F14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E1101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323929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7C3B2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3AB496C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8627E79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14AEFC5" w14:textId="6C2A5643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lifting operation </w:t>
            </w:r>
          </w:p>
          <w:p w14:paraId="1D2C9232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15976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01E0C8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19151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F4C36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D3D074" w14:textId="7542026A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DF0A099" w14:textId="77777777" w:rsidR="0047690E" w:rsidRDefault="0047690E" w:rsidP="0047690E"/>
        </w:tc>
      </w:tr>
      <w:tr w:rsidR="0047690E" w14:paraId="11BB754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4C80854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84EA1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15B8F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65CD8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B8B4A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09B2236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34AF85BA" w14:textId="57309751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7D5E94E" w14:textId="05394E0C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1204823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04CF2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8CBE9A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78D7D6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5FD07EF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7261178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792AE6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56F683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FEA5D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D2D97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0C8FDB" w14:textId="00639898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F7927D" w14:textId="77777777" w:rsidR="0047690E" w:rsidRDefault="0047690E" w:rsidP="0047690E"/>
        </w:tc>
      </w:tr>
      <w:tr w:rsidR="0047690E" w14:paraId="209272B4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5F8F7458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D6F4A5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845E9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2DEFB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335E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A47854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4D0F4F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F53AC4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8062C1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D63C94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DEEBE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0C0927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C80505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F38B76D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0FA1FA" w14:textId="12CACB9A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F75615D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52510B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00087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52777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CBE7C0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A90A5B" w14:textId="07E1AAE8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FF41F8" w14:textId="77777777" w:rsidR="0047690E" w:rsidRDefault="0047690E" w:rsidP="0047690E"/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2EF15DF0" w14:textId="57971BC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 machine/</w:t>
            </w:r>
          </w:p>
          <w:p w14:paraId="00381756" w14:textId="2D717C6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51186D" w14:textId="776635C9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86FD91" w14:textId="272A4E62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  <w:tr w:rsidR="0047690E" w14:paraId="14E3968C" w14:textId="77777777" w:rsidTr="00487BD9">
        <w:trPr>
          <w:cantSplit/>
          <w:trHeight w:val="2082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03B2E17A" w14:textId="77777777" w:rsidR="0047690E" w:rsidRPr="009A2F8F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080B906" w14:textId="6A15A4A0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46DB6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5B7EB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1933A8" w14:textId="0B43352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8DF9392" w14:textId="12598075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14:paraId="042CEBD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A6103A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D6085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0BCAC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6FED5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F11EC4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035F7D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725E4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98B6B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5A3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970FCDC" w14:textId="1D0DBF39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A18120" w14:textId="77777777" w:rsidR="0047690E" w:rsidRDefault="0047690E" w:rsidP="0047690E"/>
        </w:tc>
      </w:tr>
      <w:tr w:rsidR="0047690E" w14:paraId="0419BBD2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A133E5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A91E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CB204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339A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E8D7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9C425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A8E4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F489E3A" w14:textId="25EFF0D2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0FEAD5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FB9C6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CD97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206CB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F7C6A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58CDF84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67A5B2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4C4FDD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A0C5F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D6CDFF" w14:textId="336DBB55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99DDC" w14:textId="77777777" w:rsidR="0047690E" w:rsidRDefault="0047690E" w:rsidP="0047690E"/>
        </w:tc>
      </w:tr>
      <w:tr w:rsidR="0047690E" w14:paraId="2F3841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A4711EC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387722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275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8E9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2BF2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EECD58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EC75329" w14:textId="165D8FB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2FCE268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AA0D8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D6864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EA4A80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39023E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17D407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2DB94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2AB7F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E10AE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6D66DA" w14:textId="13B88C9D" w:rsidR="0047690E" w:rsidRDefault="0047690E" w:rsidP="0047690E">
            <w:r w:rsidRPr="009747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F8A45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5B759" w14:textId="77777777" w:rsidR="008910EE" w:rsidRDefault="008910EE">
      <w:r>
        <w:separator/>
      </w:r>
    </w:p>
  </w:endnote>
  <w:endnote w:type="continuationSeparator" w:id="0">
    <w:p w14:paraId="6D50699E" w14:textId="77777777" w:rsidR="008910EE" w:rsidRDefault="0089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ACEAB" w14:textId="77777777" w:rsidR="008910EE" w:rsidRDefault="008910EE">
      <w:r>
        <w:separator/>
      </w:r>
    </w:p>
  </w:footnote>
  <w:footnote w:type="continuationSeparator" w:id="0">
    <w:p w14:paraId="1299E4A1" w14:textId="77777777" w:rsidR="008910EE" w:rsidRDefault="00891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7F93"/>
    <w:rsid w:val="00C037B4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1726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2023-10-23T07:08:00Z</cp:lastPrinted>
  <dcterms:created xsi:type="dcterms:W3CDTF">2024-07-22T01:30:00Z</dcterms:created>
  <dcterms:modified xsi:type="dcterms:W3CDTF">2025-02-28T01:39:00Z</dcterms:modified>
</cp:coreProperties>
</file>