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5418D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41307DD6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25C70D05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C585CBF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4EAFBB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84A32EC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604B507B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445B6C7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25C7BF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10C03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34DBFC2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6655D4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9B74E7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31AC5187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51908610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3073F73E" w14:textId="77777777" w:rsidR="006D6A9A" w:rsidRDefault="009700D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 Engineering Dr 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BE0E0C9" w14:textId="77777777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D1C6200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4E871E4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54661424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B1F7A86" w14:textId="77777777" w:rsidR="006D6A9A" w:rsidRDefault="006D6A9A"/>
        </w:tc>
      </w:tr>
      <w:tr w:rsidR="006C1F5A" w14:paraId="298A592C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3AC082C8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06660B3A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3C95803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E421773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88A5EA2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F5D4E1C" w14:textId="77777777" w:rsidR="006C1F5A" w:rsidRDefault="006C1F5A"/>
        </w:tc>
      </w:tr>
      <w:tr w:rsidR="00657CF1" w14:paraId="60681034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3B8BAE06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789FE92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9BF85BC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37A42C2" w14:textId="77777777"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45FCE8F" w14:textId="77777777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A844C19" w14:textId="77777777" w:rsidR="00657CF1" w:rsidRDefault="00657CF1"/>
        </w:tc>
      </w:tr>
      <w:tr w:rsidR="003C03DF" w14:paraId="097CC514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134292C7" w14:textId="77777777" w:rsidR="003C03DF" w:rsidRDefault="003C03DF"/>
        </w:tc>
        <w:tc>
          <w:tcPr>
            <w:tcW w:w="1843" w:type="dxa"/>
            <w:tcBorders>
              <w:bottom w:val="single" w:sz="4" w:space="0" w:color="auto"/>
            </w:tcBorders>
          </w:tcPr>
          <w:p w14:paraId="7C05A7BE" w14:textId="77777777"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00120DC" w14:textId="77777777"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46563CB6" w14:textId="77777777" w:rsidR="003C03DF" w:rsidRDefault="003C03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563F313" w14:textId="77777777" w:rsidR="003C03DF" w:rsidRDefault="00822D7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orklift </w:t>
            </w:r>
            <w:r>
              <w:rPr>
                <w:rFonts w:ascii="Times New Roman" w:hAnsi="Times New Roman" w:cs="Times New Roman"/>
                <w:sz w:val="22"/>
              </w:rPr>
              <w:t xml:space="preserve">operation - </w:t>
            </w:r>
            <w:r w:rsidR="003C03DF">
              <w:rPr>
                <w:rFonts w:ascii="Times New Roman" w:hAnsi="Times New Roman" w:cs="Times New Roman"/>
                <w:sz w:val="22"/>
              </w:rPr>
              <w:t>t</w:t>
            </w:r>
            <w:r w:rsidR="00B930EE">
              <w:rPr>
                <w:rFonts w:ascii="Times New Roman" w:hAnsi="Times New Roman" w:cs="Times New Roman"/>
                <w:sz w:val="22"/>
              </w:rPr>
              <w:t>o fork down machine</w:t>
            </w:r>
            <w:r>
              <w:rPr>
                <w:rFonts w:ascii="Times New Roman" w:hAnsi="Times New Roman" w:cs="Times New Roman"/>
                <w:sz w:val="22"/>
              </w:rPr>
              <w:t xml:space="preserve"> from 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lorry </w:t>
            </w:r>
            <w:r>
              <w:rPr>
                <w:rFonts w:ascii="Times New Roman" w:hAnsi="Times New Roman" w:cs="Times New Roman"/>
                <w:sz w:val="22"/>
              </w:rPr>
              <w:t>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6710941" w14:textId="77777777" w:rsidR="003C03DF" w:rsidRDefault="003C03DF"/>
        </w:tc>
      </w:tr>
      <w:tr w:rsidR="00523747" w14:paraId="7C1B4EE9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12A1482A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505A3A10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30726A9B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30707A47" w14:textId="77777777" w:rsidR="00523747" w:rsidRDefault="00B930EE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660FB195" w14:textId="77777777" w:rsidR="00523747" w:rsidRDefault="00B930EE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</w:t>
            </w:r>
            <w:r w:rsidR="00DE3400">
              <w:rPr>
                <w:rFonts w:ascii="Times New Roman" w:hAnsi="Times New Roman" w:cs="Times New Roman"/>
                <w:sz w:val="22"/>
              </w:rPr>
              <w:t xml:space="preserve"> transport </w:t>
            </w:r>
            <w:r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DE3400">
              <w:rPr>
                <w:rFonts w:ascii="Times New Roman" w:hAnsi="Times New Roman" w:cs="Times New Roman"/>
                <w:sz w:val="22"/>
              </w:rPr>
              <w:t xml:space="preserve">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31C9F63" w14:textId="77777777" w:rsidR="00523747" w:rsidRDefault="00523747"/>
        </w:tc>
      </w:tr>
      <w:tr w:rsidR="006D6A9A" w14:paraId="45EBD86A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3EAF3875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6315BBFD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3D9D0CB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62BED8F" w14:textId="77777777" w:rsidR="006D6A9A" w:rsidRDefault="00B930E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E4583C8" w14:textId="77777777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822D77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BDD5AAA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03DA3E3E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6927AEE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C82F553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5AC26B8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0A241A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B17E712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F08470D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6B9A8953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2293198F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004845B7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6FA72AE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B252326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4552BD1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A4FF1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7DA6999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11E96E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2734C21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E065E0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DED3FF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22D5C4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1392EFC" w14:textId="77777777" w:rsidR="00133C14" w:rsidRDefault="009700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NUS, 9 Engineering Dr 1,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EA</w:t>
            </w:r>
          </w:p>
          <w:p w14:paraId="39CC5FAD" w14:textId="77777777" w:rsidR="00133C14" w:rsidRDefault="009700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Department of Mechanical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07F3980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BCDD28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212FFD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8D7B0D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1BC637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340B090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C2401B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E223AB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32DEA2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5493E57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E4E00A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5A73BE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B22865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CC480DD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9904D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FF6BF03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180AB85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DFD055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17BB87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261B209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F7CB34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53B4BC1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ED5F7FE" w14:textId="77777777" w:rsidR="006D6A9A" w:rsidRDefault="009700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02/12</w:t>
            </w:r>
            <w:r w:rsidR="00133C1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1978CB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EC3C149" w14:textId="77777777" w:rsidR="006D6A9A" w:rsidRDefault="006D6A9A">
      <w:pPr>
        <w:rPr>
          <w:sz w:val="16"/>
          <w:lang w:eastAsia="zh-CN"/>
        </w:rPr>
      </w:pPr>
    </w:p>
    <w:p w14:paraId="66DAFB23" w14:textId="77777777" w:rsidR="006D6A9A" w:rsidRDefault="006D6A9A">
      <w:pPr>
        <w:rPr>
          <w:sz w:val="16"/>
          <w:lang w:eastAsia="zh-CN"/>
        </w:rPr>
      </w:pPr>
    </w:p>
    <w:p w14:paraId="79E16406" w14:textId="77777777" w:rsidR="006D6A9A" w:rsidRDefault="006D6A9A">
      <w:pPr>
        <w:rPr>
          <w:sz w:val="16"/>
          <w:lang w:eastAsia="zh-CN"/>
        </w:rPr>
      </w:pPr>
    </w:p>
    <w:p w14:paraId="56C7331D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525F6C51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300BFF8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ED15E2B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01165FA2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014B17CD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31CB4E8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F911E1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3CFC6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7ACBCCA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8D3470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C58D9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AA086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011289C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3F3C700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0CA1D8F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80D51A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72031A6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7C1A0430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0D1FACF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33C09A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99F0712" w14:textId="77777777" w:rsidTr="00443C86">
        <w:trPr>
          <w:cantSplit/>
          <w:trHeight w:val="1879"/>
        </w:trPr>
        <w:tc>
          <w:tcPr>
            <w:tcW w:w="565" w:type="dxa"/>
          </w:tcPr>
          <w:p w14:paraId="38DCB591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62E47F5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88B3D7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0C31384" w14:textId="17E71F35" w:rsidR="00D60129" w:rsidRDefault="000C31E8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6D09BBF" w14:textId="77777777" w:rsidR="00B930EE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6BF3E4B2" w14:textId="77777777" w:rsidR="00D60129" w:rsidRDefault="00B930EE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 into site with the aid of banks man guiding the driver 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0699799A" w14:textId="77777777" w:rsidR="00D60129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48DAC304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at slow speed 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B78418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76A00D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4E6DB8E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7819F57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2CAB4C1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5853C62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36A6780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411628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9FEBF3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FBAFAC" w14:textId="77777777" w:rsidR="00133C14" w:rsidRDefault="009700D2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E8F46E2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31E8" w14:paraId="07EA9841" w14:textId="77777777" w:rsidTr="00443C86">
        <w:trPr>
          <w:cantSplit/>
          <w:trHeight w:val="1879"/>
        </w:trPr>
        <w:tc>
          <w:tcPr>
            <w:tcW w:w="565" w:type="dxa"/>
          </w:tcPr>
          <w:p w14:paraId="3A10C5C7" w14:textId="681DF750" w:rsidR="000C31E8" w:rsidRDefault="004067D6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3080248F" w14:textId="2973DC29" w:rsidR="000C31E8" w:rsidRDefault="000C31E8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forklift from tail gate low loader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073D71" w14:textId="131AE3A0" w:rsidR="000C31E8" w:rsidRDefault="000C31E8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Topper of forklift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3CCFA6F" w14:textId="18A4F37F" w:rsidR="000C31E8" w:rsidRDefault="000C31E8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A9E0D8E" w14:textId="77777777" w:rsidR="000C31E8" w:rsidRDefault="000C31E8" w:rsidP="000C31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-Only certified and competent forklift driver are allowed to operate the forklift </w:t>
            </w:r>
          </w:p>
          <w:p w14:paraId="5304233E" w14:textId="77777777" w:rsidR="000C31E8" w:rsidRDefault="000C31E8" w:rsidP="000C31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low loader ramp when unloading the forklift from low loader chassis </w:t>
            </w:r>
          </w:p>
          <w:p w14:paraId="0C9DA03A" w14:textId="5BB8D963" w:rsidR="000C31E8" w:rsidRDefault="000C31E8" w:rsidP="000C31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guide forklift driver to ensure that forklift tyre are at the right place </w:t>
            </w:r>
            <w:r w:rsidR="004067D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while being transport down or up from low loader using the ramp </w:t>
            </w:r>
          </w:p>
          <w:p w14:paraId="4476F4B3" w14:textId="77777777" w:rsidR="004067D6" w:rsidRDefault="004067D6" w:rsidP="000C31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within the working area </w:t>
            </w:r>
          </w:p>
          <w:p w14:paraId="39B03AC2" w14:textId="4FCB2B09" w:rsidR="004067D6" w:rsidRDefault="004067D6" w:rsidP="000C31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CAF46D" w14:textId="60A5B710" w:rsidR="000C31E8" w:rsidRDefault="004067D6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0FCC2B" w14:textId="506CDC72" w:rsidR="000C31E8" w:rsidRDefault="004067D6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2186DE7" w14:textId="7B51D003" w:rsidR="000C31E8" w:rsidRDefault="004067D6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E3D206B" w14:textId="79F2449B" w:rsidR="000C31E8" w:rsidRDefault="004067D6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A11791E" w14:textId="0CA5F1B0" w:rsidR="000C31E8" w:rsidRDefault="004067D6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B606258" w14:textId="5535A44F" w:rsidR="000C31E8" w:rsidRDefault="004067D6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A999C4" w14:textId="05ED4D75" w:rsidR="000C31E8" w:rsidRDefault="004067D6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47CDF34" w14:textId="77777777" w:rsidR="000C31E8" w:rsidRDefault="000C31E8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58B900E" w14:textId="77777777" w:rsidR="000C31E8" w:rsidRDefault="000C31E8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6222B79" w14:textId="77777777" w:rsidR="000C31E8" w:rsidRDefault="000C31E8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00D2" w14:paraId="55D0BBD0" w14:textId="77777777" w:rsidTr="009862FD">
        <w:trPr>
          <w:cantSplit/>
          <w:trHeight w:val="3345"/>
        </w:trPr>
        <w:tc>
          <w:tcPr>
            <w:tcW w:w="565" w:type="dxa"/>
          </w:tcPr>
          <w:p w14:paraId="37FA1E34" w14:textId="406A7837" w:rsidR="009700D2" w:rsidRDefault="004067D6" w:rsidP="009700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14:paraId="11659406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down machine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0EC6993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89AD325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6A2E266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14:paraId="21D42BA0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case </w:t>
            </w:r>
          </w:p>
          <w:p w14:paraId="639A5CB5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33E385D0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load are spread evenly and balanced well on the fork </w:t>
            </w:r>
          </w:p>
          <w:p w14:paraId="3A915248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740E6633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6773AEC2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C04289C" w14:textId="77777777"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96C43C" w14:textId="77777777"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0F30A4B" w14:textId="77777777"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6DE8038" w14:textId="77777777" w:rsidR="009700D2" w:rsidRDefault="009700D2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0E994D3" w14:textId="77777777"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BFF35A3" w14:textId="77777777"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8B97B47" w14:textId="77777777"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EBB38D9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F809F72" w14:textId="77777777" w:rsidR="009700D2" w:rsidRDefault="009700D2" w:rsidP="009700D2">
            <w:r w:rsidRPr="00CE14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4719E3F" w14:textId="77777777" w:rsidR="009700D2" w:rsidRDefault="009700D2" w:rsidP="009700D2"/>
        </w:tc>
      </w:tr>
      <w:tr w:rsidR="009700D2" w14:paraId="79BC2C38" w14:textId="77777777" w:rsidTr="001345BB">
        <w:trPr>
          <w:cantSplit/>
          <w:trHeight w:val="3900"/>
        </w:trPr>
        <w:tc>
          <w:tcPr>
            <w:tcW w:w="565" w:type="dxa"/>
            <w:vMerge w:val="restart"/>
          </w:tcPr>
          <w:p w14:paraId="43C20E1A" w14:textId="48A0E646" w:rsidR="009700D2" w:rsidRDefault="004067D6" w:rsidP="009700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06A3D8BC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transport machine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6BE5D3E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0BEF29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4E2D75A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14:paraId="4D6C8145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14:paraId="56A80B48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07C5B37C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468345DB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351BCA09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06228F31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6DC0F0F" w14:textId="77777777"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33A9E7E" w14:textId="77777777"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DF4548" w14:textId="77777777"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2719839" w14:textId="77777777" w:rsidR="009700D2" w:rsidRDefault="009700D2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AE99DF8" w14:textId="77777777"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F5E1614" w14:textId="77777777"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81AECA" w14:textId="77777777"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1B7E0F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ABFD6E5" w14:textId="77777777" w:rsidR="009700D2" w:rsidRDefault="009700D2" w:rsidP="009700D2">
            <w:r w:rsidRPr="00CE14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CA3FA0A" w14:textId="77777777" w:rsidR="009700D2" w:rsidRDefault="009700D2" w:rsidP="009700D2"/>
        </w:tc>
      </w:tr>
      <w:tr w:rsidR="009700D2" w14:paraId="786DAE01" w14:textId="77777777" w:rsidTr="00443C86">
        <w:trPr>
          <w:cantSplit/>
          <w:trHeight w:val="455"/>
        </w:trPr>
        <w:tc>
          <w:tcPr>
            <w:tcW w:w="565" w:type="dxa"/>
            <w:vMerge/>
          </w:tcPr>
          <w:p w14:paraId="42F95156" w14:textId="77777777" w:rsidR="009700D2" w:rsidRDefault="009700D2" w:rsidP="009700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1B226C8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A86BEFD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59E552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9BF6CD4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1FBEEC8A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7A8536B5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6390B005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40BD89CE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25C8372" w14:textId="77777777"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22B7D8F" w14:textId="77777777"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97CCC4A" w14:textId="77777777"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3B5F7BF" w14:textId="67AD2F08" w:rsidR="009700D2" w:rsidRDefault="004067D6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6EE0B17" w14:textId="77777777"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52C4DBE" w14:textId="77777777"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FAF4A6F" w14:textId="77777777"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2C7916B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D226A8C" w14:textId="77777777" w:rsidR="009700D2" w:rsidRDefault="009700D2" w:rsidP="009700D2">
            <w:r w:rsidRPr="00CE14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5E4AEF" w14:textId="77777777" w:rsidR="009700D2" w:rsidRDefault="009700D2" w:rsidP="009700D2"/>
        </w:tc>
      </w:tr>
      <w:tr w:rsidR="009700D2" w14:paraId="27EA62DC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22B94DE2" w14:textId="52062C1A" w:rsidR="009700D2" w:rsidRPr="009A2F8F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</w:t>
            </w:r>
            <w:r w:rsidR="004067D6"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39ED91C5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9FE1505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3795494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AEA3F4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14:paraId="76D4C0F2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14:paraId="5AFB071D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6B4CBF78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5A59EC" w14:textId="77777777"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38B256" w14:textId="77777777"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51E73F8" w14:textId="77777777"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C53CC23" w14:textId="77777777" w:rsidR="009700D2" w:rsidRDefault="009700D2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5CB026E" w14:textId="77777777"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828F3C7" w14:textId="77777777"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61CED83" w14:textId="77777777"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ED09ABA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3CC86C4" w14:textId="77777777" w:rsidR="009700D2" w:rsidRDefault="009700D2" w:rsidP="009700D2">
            <w:r w:rsidRPr="00CE14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5B0C0F" w14:textId="77777777" w:rsidR="009700D2" w:rsidRDefault="009700D2" w:rsidP="009700D2"/>
        </w:tc>
      </w:tr>
      <w:tr w:rsidR="009700D2" w14:paraId="7BD99A66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5DF495E" w14:textId="77777777" w:rsidR="009700D2" w:rsidRDefault="009700D2" w:rsidP="009700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20E84DF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20C442A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B9FE156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F949787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3285F67A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584D7777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2EED0592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the rollers at all time to prevent damage to flooring </w:t>
            </w:r>
          </w:p>
          <w:p w14:paraId="55FB76BF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B076CE2" w14:textId="77777777"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6E8D85E" w14:textId="77777777"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DC165D1" w14:textId="77777777"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F6BCA55" w14:textId="77777777" w:rsidR="009700D2" w:rsidRDefault="009700D2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53DFCB1" w14:textId="77777777"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613D5A9" w14:textId="77777777"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1F8998C" w14:textId="77777777"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92771F1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94AFB7A" w14:textId="77777777" w:rsidR="009700D2" w:rsidRDefault="009700D2" w:rsidP="009700D2">
            <w:r w:rsidRPr="00CE14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9E3164" w14:textId="77777777" w:rsidR="009700D2" w:rsidRDefault="009700D2" w:rsidP="009700D2"/>
        </w:tc>
      </w:tr>
      <w:tr w:rsidR="009700D2" w14:paraId="3BF26213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6605296C" w14:textId="77777777" w:rsidR="009700D2" w:rsidRDefault="009700D2" w:rsidP="009700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6F130380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77A3B96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4CCD86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87553F7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6822ECBD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1EE10FD7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3B296447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DF8C1F9" w14:textId="77777777"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36408E" w14:textId="77777777"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B574BEC" w14:textId="77777777" w:rsidR="009700D2" w:rsidRDefault="009700D2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F086963" w14:textId="77777777" w:rsidR="009700D2" w:rsidRDefault="009700D2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0BFCDD6" w14:textId="77777777"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9486088" w14:textId="77777777"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8AC40C8" w14:textId="77777777" w:rsidR="009700D2" w:rsidRDefault="009700D2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33E30C4" w14:textId="77777777" w:rsidR="009700D2" w:rsidRDefault="009700D2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3E1AF8F" w14:textId="77777777" w:rsidR="009700D2" w:rsidRDefault="009700D2" w:rsidP="009700D2">
            <w:r w:rsidRPr="00CE14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18F16B" w14:textId="77777777" w:rsidR="009700D2" w:rsidRDefault="009700D2" w:rsidP="009700D2"/>
        </w:tc>
      </w:tr>
    </w:tbl>
    <w:p w14:paraId="5CA94253" w14:textId="77777777" w:rsidR="006D6A9A" w:rsidRDefault="006D6A9A" w:rsidP="009066A0"/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D84E3A" w14:textId="77777777" w:rsidR="005F093C" w:rsidRDefault="005F093C">
      <w:r>
        <w:separator/>
      </w:r>
    </w:p>
  </w:endnote>
  <w:endnote w:type="continuationSeparator" w:id="0">
    <w:p w14:paraId="0248F80D" w14:textId="77777777" w:rsidR="005F093C" w:rsidRDefault="005F0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69C4ED" w14:textId="38D75BFC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067D6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CE714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002D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42A9908D" w14:textId="77777777">
      <w:trPr>
        <w:jc w:val="center"/>
      </w:trPr>
      <w:tc>
        <w:tcPr>
          <w:tcW w:w="1206" w:type="dxa"/>
          <w:vAlign w:val="center"/>
        </w:tcPr>
        <w:p w14:paraId="3E4E5F22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5FA471AB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38B1114" w14:textId="77777777">
      <w:trPr>
        <w:jc w:val="center"/>
      </w:trPr>
      <w:tc>
        <w:tcPr>
          <w:tcW w:w="1206" w:type="dxa"/>
          <w:vAlign w:val="center"/>
        </w:tcPr>
        <w:p w14:paraId="7E1B4C7B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852140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FD728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C3706B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6094C9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DCCC41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7822628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91AEFA1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967B24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A2F2FE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0F4C754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33CC50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D60081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29E396F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A2B74B1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028906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F39958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F2AB73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4C3518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141CA49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6B07D6E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B24491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A14E7B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6F0B75E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5B738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0F4AEC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5E1305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3667A81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6CCB07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9B916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C2564F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19F6E6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C5B96B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0B121B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D6D6E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1A8A485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7DBC49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50FCE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D03CA0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569E4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A8134E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1FF7872" w14:textId="0576939B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067D6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210968" w14:textId="77777777" w:rsidR="005F093C" w:rsidRDefault="005F093C">
      <w:r>
        <w:separator/>
      </w:r>
    </w:p>
  </w:footnote>
  <w:footnote w:type="continuationSeparator" w:id="0">
    <w:p w14:paraId="1D453E5F" w14:textId="77777777" w:rsidR="005F093C" w:rsidRDefault="005F09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DACAEB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A32920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97BD3"/>
    <w:multiLevelType w:val="hybridMultilevel"/>
    <w:tmpl w:val="D2E2D4CA"/>
    <w:lvl w:ilvl="0" w:tplc="029A50D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A7694B"/>
    <w:multiLevelType w:val="hybridMultilevel"/>
    <w:tmpl w:val="C436C834"/>
    <w:lvl w:ilvl="0" w:tplc="76F2846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728725">
    <w:abstractNumId w:val="0"/>
  </w:num>
  <w:num w:numId="2" w16cid:durableId="1792822110">
    <w:abstractNumId w:val="3"/>
  </w:num>
  <w:num w:numId="3" w16cid:durableId="790321965">
    <w:abstractNumId w:val="2"/>
  </w:num>
  <w:num w:numId="4" w16cid:durableId="40714415">
    <w:abstractNumId w:val="4"/>
  </w:num>
  <w:num w:numId="5" w16cid:durableId="1972009763">
    <w:abstractNumId w:val="5"/>
  </w:num>
  <w:num w:numId="6" w16cid:durableId="1426462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14FB1"/>
    <w:rsid w:val="00017E52"/>
    <w:rsid w:val="00032ADA"/>
    <w:rsid w:val="00042E83"/>
    <w:rsid w:val="00045C2A"/>
    <w:rsid w:val="00045C46"/>
    <w:rsid w:val="000475F5"/>
    <w:rsid w:val="000702E6"/>
    <w:rsid w:val="00080781"/>
    <w:rsid w:val="0009014B"/>
    <w:rsid w:val="000C31E8"/>
    <w:rsid w:val="000D1BC4"/>
    <w:rsid w:val="00117DF0"/>
    <w:rsid w:val="00133C14"/>
    <w:rsid w:val="001345BB"/>
    <w:rsid w:val="00134FF6"/>
    <w:rsid w:val="001B1B8A"/>
    <w:rsid w:val="001B5978"/>
    <w:rsid w:val="001C4210"/>
    <w:rsid w:val="001C679B"/>
    <w:rsid w:val="001D014E"/>
    <w:rsid w:val="001E2F98"/>
    <w:rsid w:val="001F3F2F"/>
    <w:rsid w:val="001F7ABA"/>
    <w:rsid w:val="002074E8"/>
    <w:rsid w:val="00247399"/>
    <w:rsid w:val="00255450"/>
    <w:rsid w:val="002D58F9"/>
    <w:rsid w:val="002D69E5"/>
    <w:rsid w:val="002F314B"/>
    <w:rsid w:val="002F32FA"/>
    <w:rsid w:val="00340F58"/>
    <w:rsid w:val="00361B2E"/>
    <w:rsid w:val="00365429"/>
    <w:rsid w:val="00371745"/>
    <w:rsid w:val="00380F50"/>
    <w:rsid w:val="00384D61"/>
    <w:rsid w:val="003B2D34"/>
    <w:rsid w:val="003C03DF"/>
    <w:rsid w:val="003C1418"/>
    <w:rsid w:val="003D1953"/>
    <w:rsid w:val="003D62D7"/>
    <w:rsid w:val="003F6D45"/>
    <w:rsid w:val="004067D6"/>
    <w:rsid w:val="00412C7A"/>
    <w:rsid w:val="0043554E"/>
    <w:rsid w:val="00443C86"/>
    <w:rsid w:val="00446FFA"/>
    <w:rsid w:val="00477045"/>
    <w:rsid w:val="004B03D8"/>
    <w:rsid w:val="004B3120"/>
    <w:rsid w:val="004E6232"/>
    <w:rsid w:val="004F76F4"/>
    <w:rsid w:val="0051187D"/>
    <w:rsid w:val="00521919"/>
    <w:rsid w:val="00523747"/>
    <w:rsid w:val="00527D83"/>
    <w:rsid w:val="00545EA7"/>
    <w:rsid w:val="00596C1A"/>
    <w:rsid w:val="005B5F00"/>
    <w:rsid w:val="005C0BD1"/>
    <w:rsid w:val="005D0C56"/>
    <w:rsid w:val="005D1852"/>
    <w:rsid w:val="005D2A11"/>
    <w:rsid w:val="005D5BAB"/>
    <w:rsid w:val="005E1FF9"/>
    <w:rsid w:val="005F093C"/>
    <w:rsid w:val="005F2920"/>
    <w:rsid w:val="00610A11"/>
    <w:rsid w:val="0061394A"/>
    <w:rsid w:val="00616850"/>
    <w:rsid w:val="006268A6"/>
    <w:rsid w:val="00640E5C"/>
    <w:rsid w:val="00650851"/>
    <w:rsid w:val="00657CF1"/>
    <w:rsid w:val="006624A8"/>
    <w:rsid w:val="00673670"/>
    <w:rsid w:val="006A68EF"/>
    <w:rsid w:val="006B2010"/>
    <w:rsid w:val="006B6FF5"/>
    <w:rsid w:val="006C14FA"/>
    <w:rsid w:val="006C1F5A"/>
    <w:rsid w:val="006C765C"/>
    <w:rsid w:val="006D6A9A"/>
    <w:rsid w:val="00713184"/>
    <w:rsid w:val="00725B17"/>
    <w:rsid w:val="00740CF7"/>
    <w:rsid w:val="007514F9"/>
    <w:rsid w:val="007670BA"/>
    <w:rsid w:val="00790987"/>
    <w:rsid w:val="007B53F3"/>
    <w:rsid w:val="007D2329"/>
    <w:rsid w:val="007E16E4"/>
    <w:rsid w:val="008219CE"/>
    <w:rsid w:val="00822D77"/>
    <w:rsid w:val="0083088D"/>
    <w:rsid w:val="008475BC"/>
    <w:rsid w:val="00850790"/>
    <w:rsid w:val="00851DD4"/>
    <w:rsid w:val="0086256B"/>
    <w:rsid w:val="0087241A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066A0"/>
    <w:rsid w:val="00912F7E"/>
    <w:rsid w:val="009224A2"/>
    <w:rsid w:val="009228E2"/>
    <w:rsid w:val="00925CED"/>
    <w:rsid w:val="009325AC"/>
    <w:rsid w:val="00936552"/>
    <w:rsid w:val="00966AF4"/>
    <w:rsid w:val="009700D2"/>
    <w:rsid w:val="00977CDA"/>
    <w:rsid w:val="0098450D"/>
    <w:rsid w:val="009862FD"/>
    <w:rsid w:val="009939B1"/>
    <w:rsid w:val="009A2F8F"/>
    <w:rsid w:val="009E741F"/>
    <w:rsid w:val="00A01F0C"/>
    <w:rsid w:val="00A26726"/>
    <w:rsid w:val="00A33849"/>
    <w:rsid w:val="00A4589E"/>
    <w:rsid w:val="00A500F4"/>
    <w:rsid w:val="00A75319"/>
    <w:rsid w:val="00A903AD"/>
    <w:rsid w:val="00AB1546"/>
    <w:rsid w:val="00AC647F"/>
    <w:rsid w:val="00AF6BFE"/>
    <w:rsid w:val="00B33CE8"/>
    <w:rsid w:val="00B65DBA"/>
    <w:rsid w:val="00B66ED2"/>
    <w:rsid w:val="00B73E27"/>
    <w:rsid w:val="00B842A8"/>
    <w:rsid w:val="00B910D7"/>
    <w:rsid w:val="00B930EE"/>
    <w:rsid w:val="00BA7E66"/>
    <w:rsid w:val="00BB456E"/>
    <w:rsid w:val="00BB57EB"/>
    <w:rsid w:val="00BB7D9A"/>
    <w:rsid w:val="00BD1EBB"/>
    <w:rsid w:val="00BD405A"/>
    <w:rsid w:val="00BE0A8D"/>
    <w:rsid w:val="00C002D8"/>
    <w:rsid w:val="00C037B4"/>
    <w:rsid w:val="00C11B21"/>
    <w:rsid w:val="00C32BA6"/>
    <w:rsid w:val="00C42437"/>
    <w:rsid w:val="00C46B08"/>
    <w:rsid w:val="00C51057"/>
    <w:rsid w:val="00C51391"/>
    <w:rsid w:val="00C55998"/>
    <w:rsid w:val="00C606DB"/>
    <w:rsid w:val="00C7036C"/>
    <w:rsid w:val="00C8787B"/>
    <w:rsid w:val="00C94FC2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E3400"/>
    <w:rsid w:val="00DF4168"/>
    <w:rsid w:val="00DF6E30"/>
    <w:rsid w:val="00E001D8"/>
    <w:rsid w:val="00E81B59"/>
    <w:rsid w:val="00EA28E2"/>
    <w:rsid w:val="00EB2E87"/>
    <w:rsid w:val="00EB4C13"/>
    <w:rsid w:val="00EB5BBD"/>
    <w:rsid w:val="00EC7594"/>
    <w:rsid w:val="00ED52B6"/>
    <w:rsid w:val="00EF1995"/>
    <w:rsid w:val="00F07EBC"/>
    <w:rsid w:val="00F23835"/>
    <w:rsid w:val="00F320CB"/>
    <w:rsid w:val="00F50AC1"/>
    <w:rsid w:val="00F5499F"/>
    <w:rsid w:val="00F56E70"/>
    <w:rsid w:val="00F72B9A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CFE7C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D6D41-9B37-486A-BB6F-557DE14C2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2024-10-14T05:43:00Z</cp:lastPrinted>
  <dcterms:created xsi:type="dcterms:W3CDTF">2024-12-05T01:30:00Z</dcterms:created>
  <dcterms:modified xsi:type="dcterms:W3CDTF">2024-12-05T01:30:00Z</dcterms:modified>
</cp:coreProperties>
</file>