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213FDA" w14:textId="77777777"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14:paraId="559B7B24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 w14:paraId="5FEC2F7B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48CFF1F7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C825B0F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C138AB4" w14:textId="77777777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14:paraId="02E66438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14:paraId="5B9F6659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0D265268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123423BF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754C0032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7FB065A3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2D381893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14:paraId="7A38928A" w14:textId="77777777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14:paraId="74BD0A48" w14:textId="77777777"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14:paraId="134065C5" w14:textId="15870B68" w:rsidR="006D6A9A" w:rsidRDefault="00EE6144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211 Woodlands Ave 9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288CE28D" w14:textId="6D77BDB6"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</w:t>
            </w:r>
            <w:r w:rsidR="00DF7709">
              <w:rPr>
                <w:sz w:val="20"/>
                <w:lang w:eastAsia="zh-CN"/>
              </w:rPr>
              <w:t xml:space="preserve"> </w:t>
            </w:r>
            <w:r w:rsidR="001C4210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3FDC069A" w14:textId="77777777"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76F61171" w14:textId="77777777"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14:paraId="5908118A" w14:textId="77777777"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595ADC8" w14:textId="77777777" w:rsidR="006D6A9A" w:rsidRDefault="006D6A9A"/>
        </w:tc>
      </w:tr>
      <w:tr w:rsidR="006C1F5A" w14:paraId="1C773BA3" w14:textId="77777777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14:paraId="675AC3DF" w14:textId="77777777"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14:paraId="20193913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2AF596F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1C06AE66" w14:textId="77777777"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475D45F0" w14:textId="77777777"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050F296" w14:textId="77777777" w:rsidR="006C1F5A" w:rsidRDefault="006C1F5A"/>
        </w:tc>
      </w:tr>
      <w:tr w:rsidR="00657CF1" w14:paraId="23869E0A" w14:textId="77777777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25379935" w14:textId="77777777"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14:paraId="60FD5A8C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28793F5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56441BCF" w14:textId="77777777"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0DEBAD24" w14:textId="33186092"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BD405A">
              <w:rPr>
                <w:rFonts w:ascii="Times New Roman" w:hAnsi="Times New Roman" w:cs="Times New Roman"/>
                <w:sz w:val="22"/>
              </w:rPr>
              <w:t xml:space="preserve">– to hoist down </w:t>
            </w:r>
            <w:r w:rsidR="009661BF">
              <w:rPr>
                <w:rFonts w:ascii="Times New Roman" w:hAnsi="Times New Roman" w:cs="Times New Roman"/>
                <w:sz w:val="22"/>
              </w:rPr>
              <w:t>machine</w:t>
            </w:r>
            <w:r w:rsidR="00BD405A">
              <w:rPr>
                <w:rFonts w:ascii="Times New Roman" w:hAnsi="Times New Roman" w:cs="Times New Roman"/>
                <w:sz w:val="22"/>
              </w:rPr>
              <w:t xml:space="preserve"> from lorry chassis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55E08DC" w14:textId="77777777" w:rsidR="00657CF1" w:rsidRDefault="00657CF1"/>
        </w:tc>
      </w:tr>
      <w:tr w:rsidR="003C03DF" w14:paraId="7DC98138" w14:textId="77777777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7E69AF5C" w14:textId="77777777" w:rsidR="003C03DF" w:rsidRDefault="003C03DF"/>
        </w:tc>
        <w:tc>
          <w:tcPr>
            <w:tcW w:w="1843" w:type="dxa"/>
            <w:tcBorders>
              <w:bottom w:val="single" w:sz="4" w:space="0" w:color="auto"/>
            </w:tcBorders>
          </w:tcPr>
          <w:p w14:paraId="3779526F" w14:textId="77777777" w:rsidR="003C03DF" w:rsidRDefault="003C03D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445C4976" w14:textId="77777777" w:rsidR="003C03DF" w:rsidRDefault="003C03D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237B053E" w14:textId="77777777" w:rsidR="003C03DF" w:rsidRDefault="003C03D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4184D90A" w14:textId="77777777" w:rsidR="003C03DF" w:rsidRDefault="00822D77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</w:t>
            </w:r>
            <w:r w:rsidR="003C03DF">
              <w:rPr>
                <w:rFonts w:ascii="Times New Roman" w:hAnsi="Times New Roman" w:cs="Times New Roman"/>
                <w:sz w:val="22"/>
              </w:rPr>
              <w:t xml:space="preserve">orklift </w:t>
            </w:r>
            <w:r>
              <w:rPr>
                <w:rFonts w:ascii="Times New Roman" w:hAnsi="Times New Roman" w:cs="Times New Roman"/>
                <w:sz w:val="22"/>
              </w:rPr>
              <w:t xml:space="preserve">operation - </w:t>
            </w:r>
            <w:r w:rsidR="003C03DF">
              <w:rPr>
                <w:rFonts w:ascii="Times New Roman" w:hAnsi="Times New Roman" w:cs="Times New Roman"/>
                <w:sz w:val="22"/>
              </w:rPr>
              <w:t>t</w:t>
            </w:r>
            <w:r w:rsidR="00B930EE">
              <w:rPr>
                <w:rFonts w:ascii="Times New Roman" w:hAnsi="Times New Roman" w:cs="Times New Roman"/>
                <w:sz w:val="22"/>
              </w:rPr>
              <w:t>o fork down machine</w:t>
            </w:r>
            <w:r>
              <w:rPr>
                <w:rFonts w:ascii="Times New Roman" w:hAnsi="Times New Roman" w:cs="Times New Roman"/>
                <w:sz w:val="22"/>
              </w:rPr>
              <w:t xml:space="preserve"> from </w:t>
            </w:r>
            <w:r w:rsidR="003C03DF">
              <w:rPr>
                <w:rFonts w:ascii="Times New Roman" w:hAnsi="Times New Roman" w:cs="Times New Roman"/>
                <w:sz w:val="22"/>
              </w:rPr>
              <w:t xml:space="preserve">lorry </w:t>
            </w:r>
            <w:r>
              <w:rPr>
                <w:rFonts w:ascii="Times New Roman" w:hAnsi="Times New Roman" w:cs="Times New Roman"/>
                <w:sz w:val="22"/>
              </w:rPr>
              <w:t>chassis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0873358" w14:textId="77777777" w:rsidR="003C03DF" w:rsidRDefault="003C03DF"/>
        </w:tc>
      </w:tr>
      <w:tr w:rsidR="006D6A9A" w14:paraId="089618C6" w14:textId="77777777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14:paraId="2FA3491F" w14:textId="77777777"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14:paraId="2638E875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703A91D7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11F9CDEF" w14:textId="4C15F7B7" w:rsidR="006D6A9A" w:rsidRDefault="00DF77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375E01CC" w14:textId="77777777"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FC1A88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822D77">
              <w:rPr>
                <w:rFonts w:ascii="Times New Roman" w:hAnsi="Times New Roman" w:cs="Times New Roman"/>
                <w:sz w:val="22"/>
                <w:lang w:eastAsia="zh-CN"/>
              </w:rPr>
              <w:t>machine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 xml:space="preserve"> to designated location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 using pallet truck             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C77BCE3" w14:textId="77777777"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01412246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3ACC8FB4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54B1AFAD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 w14:paraId="507E137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FAD697F" w14:textId="77777777"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AB50B51" w14:textId="77777777"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E802EFF" w14:textId="77777777"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669796D2" w14:textId="77777777"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6081DA3E" w14:textId="77777777"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709E6233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14:paraId="072A2B07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77C15F9D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 w14:paraId="11E9710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FBD2814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6B7400F" w14:textId="77777777"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F217384" w14:textId="77777777"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6159504A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3A6A0FB5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27C2AC45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3A16D43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2E96FC5" w14:textId="107C0FB6" w:rsidR="00133C14" w:rsidRDefault="00EE6144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211 Woodlands Ave 9</w:t>
            </w:r>
            <w:r w:rsidR="00DF7709">
              <w:rPr>
                <w:rFonts w:ascii="Times New Roman" w:hAnsi="Times New Roman"/>
                <w:sz w:val="20"/>
                <w:lang w:eastAsia="zh-CN"/>
              </w:rPr>
              <w:t xml:space="preserve"> #0</w:t>
            </w:r>
            <w:r>
              <w:rPr>
                <w:rFonts w:ascii="Times New Roman" w:hAnsi="Times New Roman"/>
                <w:sz w:val="20"/>
                <w:lang w:eastAsia="zh-CN"/>
              </w:rPr>
              <w:t>4-80/81, Woodlands Spectrum 2</w:t>
            </w:r>
          </w:p>
          <w:p w14:paraId="70719688" w14:textId="62090D0F" w:rsidR="00133C14" w:rsidRDefault="00EE614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Index Aerospace</w:t>
            </w:r>
            <w:r w:rsidR="00DF7709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0A8C190" w14:textId="77777777"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7516895A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7CA02BF1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213DFD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257A64F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7941D56" w14:textId="77777777"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83630CC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1FB0A07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6BC9B91" w14:textId="77777777"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2CA8C82B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CA9963B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F7EA96C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936732C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8ED17C8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AB6215C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82A87C3" w14:textId="77777777"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02A7064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25B8419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0F5429B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C0917BE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3E088FF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7F48895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B28B630" w14:textId="0C7CB28D" w:rsidR="006D6A9A" w:rsidRDefault="00EE614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13/01/2025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53E22528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28B8A0A3" w14:textId="77777777" w:rsidR="006D6A9A" w:rsidRDefault="006D6A9A">
      <w:pPr>
        <w:rPr>
          <w:sz w:val="16"/>
          <w:lang w:eastAsia="zh-CN"/>
        </w:rPr>
      </w:pPr>
    </w:p>
    <w:p w14:paraId="4DF746D6" w14:textId="77777777" w:rsidR="006D6A9A" w:rsidRDefault="006D6A9A">
      <w:pPr>
        <w:rPr>
          <w:sz w:val="16"/>
          <w:lang w:eastAsia="zh-CN"/>
        </w:rPr>
      </w:pPr>
    </w:p>
    <w:p w14:paraId="22654D5F" w14:textId="77777777" w:rsidR="006D6A9A" w:rsidRDefault="006D6A9A">
      <w:pPr>
        <w:rPr>
          <w:sz w:val="16"/>
          <w:lang w:eastAsia="zh-CN"/>
        </w:rPr>
      </w:pPr>
    </w:p>
    <w:p w14:paraId="2355EFE2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14:paraId="4222B632" w14:textId="77777777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32E077AF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685C5275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38D44332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06E36005" w14:textId="77777777" w:rsidTr="00443C86">
        <w:trPr>
          <w:tblHeader/>
        </w:trPr>
        <w:tc>
          <w:tcPr>
            <w:tcW w:w="565" w:type="dxa"/>
            <w:shd w:val="clear" w:color="auto" w:fill="D9D9D9"/>
          </w:tcPr>
          <w:p w14:paraId="48B47E9F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F6A6729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40048216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07FF58F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A03CBF2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EB3FE2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4A2AB01B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62B2D8A5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022E0DCF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3BD465D6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5E539FF4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492C42F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212943D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5DCDC81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3A812132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14:paraId="5B1C7A51" w14:textId="77777777" w:rsidTr="00443C86">
        <w:trPr>
          <w:cantSplit/>
          <w:trHeight w:val="1879"/>
        </w:trPr>
        <w:tc>
          <w:tcPr>
            <w:tcW w:w="565" w:type="dxa"/>
          </w:tcPr>
          <w:p w14:paraId="5BE76606" w14:textId="77777777"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5741D596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3ABBA6E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E1BC6C2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AA4CE2D" w14:textId="77777777" w:rsidR="00B930EE" w:rsidRDefault="00017E52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with the occupier for safe route access</w:t>
            </w:r>
          </w:p>
          <w:p w14:paraId="2F867C0D" w14:textId="77777777" w:rsidR="00D60129" w:rsidRDefault="00B930EE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to be move into site with the aid of banks man guiding the driver </w:t>
            </w:r>
            <w:r w:rsidR="00017E5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5551C12F" w14:textId="77777777" w:rsidR="00D60129" w:rsidRDefault="00017E52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14:paraId="3C6D0656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017E5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drive at slow speed 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3D98D80D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BA53727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C419121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A69A781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424BFE44" w14:textId="77777777"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78666106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0AA519B8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AD8691A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5B4512AA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A0691F0" w14:textId="77777777" w:rsidR="009661BF" w:rsidRDefault="009661BF" w:rsidP="009661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16/01/25</w:t>
            </w:r>
          </w:p>
          <w:p w14:paraId="49199002" w14:textId="77777777" w:rsidR="009661BF" w:rsidRDefault="009661BF" w:rsidP="009661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03E9E64B" w14:textId="74B6852C" w:rsidR="00EE6144" w:rsidRDefault="009661BF" w:rsidP="009661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26/01/25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F347941" w14:textId="77777777"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F7709" w14:paraId="647B3DD8" w14:textId="77777777" w:rsidTr="00443C86">
        <w:trPr>
          <w:cantSplit/>
          <w:trHeight w:val="1879"/>
        </w:trPr>
        <w:tc>
          <w:tcPr>
            <w:tcW w:w="565" w:type="dxa"/>
          </w:tcPr>
          <w:p w14:paraId="6E8D6F1B" w14:textId="77777777" w:rsidR="00DF7709" w:rsidRDefault="00DF7709" w:rsidP="00DF770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14:paraId="42EC5E69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0EEC8E0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39CEDF9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66256EE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14:paraId="55ADB5DC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0426AB1E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14:paraId="5A7F4A7B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60592D71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831434F" w14:textId="77777777" w:rsidR="00DF7709" w:rsidRDefault="00DF7709" w:rsidP="00DF77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4EFFFD1" w14:textId="77777777" w:rsidR="00DF7709" w:rsidRDefault="00DF7709" w:rsidP="00DF77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635F820" w14:textId="77777777" w:rsidR="00DF7709" w:rsidRDefault="00DF7709" w:rsidP="00DF77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4F7CBF90" w14:textId="77777777" w:rsidR="00DF7709" w:rsidRDefault="00DF7709" w:rsidP="00DF77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7FCDCC47" w14:textId="77777777" w:rsidR="00DF7709" w:rsidRDefault="00DF7709" w:rsidP="00DF77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522BF40" w14:textId="77777777" w:rsidR="00DF7709" w:rsidRDefault="00DF7709" w:rsidP="00DF77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10FACAD" w14:textId="77777777" w:rsidR="00DF7709" w:rsidRDefault="00DF7709" w:rsidP="00DF77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1604C0F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91FF122" w14:textId="77777777" w:rsidR="009661BF" w:rsidRDefault="009661BF" w:rsidP="009661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16/01/25</w:t>
            </w:r>
          </w:p>
          <w:p w14:paraId="79725A79" w14:textId="77777777" w:rsidR="009661BF" w:rsidRDefault="009661BF" w:rsidP="009661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66527B71" w14:textId="3305CBD8" w:rsidR="00DF7709" w:rsidRDefault="009661BF" w:rsidP="009661B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26/01/25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5568D66" w14:textId="77777777" w:rsidR="00DF7709" w:rsidRDefault="00DF7709" w:rsidP="00DF770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F7709" w14:paraId="371DAC8B" w14:textId="77777777" w:rsidTr="00C32BA6">
        <w:trPr>
          <w:cantSplit/>
          <w:trHeight w:val="2933"/>
        </w:trPr>
        <w:tc>
          <w:tcPr>
            <w:tcW w:w="565" w:type="dxa"/>
            <w:vMerge w:val="restart"/>
          </w:tcPr>
          <w:p w14:paraId="670085B9" w14:textId="77777777" w:rsidR="00DF7709" w:rsidRDefault="00DF7709" w:rsidP="00DF770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1A16E685" w14:textId="73CBC11B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</w:t>
            </w:r>
            <w:r w:rsidR="009C7C00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from lorry chassis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B964DC3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0321CB0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D8366AD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14:paraId="2506D36A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11E957D0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14:paraId="3FDA72EC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3A778F97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17CC751D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19B5AA89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95C0ACE" w14:textId="77777777" w:rsidR="00DF7709" w:rsidRDefault="00DF7709" w:rsidP="00DF77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B177427" w14:textId="77777777" w:rsidR="00DF7709" w:rsidRDefault="00DF7709" w:rsidP="00DF77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DCFC48D" w14:textId="77777777" w:rsidR="00DF7709" w:rsidRDefault="00DF7709" w:rsidP="00DF77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46B41A88" w14:textId="77777777" w:rsidR="00DF7709" w:rsidRDefault="00DF7709" w:rsidP="00DF77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066AADEC" w14:textId="77777777" w:rsidR="00DF7709" w:rsidRDefault="00DF7709" w:rsidP="00DF77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59EFA65" w14:textId="77777777" w:rsidR="00DF7709" w:rsidRDefault="00DF7709" w:rsidP="00DF77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in accordance to the lifting plan and SWP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7EF8CF5A" w14:textId="77777777" w:rsidR="00DF7709" w:rsidRDefault="00DF7709" w:rsidP="00DF77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A37A7A8" w14:textId="77777777" w:rsidR="00DF7709" w:rsidRDefault="00DF7709" w:rsidP="00DF77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427AA87" w14:textId="77777777" w:rsidR="00DF7709" w:rsidRDefault="00DF7709" w:rsidP="00DF77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70C5D65B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069E8ED" w14:textId="77777777" w:rsidR="009661BF" w:rsidRDefault="009661BF" w:rsidP="009661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16/01/25</w:t>
            </w:r>
          </w:p>
          <w:p w14:paraId="7A197C33" w14:textId="77777777" w:rsidR="009661BF" w:rsidRDefault="009661BF" w:rsidP="009661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70BD4EAD" w14:textId="3EBEA1E5" w:rsidR="00DF7709" w:rsidRDefault="009661BF" w:rsidP="009661B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26/01/25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29803929" w14:textId="77777777" w:rsidR="00DF7709" w:rsidRDefault="00DF7709" w:rsidP="00DF7709"/>
        </w:tc>
      </w:tr>
      <w:tr w:rsidR="00DF7709" w14:paraId="51623F5D" w14:textId="77777777" w:rsidTr="00443C86">
        <w:trPr>
          <w:cantSplit/>
          <w:trHeight w:val="1170"/>
        </w:trPr>
        <w:tc>
          <w:tcPr>
            <w:tcW w:w="565" w:type="dxa"/>
            <w:vMerge/>
          </w:tcPr>
          <w:p w14:paraId="08711163" w14:textId="77777777" w:rsidR="00DF7709" w:rsidRDefault="00DF7709" w:rsidP="00DF77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4B4C1FA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5828ACE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C13EBC3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3485308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14:paraId="38A646C7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14:paraId="44E820F0" w14:textId="58A1F2A6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od load to be lift</w:t>
            </w:r>
          </w:p>
          <w:p w14:paraId="184473BA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5186690" w14:textId="77777777" w:rsidR="00DF7709" w:rsidRDefault="00DF7709" w:rsidP="00DF77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4235A6F" w14:textId="77777777" w:rsidR="00DF7709" w:rsidRDefault="00DF7709" w:rsidP="00DF77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B513009" w14:textId="77777777" w:rsidR="00DF7709" w:rsidRDefault="00DF7709" w:rsidP="00DF77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4ACAFB3" w14:textId="77777777" w:rsidR="00DF7709" w:rsidRDefault="00DF7709" w:rsidP="00DF77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5FDD251E" w14:textId="77777777" w:rsidR="00DF7709" w:rsidRDefault="00DF7709" w:rsidP="00DF77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1E5C77D" w14:textId="77777777" w:rsidR="00DF7709" w:rsidRDefault="00DF7709" w:rsidP="00DF77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722ED37" w14:textId="77777777" w:rsidR="00DF7709" w:rsidRDefault="00DF7709" w:rsidP="00DF77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01F3128D" w14:textId="77777777" w:rsidR="00DF7709" w:rsidRDefault="00DF7709" w:rsidP="00DF77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651B6E35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255AFAD" w14:textId="77777777" w:rsidR="009661BF" w:rsidRDefault="009661BF" w:rsidP="009661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16/01/25</w:t>
            </w:r>
          </w:p>
          <w:p w14:paraId="1C413F64" w14:textId="77777777" w:rsidR="009661BF" w:rsidRDefault="009661BF" w:rsidP="009661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685FCFEE" w14:textId="0E299402" w:rsidR="00DF7709" w:rsidRDefault="009661BF" w:rsidP="009661B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26/01/25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EB8C4CA" w14:textId="77777777" w:rsidR="00DF7709" w:rsidRDefault="00DF7709" w:rsidP="00DF7709"/>
        </w:tc>
      </w:tr>
      <w:tr w:rsidR="00DF7709" w14:paraId="46D68786" w14:textId="77777777" w:rsidTr="00446FFA">
        <w:trPr>
          <w:cantSplit/>
          <w:trHeight w:val="2445"/>
        </w:trPr>
        <w:tc>
          <w:tcPr>
            <w:tcW w:w="565" w:type="dxa"/>
            <w:vMerge/>
          </w:tcPr>
          <w:p w14:paraId="4125C5A7" w14:textId="77777777" w:rsidR="00DF7709" w:rsidRDefault="00DF7709" w:rsidP="00DF77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11C5C9A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8195DFC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0373E74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2639A92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14:paraId="422D8FE2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68F59776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14:paraId="30C069DA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60A99DD2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6186205" w14:textId="77777777" w:rsidR="00DF7709" w:rsidRDefault="00DF7709" w:rsidP="00DF77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07546C3" w14:textId="77777777" w:rsidR="00DF7709" w:rsidRDefault="00DF7709" w:rsidP="00DF77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E2884BA" w14:textId="77777777" w:rsidR="00DF7709" w:rsidRDefault="00DF7709" w:rsidP="00DF77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3789DE6" w14:textId="77777777" w:rsidR="00DF7709" w:rsidRDefault="00DF7709" w:rsidP="00DF77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354E6196" w14:textId="77777777" w:rsidR="00DF7709" w:rsidRDefault="00DF7709" w:rsidP="00DF77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B0299F3" w14:textId="77777777" w:rsidR="00DF7709" w:rsidRDefault="00DF7709" w:rsidP="00DF77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4DD8CCAE" w14:textId="77777777" w:rsidR="00DF7709" w:rsidRDefault="00DF7709" w:rsidP="00DF77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130FB0B" w14:textId="77777777" w:rsidR="00DF7709" w:rsidRDefault="00DF7709" w:rsidP="00DF77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F1B8195" w14:textId="77777777" w:rsidR="00DF7709" w:rsidRDefault="00DF7709" w:rsidP="00DF77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D46E786" w14:textId="77777777" w:rsidR="00DF7709" w:rsidRDefault="00DF7709" w:rsidP="00DF77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242CFAF0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C1FB870" w14:textId="77777777" w:rsidR="009661BF" w:rsidRDefault="009661BF" w:rsidP="009661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16/01/25</w:t>
            </w:r>
          </w:p>
          <w:p w14:paraId="17F384DF" w14:textId="77777777" w:rsidR="009661BF" w:rsidRDefault="009661BF" w:rsidP="009661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6CA39B62" w14:textId="743D0CF1" w:rsidR="00DF7709" w:rsidRDefault="009661BF" w:rsidP="009661B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26/01/25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B8CE268" w14:textId="77777777" w:rsidR="00DF7709" w:rsidRDefault="00DF7709" w:rsidP="00DF7709"/>
        </w:tc>
      </w:tr>
      <w:tr w:rsidR="009C7C00" w14:paraId="1E8E54BF" w14:textId="77777777" w:rsidTr="009C7C00">
        <w:trPr>
          <w:cantSplit/>
          <w:trHeight w:val="4049"/>
        </w:trPr>
        <w:tc>
          <w:tcPr>
            <w:tcW w:w="565" w:type="dxa"/>
            <w:vMerge w:val="restart"/>
          </w:tcPr>
          <w:p w14:paraId="2F19EE0E" w14:textId="77777777" w:rsidR="009C7C00" w:rsidRDefault="009C7C00" w:rsidP="00DF770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14:paraId="10CE68C7" w14:textId="77777777" w:rsidR="009C7C00" w:rsidRDefault="009C7C00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- to fork down machine from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9965E07" w14:textId="1B89B8E0" w:rsidR="009C7C00" w:rsidRDefault="009C7C00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8A2142C" w14:textId="5FFAC12B" w:rsidR="009C7C00" w:rsidRDefault="009C7C00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46D7C74" w14:textId="77777777" w:rsidR="009C7C00" w:rsidRDefault="009C7C00" w:rsidP="009C7C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23EDA49A" w14:textId="6EEF63F8" w:rsidR="009C7C00" w:rsidRDefault="009C7C00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fork are properly aligned directly to the lifting point of machine</w:t>
            </w:r>
          </w:p>
          <w:p w14:paraId="6ED05E6A" w14:textId="77777777" w:rsidR="009C7C00" w:rsidRDefault="009C7C00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14:paraId="4AC30ABC" w14:textId="55E9379C" w:rsidR="009C7C00" w:rsidRDefault="009C7C00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14:paraId="377F9C73" w14:textId="77777777" w:rsidR="009C7C00" w:rsidRDefault="009C7C00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35A1AC90" w14:textId="77777777" w:rsidR="009C7C00" w:rsidRDefault="009C7C00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14:paraId="1665E06A" w14:textId="77777777" w:rsidR="009C7C00" w:rsidRDefault="009C7C00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D5EFCA7" w14:textId="77777777" w:rsidR="009C7C00" w:rsidRDefault="009C7C00" w:rsidP="00DF77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00F6AB6" w14:textId="77777777" w:rsidR="009C7C00" w:rsidRDefault="009C7C00" w:rsidP="00DF77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A7D8C01" w14:textId="77777777" w:rsidR="009C7C00" w:rsidRDefault="009C7C00" w:rsidP="00DF77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0D70CB92" w14:textId="77777777" w:rsidR="009C7C00" w:rsidRDefault="009C7C00" w:rsidP="00DF77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required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B3E6546" w14:textId="77777777" w:rsidR="009C7C00" w:rsidRDefault="009C7C00" w:rsidP="00DF77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63C001F9" w14:textId="77777777" w:rsidR="009C7C00" w:rsidRDefault="009C7C00" w:rsidP="00DF77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8189B9A" w14:textId="77777777" w:rsidR="009C7C00" w:rsidRDefault="009C7C00" w:rsidP="00DF77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3163D3C" w14:textId="77777777" w:rsidR="009C7C00" w:rsidRDefault="009C7C00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52660A6" w14:textId="77777777" w:rsidR="009661BF" w:rsidRDefault="009661BF" w:rsidP="009661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16/01/25</w:t>
            </w:r>
          </w:p>
          <w:p w14:paraId="0C56BE1D" w14:textId="77777777" w:rsidR="009661BF" w:rsidRDefault="009661BF" w:rsidP="009661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4737FBEA" w14:textId="76C81109" w:rsidR="009C7C00" w:rsidRDefault="009661BF" w:rsidP="009661B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26/01/25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9C82709" w14:textId="77777777" w:rsidR="009C7C00" w:rsidRDefault="009C7C00" w:rsidP="00DF7709"/>
        </w:tc>
      </w:tr>
      <w:tr w:rsidR="009C7C00" w14:paraId="5893B2C6" w14:textId="77777777" w:rsidTr="009862FD">
        <w:trPr>
          <w:cantSplit/>
          <w:trHeight w:val="435"/>
        </w:trPr>
        <w:tc>
          <w:tcPr>
            <w:tcW w:w="565" w:type="dxa"/>
            <w:vMerge/>
          </w:tcPr>
          <w:p w14:paraId="52C83D15" w14:textId="77777777" w:rsidR="009C7C00" w:rsidRDefault="009C7C00" w:rsidP="00DF77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6DC39D9" w14:textId="77777777" w:rsidR="009C7C00" w:rsidRDefault="009C7C00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9A43744" w14:textId="62AA523C" w:rsidR="009C7C00" w:rsidRDefault="009C7C00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other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BE8E1BB" w14:textId="31D18A41" w:rsidR="009C7C00" w:rsidRDefault="009C7C00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74C310D" w14:textId="77777777" w:rsidR="009C7C00" w:rsidRDefault="009C7C00" w:rsidP="009C7C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7D853BB7" w14:textId="77777777" w:rsidR="009C7C00" w:rsidRDefault="009C7C00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operator advised to be careful when moving forward or reversing </w:t>
            </w:r>
          </w:p>
          <w:p w14:paraId="4A165C96" w14:textId="77777777" w:rsidR="009C7C00" w:rsidRDefault="009C7C00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</w:t>
            </w:r>
            <w:r w:rsidR="00EE6144">
              <w:rPr>
                <w:rFonts w:ascii="Times New Roman" w:hAnsi="Times New Roman"/>
                <w:sz w:val="20"/>
                <w:szCs w:val="20"/>
                <w:lang w:eastAsia="zh-CN"/>
              </w:rPr>
              <w:t>aff</w:t>
            </w:r>
          </w:p>
          <w:p w14:paraId="2BA15180" w14:textId="77777777" w:rsidR="00EE6144" w:rsidRDefault="00EE6144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14:paraId="502874FC" w14:textId="003E5BFF" w:rsidR="00EE6144" w:rsidRDefault="00EE6144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B1CCE46" w14:textId="0853EC3F" w:rsidR="009C7C00" w:rsidRDefault="00EE6144" w:rsidP="00DF77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B222E64" w14:textId="169AE6F6" w:rsidR="009C7C00" w:rsidRDefault="00EE6144" w:rsidP="00DF77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95A9FCC" w14:textId="4F9B1613" w:rsidR="009C7C00" w:rsidRDefault="00EE6144" w:rsidP="00DF77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4B13D69" w14:textId="10B4EF7B" w:rsidR="009C7C00" w:rsidRDefault="00EE6144" w:rsidP="00DF77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people within the vicinity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E8DB8FE" w14:textId="0BAAC546" w:rsidR="009C7C00" w:rsidRDefault="00EE6144" w:rsidP="00DF77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6DFEA590" w14:textId="315ED743" w:rsidR="009C7C00" w:rsidRDefault="00EE6144" w:rsidP="00DF77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D22757B" w14:textId="1E74EE19" w:rsidR="009C7C00" w:rsidRDefault="00EE6144" w:rsidP="00DF77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E01C661" w14:textId="52A46131" w:rsidR="009C7C00" w:rsidRDefault="00EE6144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4427071" w14:textId="77777777" w:rsidR="009661BF" w:rsidRDefault="009661BF" w:rsidP="009661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16/01/25</w:t>
            </w:r>
          </w:p>
          <w:p w14:paraId="33E087BA" w14:textId="77777777" w:rsidR="009661BF" w:rsidRDefault="009661BF" w:rsidP="009661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752430C8" w14:textId="47C3BAF8" w:rsidR="009C7C00" w:rsidRPr="00A2715F" w:rsidRDefault="009661BF" w:rsidP="009661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26/01/25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87055AE" w14:textId="77777777" w:rsidR="009C7C00" w:rsidRDefault="009C7C00" w:rsidP="00DF7709"/>
        </w:tc>
      </w:tr>
      <w:tr w:rsidR="00DF7709" w14:paraId="18261C28" w14:textId="77777777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14:paraId="536534A0" w14:textId="2FEC2F5B" w:rsidR="00DF7709" w:rsidRPr="009A2F8F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5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6CA0B39E" w14:textId="35CEC901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 using</w:t>
            </w:r>
            <w:r w:rsidR="009C7C0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rollers/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C1797E7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02B5B26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A549FBC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14:paraId="1B80F4D2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14:paraId="3D3CEA24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14:paraId="64EF365A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804FB47" w14:textId="77777777" w:rsidR="00DF7709" w:rsidRDefault="00DF7709" w:rsidP="00DF77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228B1CE" w14:textId="77777777" w:rsidR="00DF7709" w:rsidRDefault="00DF7709" w:rsidP="00DF77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E39EB99" w14:textId="77777777" w:rsidR="00DF7709" w:rsidRDefault="00DF7709" w:rsidP="00DF77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F103C87" w14:textId="77777777" w:rsidR="00DF7709" w:rsidRDefault="00DF7709" w:rsidP="00DF77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CEEDFD5" w14:textId="77777777" w:rsidR="00DF7709" w:rsidRDefault="00DF7709" w:rsidP="00DF77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30DD196" w14:textId="77777777" w:rsidR="00DF7709" w:rsidRDefault="00DF7709" w:rsidP="00DF77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42E2DD9" w14:textId="77777777" w:rsidR="00DF7709" w:rsidRDefault="00DF7709" w:rsidP="00DF77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5AA1CD2D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AE8921D" w14:textId="77777777" w:rsidR="009661BF" w:rsidRDefault="009661BF" w:rsidP="009661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16/01/25</w:t>
            </w:r>
          </w:p>
          <w:p w14:paraId="073A2A18" w14:textId="77777777" w:rsidR="009661BF" w:rsidRDefault="009661BF" w:rsidP="009661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0C490E0B" w14:textId="5D6DA01A" w:rsidR="00DF7709" w:rsidRDefault="009661BF" w:rsidP="009661B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26/01/25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9AC758A" w14:textId="77777777" w:rsidR="00DF7709" w:rsidRDefault="00DF7709" w:rsidP="00DF7709"/>
        </w:tc>
      </w:tr>
      <w:tr w:rsidR="00DF7709" w14:paraId="11A59F6E" w14:textId="77777777" w:rsidTr="00443C86">
        <w:trPr>
          <w:cantSplit/>
          <w:trHeight w:val="2025"/>
        </w:trPr>
        <w:tc>
          <w:tcPr>
            <w:tcW w:w="565" w:type="dxa"/>
            <w:vMerge/>
          </w:tcPr>
          <w:p w14:paraId="0912E906" w14:textId="77777777" w:rsidR="00DF7709" w:rsidRDefault="00DF7709" w:rsidP="00DF77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5825163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379245F" w14:textId="0F526612" w:rsidR="00DF7709" w:rsidRDefault="009C7C00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9752F72" w14:textId="13F1BA7D" w:rsidR="00DF7709" w:rsidRDefault="009C7C00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FAA0792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18F1601B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7F00AD24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57FF4D44" w14:textId="10055254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canvas/PVC sheet in contact with the rollers to prevent damage to flooring </w:t>
            </w:r>
          </w:p>
          <w:p w14:paraId="3EBC3FFC" w14:textId="70C56709" w:rsidR="009C7C00" w:rsidRDefault="009C7C00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14:paraId="78440809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4F53568" w14:textId="77777777" w:rsidR="00DF7709" w:rsidRDefault="00DF7709" w:rsidP="00DF77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E0EC59A" w14:textId="77777777" w:rsidR="00DF7709" w:rsidRDefault="00DF7709" w:rsidP="00DF77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7BF713A" w14:textId="77777777" w:rsidR="00DF7709" w:rsidRDefault="00DF7709" w:rsidP="00DF77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6676E19" w14:textId="77777777" w:rsidR="00DF7709" w:rsidRDefault="00DF7709" w:rsidP="00DF77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8F79F7B" w14:textId="77777777" w:rsidR="00DF7709" w:rsidRDefault="00DF7709" w:rsidP="00DF77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EAE08D4" w14:textId="77777777" w:rsidR="00DF7709" w:rsidRDefault="00DF7709" w:rsidP="00DF77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5956A01" w14:textId="77777777" w:rsidR="00DF7709" w:rsidRDefault="00DF7709" w:rsidP="00DF77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3010A306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1A3E6ED" w14:textId="77777777" w:rsidR="009661BF" w:rsidRDefault="009661BF" w:rsidP="009661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16/01/25</w:t>
            </w:r>
          </w:p>
          <w:p w14:paraId="17DEF801" w14:textId="77777777" w:rsidR="009661BF" w:rsidRDefault="009661BF" w:rsidP="009661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094ADDEC" w14:textId="5FDCF309" w:rsidR="00DF7709" w:rsidRDefault="009661BF" w:rsidP="009661B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26/01/25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83057D1" w14:textId="77777777" w:rsidR="00DF7709" w:rsidRDefault="00DF7709" w:rsidP="00DF7709"/>
        </w:tc>
      </w:tr>
      <w:tr w:rsidR="00DF7709" w14:paraId="6966CFF8" w14:textId="77777777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14:paraId="19E202C6" w14:textId="77777777" w:rsidR="00DF7709" w:rsidRDefault="00DF7709" w:rsidP="00DF77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14:paraId="0E91282B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1BEC2F9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E4AC3FE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54DB2BA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20CE600A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28472AA3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14:paraId="4D3B823C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F001B86" w14:textId="77777777" w:rsidR="00DF7709" w:rsidRDefault="00DF7709" w:rsidP="00DF77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22CDAD1" w14:textId="77777777" w:rsidR="00DF7709" w:rsidRDefault="00DF7709" w:rsidP="00DF77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DD35692" w14:textId="77777777" w:rsidR="00DF7709" w:rsidRDefault="00DF7709" w:rsidP="00DF77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FAD064A" w14:textId="77777777" w:rsidR="00DF7709" w:rsidRDefault="00DF7709" w:rsidP="00DF77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BD72A42" w14:textId="77777777" w:rsidR="00DF7709" w:rsidRDefault="00DF7709" w:rsidP="00DF77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87D1CF7" w14:textId="77777777" w:rsidR="00DF7709" w:rsidRDefault="00DF7709" w:rsidP="00DF77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2CCF44A" w14:textId="77777777" w:rsidR="00DF7709" w:rsidRDefault="00DF7709" w:rsidP="00DF77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7BC49C70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A6494B5" w14:textId="77777777" w:rsidR="009661BF" w:rsidRDefault="009661BF" w:rsidP="009661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16/01/25</w:t>
            </w:r>
          </w:p>
          <w:p w14:paraId="3FA9C7EF" w14:textId="77777777" w:rsidR="009661BF" w:rsidRDefault="009661BF" w:rsidP="009661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40B2618F" w14:textId="6F67F00B" w:rsidR="00DF7709" w:rsidRDefault="009661BF" w:rsidP="009661B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26/01/25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65581F2" w14:textId="77777777" w:rsidR="00DF7709" w:rsidRDefault="00DF7709" w:rsidP="00DF7709"/>
        </w:tc>
      </w:tr>
    </w:tbl>
    <w:p w14:paraId="284539A2" w14:textId="77777777" w:rsidR="006D6A9A" w:rsidRDefault="006D6A9A" w:rsidP="009066A0"/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0E6FF2" w14:textId="77777777" w:rsidR="00F6223F" w:rsidRDefault="00F6223F">
      <w:r>
        <w:separator/>
      </w:r>
    </w:p>
  </w:endnote>
  <w:endnote w:type="continuationSeparator" w:id="0">
    <w:p w14:paraId="40BF54F4" w14:textId="77777777" w:rsidR="00F6223F" w:rsidRDefault="00F622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BB8668" w14:textId="19304B76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700D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EE6144">
      <w:rPr>
        <w:sz w:val="16"/>
        <w:szCs w:val="16"/>
        <w:lang w:val="en-US"/>
      </w:rPr>
      <w:t>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D46421" w14:textId="77777777"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002D8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 w14:paraId="6D5501D4" w14:textId="77777777">
      <w:trPr>
        <w:jc w:val="center"/>
      </w:trPr>
      <w:tc>
        <w:tcPr>
          <w:tcW w:w="1206" w:type="dxa"/>
          <w:vAlign w:val="center"/>
        </w:tcPr>
        <w:p w14:paraId="04F9C725" w14:textId="77777777"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7D597E73" w14:textId="77777777"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 w14:paraId="754E9CDB" w14:textId="77777777">
      <w:trPr>
        <w:jc w:val="center"/>
      </w:trPr>
      <w:tc>
        <w:tcPr>
          <w:tcW w:w="1206" w:type="dxa"/>
          <w:vAlign w:val="center"/>
        </w:tcPr>
        <w:p w14:paraId="71340C30" w14:textId="77777777"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74C4761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FF406E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FBAD4E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D8709E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40937DD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 w14:paraId="3AB456F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3E466E8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4C4CBB1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36B2D91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063E4E5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1F5078C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6D358ECE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 w14:paraId="5FC3CFA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37A2651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701CB54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1864874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63A6276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841686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004E87FE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 w14:paraId="19DC83A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601EBDE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42C2A6B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4081EF0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3BBBCC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6445107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489511E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 w14:paraId="69D0FF4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BB2F150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5AE04F8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6A5789C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3B4D05F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14EB6FF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2732FAE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 w14:paraId="3326C90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1DF4FCC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3F04ED4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3B0F57B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6A4032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6D19F7E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1848927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71F9D791" w14:textId="5C8BEC89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700D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EE6144">
      <w:rPr>
        <w:sz w:val="16"/>
        <w:szCs w:val="16"/>
        <w:lang w:val="en-US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93BEF1" w14:textId="77777777" w:rsidR="00F6223F" w:rsidRDefault="00F6223F">
      <w:r>
        <w:separator/>
      </w:r>
    </w:p>
  </w:footnote>
  <w:footnote w:type="continuationSeparator" w:id="0">
    <w:p w14:paraId="2375AAC6" w14:textId="77777777" w:rsidR="00F6223F" w:rsidRDefault="00F622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2EA381" w14:textId="77777777"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75C7E5" w14:textId="77777777"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8146661">
    <w:abstractNumId w:val="0"/>
  </w:num>
  <w:num w:numId="2" w16cid:durableId="638148190">
    <w:abstractNumId w:val="2"/>
  </w:num>
  <w:num w:numId="3" w16cid:durableId="354238308">
    <w:abstractNumId w:val="1"/>
  </w:num>
  <w:num w:numId="4" w16cid:durableId="18420369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E4"/>
    <w:rsid w:val="00014FB1"/>
    <w:rsid w:val="00017E52"/>
    <w:rsid w:val="00032ADA"/>
    <w:rsid w:val="00042E83"/>
    <w:rsid w:val="00045C2A"/>
    <w:rsid w:val="00045C46"/>
    <w:rsid w:val="000475F5"/>
    <w:rsid w:val="000702E6"/>
    <w:rsid w:val="00080781"/>
    <w:rsid w:val="0009014B"/>
    <w:rsid w:val="000D1BC4"/>
    <w:rsid w:val="00133C14"/>
    <w:rsid w:val="001345BB"/>
    <w:rsid w:val="00134FF6"/>
    <w:rsid w:val="001B1B8A"/>
    <w:rsid w:val="001B5978"/>
    <w:rsid w:val="001C4210"/>
    <w:rsid w:val="001C679B"/>
    <w:rsid w:val="001D014E"/>
    <w:rsid w:val="001E2F98"/>
    <w:rsid w:val="001F3F2F"/>
    <w:rsid w:val="001F7ABA"/>
    <w:rsid w:val="002074E8"/>
    <w:rsid w:val="002164A5"/>
    <w:rsid w:val="00247399"/>
    <w:rsid w:val="00255450"/>
    <w:rsid w:val="002D58F9"/>
    <w:rsid w:val="002D69E5"/>
    <w:rsid w:val="002F314B"/>
    <w:rsid w:val="002F32FA"/>
    <w:rsid w:val="00340F58"/>
    <w:rsid w:val="00361B2E"/>
    <w:rsid w:val="00365429"/>
    <w:rsid w:val="00371745"/>
    <w:rsid w:val="00380F50"/>
    <w:rsid w:val="00384D61"/>
    <w:rsid w:val="003B2D34"/>
    <w:rsid w:val="003C03DF"/>
    <w:rsid w:val="003C1418"/>
    <w:rsid w:val="003D1953"/>
    <w:rsid w:val="003D62D7"/>
    <w:rsid w:val="003F6D45"/>
    <w:rsid w:val="00412C7A"/>
    <w:rsid w:val="0043554E"/>
    <w:rsid w:val="00443C86"/>
    <w:rsid w:val="00446FFA"/>
    <w:rsid w:val="00477045"/>
    <w:rsid w:val="004B03D8"/>
    <w:rsid w:val="004B3120"/>
    <w:rsid w:val="004E6232"/>
    <w:rsid w:val="004F76F4"/>
    <w:rsid w:val="0051187D"/>
    <w:rsid w:val="00521919"/>
    <w:rsid w:val="00523747"/>
    <w:rsid w:val="00527D83"/>
    <w:rsid w:val="00545EA7"/>
    <w:rsid w:val="00596C1A"/>
    <w:rsid w:val="005B5F00"/>
    <w:rsid w:val="005C0BD1"/>
    <w:rsid w:val="005D0C56"/>
    <w:rsid w:val="005D1852"/>
    <w:rsid w:val="005D2A11"/>
    <w:rsid w:val="005D5BAB"/>
    <w:rsid w:val="005E1FF9"/>
    <w:rsid w:val="005F2920"/>
    <w:rsid w:val="00610A11"/>
    <w:rsid w:val="0061394A"/>
    <w:rsid w:val="00614838"/>
    <w:rsid w:val="00616850"/>
    <w:rsid w:val="006268A6"/>
    <w:rsid w:val="00640E5C"/>
    <w:rsid w:val="00650851"/>
    <w:rsid w:val="00657CF1"/>
    <w:rsid w:val="006624A8"/>
    <w:rsid w:val="00673670"/>
    <w:rsid w:val="006A68EF"/>
    <w:rsid w:val="006B2010"/>
    <w:rsid w:val="006B6FF5"/>
    <w:rsid w:val="006C14FA"/>
    <w:rsid w:val="006C1F5A"/>
    <w:rsid w:val="006C765C"/>
    <w:rsid w:val="006D6A9A"/>
    <w:rsid w:val="00713184"/>
    <w:rsid w:val="00725B17"/>
    <w:rsid w:val="00740CF7"/>
    <w:rsid w:val="007514F9"/>
    <w:rsid w:val="007670BA"/>
    <w:rsid w:val="00790987"/>
    <w:rsid w:val="007B53F3"/>
    <w:rsid w:val="007D2329"/>
    <w:rsid w:val="007E16E4"/>
    <w:rsid w:val="008219CE"/>
    <w:rsid w:val="00822D77"/>
    <w:rsid w:val="0083088D"/>
    <w:rsid w:val="008475BC"/>
    <w:rsid w:val="00850790"/>
    <w:rsid w:val="00851DD4"/>
    <w:rsid w:val="0086256B"/>
    <w:rsid w:val="0087241A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066A0"/>
    <w:rsid w:val="00912F7E"/>
    <w:rsid w:val="009224A2"/>
    <w:rsid w:val="009228E2"/>
    <w:rsid w:val="00925CED"/>
    <w:rsid w:val="009325AC"/>
    <w:rsid w:val="00936552"/>
    <w:rsid w:val="009661BF"/>
    <w:rsid w:val="00966AF4"/>
    <w:rsid w:val="009700D2"/>
    <w:rsid w:val="00977CDA"/>
    <w:rsid w:val="0098450D"/>
    <w:rsid w:val="009862FD"/>
    <w:rsid w:val="009939B1"/>
    <w:rsid w:val="009A2F8F"/>
    <w:rsid w:val="009C7C00"/>
    <w:rsid w:val="009E741F"/>
    <w:rsid w:val="00A01F0C"/>
    <w:rsid w:val="00A22F41"/>
    <w:rsid w:val="00A26726"/>
    <w:rsid w:val="00A33849"/>
    <w:rsid w:val="00A4589E"/>
    <w:rsid w:val="00A500F4"/>
    <w:rsid w:val="00A75319"/>
    <w:rsid w:val="00A903AD"/>
    <w:rsid w:val="00AB1546"/>
    <w:rsid w:val="00AC647F"/>
    <w:rsid w:val="00AF6BFE"/>
    <w:rsid w:val="00B33CE8"/>
    <w:rsid w:val="00B65DBA"/>
    <w:rsid w:val="00B66ED2"/>
    <w:rsid w:val="00B73E27"/>
    <w:rsid w:val="00B842A8"/>
    <w:rsid w:val="00B910D7"/>
    <w:rsid w:val="00B930EE"/>
    <w:rsid w:val="00BA7E66"/>
    <w:rsid w:val="00BB456E"/>
    <w:rsid w:val="00BB57EB"/>
    <w:rsid w:val="00BB7D9A"/>
    <w:rsid w:val="00BD1EBB"/>
    <w:rsid w:val="00BD405A"/>
    <w:rsid w:val="00BE0A8D"/>
    <w:rsid w:val="00C002D8"/>
    <w:rsid w:val="00C037B4"/>
    <w:rsid w:val="00C11B21"/>
    <w:rsid w:val="00C32BA6"/>
    <w:rsid w:val="00C42437"/>
    <w:rsid w:val="00C51057"/>
    <w:rsid w:val="00C51391"/>
    <w:rsid w:val="00C55998"/>
    <w:rsid w:val="00C606DB"/>
    <w:rsid w:val="00C7036C"/>
    <w:rsid w:val="00C8787B"/>
    <w:rsid w:val="00C94FC2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4EAF"/>
    <w:rsid w:val="00D6679D"/>
    <w:rsid w:val="00DC4809"/>
    <w:rsid w:val="00DD2BB4"/>
    <w:rsid w:val="00DD4680"/>
    <w:rsid w:val="00DE3400"/>
    <w:rsid w:val="00DF4168"/>
    <w:rsid w:val="00DF6E30"/>
    <w:rsid w:val="00DF7709"/>
    <w:rsid w:val="00E001D8"/>
    <w:rsid w:val="00E75D70"/>
    <w:rsid w:val="00E81B59"/>
    <w:rsid w:val="00EA28E2"/>
    <w:rsid w:val="00EB2E87"/>
    <w:rsid w:val="00EB4C13"/>
    <w:rsid w:val="00EB5BBD"/>
    <w:rsid w:val="00EC7594"/>
    <w:rsid w:val="00ED52B6"/>
    <w:rsid w:val="00EE6144"/>
    <w:rsid w:val="00EF1995"/>
    <w:rsid w:val="00F07EBC"/>
    <w:rsid w:val="00F23835"/>
    <w:rsid w:val="00F320CB"/>
    <w:rsid w:val="00F50AC1"/>
    <w:rsid w:val="00F5499F"/>
    <w:rsid w:val="00F56E70"/>
    <w:rsid w:val="00F6223F"/>
    <w:rsid w:val="00F72B9A"/>
    <w:rsid w:val="00F90A2B"/>
    <w:rsid w:val="00FA36BB"/>
    <w:rsid w:val="00FA4032"/>
    <w:rsid w:val="00FC1A88"/>
    <w:rsid w:val="00FF103F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B08C54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DD6D41-9B37-486A-BB6F-557DE14C2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1001</Words>
  <Characters>5707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2024-10-14T05:43:00Z</cp:lastPrinted>
  <dcterms:created xsi:type="dcterms:W3CDTF">2025-01-13T02:23:00Z</dcterms:created>
  <dcterms:modified xsi:type="dcterms:W3CDTF">2025-01-13T02:23:00Z</dcterms:modified>
</cp:coreProperties>
</file>