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A1400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 </w:t>
            </w:r>
            <w:proofErr w:type="spellStart"/>
            <w:r>
              <w:rPr>
                <w:sz w:val="20"/>
                <w:lang w:eastAsia="zh-CN"/>
              </w:rPr>
              <w:t>Fusionopolis</w:t>
            </w:r>
            <w:proofErr w:type="spellEnd"/>
            <w:r>
              <w:rPr>
                <w:sz w:val="20"/>
                <w:lang w:eastAsia="zh-CN"/>
              </w:rPr>
              <w:t xml:space="preserve"> Way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E535B8">
              <w:rPr>
                <w:rFonts w:ascii="Times New Roman" w:hAnsi="Times New Roman" w:cs="Times New Roman"/>
                <w:sz w:val="22"/>
              </w:rPr>
              <w:t xml:space="preserve">– to hoist down forklift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d</w:t>
            </w:r>
            <w:r w:rsidR="00523747">
              <w:rPr>
                <w:rFonts w:ascii="Times New Roman" w:hAnsi="Times New Roman" w:cs="Times New Roman"/>
                <w:sz w:val="22"/>
              </w:rPr>
              <w:t>etach machine from base</w:t>
            </w:r>
            <w:r w:rsidR="00E535B8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384D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ansportation of machine to designated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14004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Fusionopolis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Way #B2-22</w:t>
            </w:r>
          </w:p>
          <w:p w:rsidR="00F60BBF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Synthesis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Buildig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F60BB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01/09</w:t>
            </w:r>
            <w:r w:rsidR="00DF6E30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E535B8" w:rsidRDefault="00A14004" w:rsidP="00E535B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4004" w:rsidTr="00443C86">
        <w:trPr>
          <w:cantSplit/>
          <w:trHeight w:val="1879"/>
        </w:trPr>
        <w:tc>
          <w:tcPr>
            <w:tcW w:w="565" w:type="dxa"/>
          </w:tcPr>
          <w:p w:rsidR="00A14004" w:rsidRDefault="00A14004" w:rsidP="00A1400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 to be fully extended and resting on steel plate/timber mats as base plate</w:t>
            </w:r>
          </w:p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r w:rsidRPr="007533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4004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A14004" w:rsidRDefault="00A14004" w:rsidP="00A1400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14004" w:rsidRDefault="00A14004" w:rsidP="00A14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14004" w:rsidRDefault="00A14004" w:rsidP="00A14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r w:rsidRPr="007533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/>
        </w:tc>
      </w:tr>
      <w:tr w:rsidR="00A14004" w:rsidTr="00443C86">
        <w:trPr>
          <w:cantSplit/>
          <w:trHeight w:val="1170"/>
        </w:trPr>
        <w:tc>
          <w:tcPr>
            <w:tcW w:w="565" w:type="dxa"/>
            <w:vMerge/>
          </w:tcPr>
          <w:p w:rsidR="00A14004" w:rsidRDefault="00A14004" w:rsidP="00A140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14004" w:rsidRDefault="00A14004" w:rsidP="00A14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r w:rsidRPr="007533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/>
        </w:tc>
      </w:tr>
      <w:tr w:rsidR="00A14004" w:rsidTr="00446FFA">
        <w:trPr>
          <w:cantSplit/>
          <w:trHeight w:val="2445"/>
        </w:trPr>
        <w:tc>
          <w:tcPr>
            <w:tcW w:w="565" w:type="dxa"/>
            <w:vMerge/>
          </w:tcPr>
          <w:p w:rsidR="00A14004" w:rsidRDefault="00A14004" w:rsidP="00A140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14004" w:rsidRDefault="00A14004" w:rsidP="00A14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r w:rsidRPr="007533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/>
        </w:tc>
      </w:tr>
      <w:tr w:rsidR="00A14004" w:rsidTr="00443C86">
        <w:trPr>
          <w:cantSplit/>
          <w:trHeight w:val="540"/>
        </w:trPr>
        <w:tc>
          <w:tcPr>
            <w:tcW w:w="565" w:type="dxa"/>
            <w:vMerge/>
          </w:tcPr>
          <w:p w:rsidR="00A14004" w:rsidRDefault="00A14004" w:rsidP="00A140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r w:rsidRPr="007533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/>
        </w:tc>
      </w:tr>
      <w:tr w:rsidR="00A14004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A14004" w:rsidRDefault="00A14004" w:rsidP="00A1400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detach machine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fork up at it centre of gravity and balanced well on the fork </w:t>
            </w:r>
          </w:p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r w:rsidRPr="007533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/>
        </w:tc>
      </w:tr>
      <w:tr w:rsidR="00A14004" w:rsidTr="00443C86">
        <w:trPr>
          <w:cantSplit/>
          <w:trHeight w:val="320"/>
        </w:trPr>
        <w:tc>
          <w:tcPr>
            <w:tcW w:w="565" w:type="dxa"/>
            <w:vMerge/>
          </w:tcPr>
          <w:p w:rsidR="00A14004" w:rsidRDefault="00A14004" w:rsidP="00A140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r w:rsidRPr="007533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/>
        </w:tc>
      </w:tr>
      <w:tr w:rsidR="00A14004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A14004" w:rsidRPr="009A2F8F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r w:rsidRPr="007533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/>
        </w:tc>
      </w:tr>
      <w:tr w:rsidR="00A14004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to assist in pulling/pushing the machine when required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r w:rsidRPr="007533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/>
        </w:tc>
      </w:tr>
      <w:tr w:rsidR="00A14004" w:rsidTr="00443C86">
        <w:trPr>
          <w:cantSplit/>
          <w:trHeight w:val="2025"/>
        </w:trPr>
        <w:tc>
          <w:tcPr>
            <w:tcW w:w="565" w:type="dxa"/>
            <w:vMerge/>
          </w:tcPr>
          <w:p w:rsidR="00A14004" w:rsidRDefault="00A14004" w:rsidP="00A140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r w:rsidRPr="007533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/>
        </w:tc>
      </w:tr>
      <w:tr w:rsidR="00A14004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r w:rsidRPr="007533A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01/09/20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A14004" w:rsidRDefault="00A14004" w:rsidP="00A14004">
            <w:bookmarkStart w:id="0" w:name="_GoBack"/>
            <w:bookmarkEnd w:id="0"/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0790" w:rsidRDefault="00850790">
      <w:r>
        <w:separator/>
      </w:r>
    </w:p>
  </w:endnote>
  <w:endnote w:type="continuationSeparator" w:id="0">
    <w:p w:rsidR="00850790" w:rsidRDefault="00850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1400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1400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D5BAB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1400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1400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0790" w:rsidRDefault="00850790">
      <w:r>
        <w:separator/>
      </w:r>
    </w:p>
  </w:footnote>
  <w:footnote w:type="continuationSeparator" w:id="0">
    <w:p w:rsidR="00850790" w:rsidRDefault="008507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D1BC4"/>
    <w:rsid w:val="00134FF6"/>
    <w:rsid w:val="001B1B8A"/>
    <w:rsid w:val="001C4210"/>
    <w:rsid w:val="001C679B"/>
    <w:rsid w:val="001E2F98"/>
    <w:rsid w:val="001F3F2F"/>
    <w:rsid w:val="002074E8"/>
    <w:rsid w:val="00247399"/>
    <w:rsid w:val="002D69E5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3554E"/>
    <w:rsid w:val="00443C86"/>
    <w:rsid w:val="00446FFA"/>
    <w:rsid w:val="00477045"/>
    <w:rsid w:val="004B3120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25B17"/>
    <w:rsid w:val="007670BA"/>
    <w:rsid w:val="007D2329"/>
    <w:rsid w:val="007E16E4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14004"/>
    <w:rsid w:val="00A33849"/>
    <w:rsid w:val="00A500F4"/>
    <w:rsid w:val="00A903AD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C037B4"/>
    <w:rsid w:val="00C11B21"/>
    <w:rsid w:val="00C32BA6"/>
    <w:rsid w:val="00C42437"/>
    <w:rsid w:val="00C51057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4809"/>
    <w:rsid w:val="00DD2BB4"/>
    <w:rsid w:val="00DF6E30"/>
    <w:rsid w:val="00E001D8"/>
    <w:rsid w:val="00E535B8"/>
    <w:rsid w:val="00E81B59"/>
    <w:rsid w:val="00EA28E2"/>
    <w:rsid w:val="00EB2E87"/>
    <w:rsid w:val="00EC7594"/>
    <w:rsid w:val="00ED52B6"/>
    <w:rsid w:val="00EF1995"/>
    <w:rsid w:val="00F50AC1"/>
    <w:rsid w:val="00F5499F"/>
    <w:rsid w:val="00F60BBF"/>
    <w:rsid w:val="00F90A2B"/>
    <w:rsid w:val="00FA36BB"/>
    <w:rsid w:val="00FA4032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BB79B7-0584-4DF4-A6DE-00AF9D4E6F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1105</Words>
  <Characters>5403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2020-06-03T01:38:00Z</cp:lastPrinted>
  <dcterms:created xsi:type="dcterms:W3CDTF">2020-09-01T00:50:00Z</dcterms:created>
  <dcterms:modified xsi:type="dcterms:W3CDTF">2020-09-01T00:50:00Z</dcterms:modified>
</cp:coreProperties>
</file>