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9D5A4F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4E9E441E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 w14:paraId="10F7C5FA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28A80E50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239DD9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11F17DCC" w14:textId="77777777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14:paraId="0C72B78E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14:paraId="27F86AC0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0240904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017A99F3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770BB4C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ACE276B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71CAF3A2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14:paraId="0A226AA7" w14:textId="77777777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14:paraId="7873BCF8" w14:textId="77777777"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14:paraId="0B256956" w14:textId="15E09044" w:rsidR="006D6A9A" w:rsidRDefault="00DF7FC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 Tuas Rd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546C9CE" w14:textId="7161B62A"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</w:t>
            </w:r>
            <w:r w:rsidR="00D41FA6">
              <w:rPr>
                <w:sz w:val="20"/>
                <w:lang w:eastAsia="zh-CN"/>
              </w:rPr>
              <w:t xml:space="preserve"> </w:t>
            </w:r>
            <w:r w:rsidR="001C4210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77B8BB33" w14:textId="77777777"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4F28BCB" w14:textId="77777777"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14:paraId="67E98C63" w14:textId="77777777"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5BBA12A" w14:textId="77777777" w:rsidR="006D6A9A" w:rsidRDefault="006D6A9A"/>
        </w:tc>
      </w:tr>
      <w:tr w:rsidR="006C1F5A" w14:paraId="72FD556F" w14:textId="77777777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14:paraId="65624A74" w14:textId="77777777"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14:paraId="06CF306A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581180A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5484270D" w14:textId="77777777"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CDAFB61" w14:textId="77777777"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7EABA64" w14:textId="77777777" w:rsidR="006C1F5A" w:rsidRDefault="006C1F5A"/>
        </w:tc>
      </w:tr>
      <w:tr w:rsidR="00657CF1" w14:paraId="2DB0F687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7BC36B9F" w14:textId="77777777"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14:paraId="1304ACF9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56C89D3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1FF0346D" w14:textId="77777777"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5D180C18" w14:textId="50FBAAE5"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BA01FF">
              <w:rPr>
                <w:rFonts w:ascii="Times New Roman" w:hAnsi="Times New Roman" w:cs="Times New Roman"/>
                <w:sz w:val="22"/>
              </w:rPr>
              <w:t xml:space="preserve">– to hoist down forklift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E94CE08" w14:textId="77777777" w:rsidR="00657CF1" w:rsidRDefault="00657CF1"/>
        </w:tc>
      </w:tr>
      <w:tr w:rsidR="00523747" w14:paraId="1D353AB2" w14:textId="7777777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14:paraId="614B8B47" w14:textId="77777777"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14:paraId="2A2AFA76" w14:textId="77777777"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4DD74846" w14:textId="77777777"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56FC833D" w14:textId="43D3F25B" w:rsidR="00523747" w:rsidRDefault="00BA01FF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14:paraId="3043A4E3" w14:textId="3E02F1B7" w:rsidR="00523747" w:rsidRDefault="00BA01FF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</w:t>
            </w:r>
            <w:r w:rsidR="008E4D92">
              <w:rPr>
                <w:rFonts w:ascii="Times New Roman" w:hAnsi="Times New Roman" w:cs="Times New Roman"/>
                <w:sz w:val="22"/>
              </w:rPr>
              <w:t>orklift</w:t>
            </w:r>
            <w:r>
              <w:rPr>
                <w:rFonts w:ascii="Times New Roman" w:hAnsi="Times New Roman" w:cs="Times New Roman"/>
                <w:sz w:val="22"/>
              </w:rPr>
              <w:t xml:space="preserve"> operation -</w:t>
            </w:r>
            <w:r w:rsidR="008E4D92">
              <w:rPr>
                <w:rFonts w:ascii="Times New Roman" w:hAnsi="Times New Roman" w:cs="Times New Roman"/>
                <w:sz w:val="22"/>
              </w:rPr>
              <w:t xml:space="preserve"> to </w:t>
            </w:r>
            <w:r>
              <w:rPr>
                <w:rFonts w:ascii="Times New Roman" w:hAnsi="Times New Roman" w:cs="Times New Roman"/>
                <w:sz w:val="22"/>
              </w:rPr>
              <w:t xml:space="preserve">fork down case and </w:t>
            </w:r>
            <w:r w:rsidR="008E4D92">
              <w:rPr>
                <w:rFonts w:ascii="Times New Roman" w:hAnsi="Times New Roman" w:cs="Times New Roman"/>
                <w:sz w:val="22"/>
              </w:rPr>
              <w:t>d</w:t>
            </w:r>
            <w:r w:rsidR="00523747">
              <w:rPr>
                <w:rFonts w:ascii="Times New Roman" w:hAnsi="Times New Roman" w:cs="Times New Roman"/>
                <w:sz w:val="22"/>
              </w:rPr>
              <w:t>etach machine from base</w:t>
            </w:r>
            <w:r w:rsidR="00133C14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BE0A8D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2E195742" w14:textId="77777777" w:rsidR="00523747" w:rsidRDefault="00523747"/>
        </w:tc>
      </w:tr>
      <w:tr w:rsidR="006D6A9A" w14:paraId="389B6A77" w14:textId="77777777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14:paraId="1E198F97" w14:textId="77777777"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14:paraId="55A64DED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68084E2B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21ABB5FE" w14:textId="3505718A" w:rsidR="006D6A9A" w:rsidRDefault="00BA01F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53719A1A" w14:textId="42385C5F"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machine 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002C8D">
              <w:rPr>
                <w:rFonts w:ascii="Times New Roman" w:hAnsi="Times New Roman" w:cs="Times New Roman"/>
                <w:sz w:val="22"/>
                <w:lang w:eastAsia="zh-CN"/>
              </w:rPr>
              <w:t>pallet truck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 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831C690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3D501D24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457AB39D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0F495718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18F0229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B9EEB05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AAAD43D" w14:textId="77777777"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69D158E" w14:textId="77777777"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4350C9EB" w14:textId="77777777"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0D5F1457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139C0A8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644C8401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66710595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 w14:paraId="10C4F7E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F6AA456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92F4FA8" w14:textId="77777777"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70FC6C2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7348DB7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D174528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069D5D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F675A17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4395F9F" w14:textId="0A34B027" w:rsidR="00BA01FF" w:rsidRDefault="00DF7F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 Tuas Rd </w:t>
            </w:r>
          </w:p>
          <w:p w14:paraId="4D79C9DE" w14:textId="2A1ACEEA" w:rsidR="00133C14" w:rsidRDefault="00DF7F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Murata Electronics (S)</w:t>
            </w:r>
            <w:r w:rsidR="00BA01FF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  <w:r w:rsidR="00F7648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44223C9" w14:textId="77777777"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0863C39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6525A9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0C5345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73DF03A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E35A75A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B621013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C0F5D6E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480051A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0E507C8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C536FE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875880E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FF15F7E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9E95FE1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910255D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B762678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3EAEA09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89218E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7F91A2F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A6E3D10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2296D4D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A52D853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741A837" w14:textId="212A774A" w:rsidR="006D6A9A" w:rsidRDefault="00DF7F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</w:t>
            </w:r>
            <w:r w:rsidR="008C72FE">
              <w:rPr>
                <w:rFonts w:ascii="Times New Roman" w:hAnsi="Times New Roman"/>
                <w:sz w:val="20"/>
                <w:lang w:eastAsia="zh-CN"/>
              </w:rPr>
              <w:t>8</w:t>
            </w:r>
            <w:r>
              <w:rPr>
                <w:rFonts w:ascii="Times New Roman" w:hAnsi="Times New Roman"/>
                <w:sz w:val="20"/>
                <w:lang w:eastAsia="zh-CN"/>
              </w:rPr>
              <w:t>/08</w:t>
            </w:r>
            <w:r w:rsidR="00D41FA6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CDF2B6F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77D2AFCE" w14:textId="77777777" w:rsidR="006D6A9A" w:rsidRDefault="006D6A9A">
      <w:pPr>
        <w:rPr>
          <w:sz w:val="16"/>
          <w:lang w:eastAsia="zh-CN"/>
        </w:rPr>
      </w:pPr>
    </w:p>
    <w:p w14:paraId="68AF7A21" w14:textId="77777777" w:rsidR="006D6A9A" w:rsidRDefault="006D6A9A">
      <w:pPr>
        <w:rPr>
          <w:sz w:val="16"/>
          <w:lang w:eastAsia="zh-CN"/>
        </w:rPr>
      </w:pPr>
    </w:p>
    <w:p w14:paraId="2EED2D6A" w14:textId="77777777" w:rsidR="006D6A9A" w:rsidRDefault="006D6A9A">
      <w:pPr>
        <w:rPr>
          <w:sz w:val="16"/>
          <w:lang w:eastAsia="zh-CN"/>
        </w:rPr>
      </w:pPr>
    </w:p>
    <w:p w14:paraId="5BF404C9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14:paraId="5DF69ECF" w14:textId="77777777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3B688596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33D99AEB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3E18F187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5EB1280C" w14:textId="77777777" w:rsidTr="00443C86">
        <w:trPr>
          <w:tblHeader/>
        </w:trPr>
        <w:tc>
          <w:tcPr>
            <w:tcW w:w="565" w:type="dxa"/>
            <w:shd w:val="clear" w:color="auto" w:fill="D9D9D9"/>
          </w:tcPr>
          <w:p w14:paraId="5937521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3A548BCD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8841CB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5F4DE81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ACD141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887B0F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489D8119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5D6E75D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71ABD08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676BF547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33AD9902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25D3B10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53A2D9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63F38C2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115400D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14:paraId="60C5A14A" w14:textId="77777777" w:rsidTr="00443C86">
        <w:trPr>
          <w:cantSplit/>
          <w:trHeight w:val="1879"/>
        </w:trPr>
        <w:tc>
          <w:tcPr>
            <w:tcW w:w="565" w:type="dxa"/>
          </w:tcPr>
          <w:p w14:paraId="4D5A3C6F" w14:textId="77777777"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19CD53A1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50E1124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7B4811F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DE0B5E0" w14:textId="77777777" w:rsidR="00D41FA6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41FA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occupier for safe route access </w:t>
            </w:r>
          </w:p>
          <w:p w14:paraId="22CA6398" w14:textId="117F816D" w:rsidR="00D60129" w:rsidRDefault="00D41FA6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s man guiding the driver</w:t>
            </w:r>
          </w:p>
          <w:p w14:paraId="495B962F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599D6C5A" w14:textId="79851D54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D41FA6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D41FA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0752AC63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9AC16D4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9F473B8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208363C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0154DDA" w14:textId="77777777"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C58648F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6169CEA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C8E841D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26F34D7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3246327" w14:textId="331001E6" w:rsidR="00133C14" w:rsidRDefault="00173B25" w:rsidP="00133C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5FC729C" w14:textId="77777777"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73B25" w14:paraId="7885535D" w14:textId="77777777" w:rsidTr="00443C86">
        <w:trPr>
          <w:cantSplit/>
          <w:trHeight w:val="1879"/>
        </w:trPr>
        <w:tc>
          <w:tcPr>
            <w:tcW w:w="565" w:type="dxa"/>
          </w:tcPr>
          <w:p w14:paraId="18C983D4" w14:textId="77777777" w:rsidR="00173B25" w:rsidRDefault="00173B25" w:rsidP="00173B2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14:paraId="05D31DBB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F284DE0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8405408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6E47F95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14:paraId="36FF7EAD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02AB7CF5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14:paraId="07E568C6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6F11607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9E6C773" w14:textId="5FAE39A5" w:rsidR="00173B25" w:rsidRDefault="00173B25" w:rsidP="00173B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57E6B35" w14:textId="77777777" w:rsidR="00173B25" w:rsidRDefault="00173B25" w:rsidP="00173B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DE3C0CB" w14:textId="276EF497" w:rsidR="00173B25" w:rsidRDefault="00173B25" w:rsidP="00173B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5682534" w14:textId="77777777" w:rsidR="00173B25" w:rsidRDefault="00173B25" w:rsidP="00173B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76826AB" w14:textId="268DEE2B" w:rsidR="00173B25" w:rsidRDefault="00173B25" w:rsidP="00173B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1A01B62" w14:textId="77777777" w:rsidR="00173B25" w:rsidRDefault="00173B25" w:rsidP="00173B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64726FD" w14:textId="698915AA" w:rsidR="00173B25" w:rsidRDefault="00173B25" w:rsidP="00173B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32AF8E14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30E77FC" w14:textId="0347C80C" w:rsidR="00173B25" w:rsidRDefault="00173B25" w:rsidP="00173B25">
            <w:r w:rsidRPr="00DD449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D1DBA69" w14:textId="362F581A" w:rsidR="00173B25" w:rsidRDefault="00173B25" w:rsidP="00173B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73B25" w14:paraId="321466B3" w14:textId="77777777" w:rsidTr="00C32BA6">
        <w:trPr>
          <w:cantSplit/>
          <w:trHeight w:val="2933"/>
        </w:trPr>
        <w:tc>
          <w:tcPr>
            <w:tcW w:w="565" w:type="dxa"/>
            <w:vMerge w:val="restart"/>
          </w:tcPr>
          <w:p w14:paraId="2DDC157E" w14:textId="77777777" w:rsidR="00173B25" w:rsidRDefault="00173B25" w:rsidP="00173B2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6F313C3E" w14:textId="7FBB691B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EE0FC93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8467C87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3241AD0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14:paraId="0B257A41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37CFB72D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14:paraId="12798975" w14:textId="575AFCCB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36B30F97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0E69F052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113532D0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0EB11CE" w14:textId="68053AE7" w:rsidR="00173B25" w:rsidRDefault="00173B25" w:rsidP="00173B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516E72D" w14:textId="77777777" w:rsidR="00173B25" w:rsidRDefault="00173B25" w:rsidP="00173B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AAF6CEF" w14:textId="073C09BD" w:rsidR="00173B25" w:rsidRDefault="00173B25" w:rsidP="00173B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6F2E085" w14:textId="3B9C5A52" w:rsidR="00173B25" w:rsidRDefault="00173B25" w:rsidP="00173B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120C0363" w14:textId="77777777" w:rsidR="00173B25" w:rsidRDefault="00173B25" w:rsidP="00173B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06D687B" w14:textId="4470343D" w:rsidR="00173B25" w:rsidRDefault="00173B25" w:rsidP="00173B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16741211" w14:textId="77777777" w:rsidR="00173B25" w:rsidRDefault="00173B25" w:rsidP="00173B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797ADBF" w14:textId="4D9C7D2F" w:rsidR="00173B25" w:rsidRDefault="00173B25" w:rsidP="00173B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No lifting is to be carried out during bad weather</w:t>
            </w:r>
          </w:p>
          <w:p w14:paraId="4E9C2409" w14:textId="77777777" w:rsidR="00173B25" w:rsidRDefault="00173B25" w:rsidP="00173B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71F3F51" w14:textId="47FE6B61" w:rsidR="00173B25" w:rsidRDefault="00173B25" w:rsidP="00173B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64CCDC4B" w14:textId="77777777" w:rsidR="00173B25" w:rsidRDefault="00173B25" w:rsidP="00173B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22C093B" w14:textId="337EC192" w:rsidR="00173B25" w:rsidRDefault="00173B25" w:rsidP="00173B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E6AEA10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5062BA9" w14:textId="73D22FA0" w:rsidR="00173B25" w:rsidRDefault="00173B25" w:rsidP="00173B25">
            <w:r w:rsidRPr="00DD449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8C5A9EA" w14:textId="77777777" w:rsidR="00173B25" w:rsidRDefault="00173B25" w:rsidP="00173B25"/>
        </w:tc>
      </w:tr>
      <w:tr w:rsidR="00173B25" w14:paraId="51E8E061" w14:textId="77777777" w:rsidTr="00443C86">
        <w:trPr>
          <w:cantSplit/>
          <w:trHeight w:val="1170"/>
        </w:trPr>
        <w:tc>
          <w:tcPr>
            <w:tcW w:w="565" w:type="dxa"/>
            <w:vMerge/>
          </w:tcPr>
          <w:p w14:paraId="53B4C20F" w14:textId="77777777" w:rsidR="00173B25" w:rsidRDefault="00173B25" w:rsidP="00173B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8859BE7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8BAE0AF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44A6567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520F35D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14:paraId="1C25138D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14:paraId="2F471A21" w14:textId="29667C3C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14:paraId="5EF64D68" w14:textId="4AAC5E6B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personnel on site to ensure that lifting operation is properly manage </w:t>
            </w:r>
          </w:p>
          <w:p w14:paraId="556BB6C1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04EDC3D" w14:textId="1422A4C1" w:rsidR="00173B25" w:rsidRDefault="00173B25" w:rsidP="00173B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C63C6A3" w14:textId="77777777" w:rsidR="00173B25" w:rsidRDefault="00173B25" w:rsidP="00173B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AC810B6" w14:textId="46F13356" w:rsidR="00173B25" w:rsidRDefault="00173B25" w:rsidP="00173B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8360A7C" w14:textId="77777777" w:rsidR="00173B25" w:rsidRDefault="00173B25" w:rsidP="00173B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6C3CEDF8" w14:textId="77777777" w:rsidR="00173B25" w:rsidRDefault="00173B25" w:rsidP="00173B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8822266" w14:textId="1979C00D" w:rsidR="00173B25" w:rsidRDefault="00173B25" w:rsidP="00173B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36EA50E" w14:textId="77777777" w:rsidR="00173B25" w:rsidRDefault="00173B25" w:rsidP="00173B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6BEE99F" w14:textId="431439A7" w:rsidR="00173B25" w:rsidRDefault="00173B25" w:rsidP="00173B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51542F1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CF7A6A3" w14:textId="617A00F7" w:rsidR="00173B25" w:rsidRDefault="00173B25" w:rsidP="00173B25">
            <w:r w:rsidRPr="00DD449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3C0AE3B" w14:textId="77777777" w:rsidR="00173B25" w:rsidRDefault="00173B25" w:rsidP="00173B25"/>
        </w:tc>
      </w:tr>
      <w:tr w:rsidR="00173B25" w14:paraId="7D9A389D" w14:textId="77777777" w:rsidTr="00446FFA">
        <w:trPr>
          <w:cantSplit/>
          <w:trHeight w:val="2445"/>
        </w:trPr>
        <w:tc>
          <w:tcPr>
            <w:tcW w:w="565" w:type="dxa"/>
            <w:vMerge/>
          </w:tcPr>
          <w:p w14:paraId="6DF4C5FF" w14:textId="77777777" w:rsidR="00173B25" w:rsidRDefault="00173B25" w:rsidP="00173B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25CC2E4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BAD9D64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E7BC2C4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CEBD74F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14:paraId="1EAFC027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576B5276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4B475ED8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0C0E667A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F7E2047" w14:textId="3513052E" w:rsidR="00173B25" w:rsidRDefault="00173B25" w:rsidP="00173B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4A901FC" w14:textId="77777777" w:rsidR="00173B25" w:rsidRDefault="00173B25" w:rsidP="00173B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2BDF13F" w14:textId="6DDF1131" w:rsidR="00173B25" w:rsidRDefault="00173B25" w:rsidP="00173B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BDCC969" w14:textId="77777777" w:rsidR="00173B25" w:rsidRDefault="00173B25" w:rsidP="00173B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40AC39C9" w14:textId="77777777" w:rsidR="00173B25" w:rsidRDefault="00173B25" w:rsidP="00173B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027C4F2" w14:textId="663DE782" w:rsidR="00173B25" w:rsidRDefault="00173B25" w:rsidP="00173B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0BB3EDF" w14:textId="1563D4E1" w:rsidR="00173B25" w:rsidRDefault="00173B25" w:rsidP="00173B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A67CB61" w14:textId="77777777" w:rsidR="00173B25" w:rsidRDefault="00173B25" w:rsidP="00173B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AF1FDF6" w14:textId="0C0C67E3" w:rsidR="00173B25" w:rsidRDefault="00173B25" w:rsidP="00173B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0A8A946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8548442" w14:textId="2083ED9B" w:rsidR="00173B25" w:rsidRDefault="00173B25" w:rsidP="00173B25">
            <w:r w:rsidRPr="00DD449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D62AD2B" w14:textId="77777777" w:rsidR="00173B25" w:rsidRDefault="00173B25" w:rsidP="00173B25"/>
        </w:tc>
      </w:tr>
      <w:tr w:rsidR="00173B25" w14:paraId="5498C7AB" w14:textId="77777777" w:rsidTr="009862FD">
        <w:trPr>
          <w:cantSplit/>
          <w:trHeight w:val="3345"/>
        </w:trPr>
        <w:tc>
          <w:tcPr>
            <w:tcW w:w="565" w:type="dxa"/>
            <w:vMerge w:val="restart"/>
          </w:tcPr>
          <w:p w14:paraId="6E7B5085" w14:textId="1B8C22CB" w:rsidR="00173B25" w:rsidRDefault="00173B25" w:rsidP="00173B2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14:paraId="0BCCFEAC" w14:textId="54A48839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Forklift operation - to fork down case and detach machine from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252C5CE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C7B47F4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084267F" w14:textId="175D9691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 competent forklift driver are allowed to operate the forklift</w:t>
            </w:r>
          </w:p>
          <w:p w14:paraId="58C59B38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machine  </w:t>
            </w:r>
          </w:p>
          <w:p w14:paraId="2FE09F51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14:paraId="574CB673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14:paraId="35003351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63BD8696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14:paraId="78E1125D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D8A6CDF" w14:textId="77777777" w:rsidR="00173B25" w:rsidRDefault="00173B25" w:rsidP="00173B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27FA736" w14:textId="77777777" w:rsidR="00173B25" w:rsidRDefault="00173B25" w:rsidP="00173B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63EBABB" w14:textId="77777777" w:rsidR="00173B25" w:rsidRDefault="00173B25" w:rsidP="00173B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F8E5201" w14:textId="77777777" w:rsidR="00173B25" w:rsidRDefault="00173B25" w:rsidP="00173B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1ECC170" w14:textId="77777777" w:rsidR="00173B25" w:rsidRDefault="00173B25" w:rsidP="00173B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2C5ADB2" w14:textId="77777777" w:rsidR="00173B25" w:rsidRDefault="00173B25" w:rsidP="00173B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4A54E7F" w14:textId="77777777" w:rsidR="00173B25" w:rsidRDefault="00173B25" w:rsidP="00173B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4C126E5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6ACC318" w14:textId="003F200A" w:rsidR="00173B25" w:rsidRDefault="00173B25" w:rsidP="00173B25">
            <w:r w:rsidRPr="00DD449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CC53541" w14:textId="77777777" w:rsidR="00173B25" w:rsidRDefault="00173B25" w:rsidP="00173B25"/>
        </w:tc>
      </w:tr>
      <w:tr w:rsidR="00173B25" w14:paraId="24F74426" w14:textId="77777777" w:rsidTr="00443C86">
        <w:trPr>
          <w:cantSplit/>
          <w:trHeight w:val="320"/>
        </w:trPr>
        <w:tc>
          <w:tcPr>
            <w:tcW w:w="565" w:type="dxa"/>
            <w:vMerge/>
          </w:tcPr>
          <w:p w14:paraId="0430C8C9" w14:textId="77777777" w:rsidR="00173B25" w:rsidRDefault="00173B25" w:rsidP="00173B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E937C71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B19E872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BF73EC0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72EFD5B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50BA48F9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14:paraId="158E6C26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13D7B2AB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14:paraId="54EDFAD3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8BC4D0A" w14:textId="77777777" w:rsidR="00173B25" w:rsidRDefault="00173B25" w:rsidP="00173B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AE4510C" w14:textId="77777777" w:rsidR="00173B25" w:rsidRDefault="00173B25" w:rsidP="00173B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4062017" w14:textId="77777777" w:rsidR="00173B25" w:rsidRDefault="00173B25" w:rsidP="00173B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A09C708" w14:textId="0CB8F3E8" w:rsidR="00173B25" w:rsidRDefault="00173B25" w:rsidP="00173B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4254BFC" w14:textId="77777777" w:rsidR="00173B25" w:rsidRDefault="00173B25" w:rsidP="00173B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5E0C05D" w14:textId="77777777" w:rsidR="00173B25" w:rsidRDefault="00173B25" w:rsidP="00173B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A408401" w14:textId="77777777" w:rsidR="00173B25" w:rsidRDefault="00173B25" w:rsidP="00173B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814FA7F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C796C84" w14:textId="10BCD31D" w:rsidR="00173B25" w:rsidRDefault="00173B25" w:rsidP="00173B25">
            <w:r w:rsidRPr="00DD449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944F1A6" w14:textId="77777777" w:rsidR="00173B25" w:rsidRDefault="00173B25" w:rsidP="00173B25"/>
        </w:tc>
      </w:tr>
      <w:tr w:rsidR="00173B25" w14:paraId="640D0ABF" w14:textId="77777777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14:paraId="3CFE2D49" w14:textId="59541982" w:rsidR="00173B25" w:rsidRPr="009A2F8F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5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7E1C2E4B" w14:textId="486A98B6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A28FF37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1D3A025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EB38A01" w14:textId="16C30FBF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bed</w:t>
            </w:r>
          </w:p>
          <w:p w14:paraId="0CC9C43F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14:paraId="68C204AE" w14:textId="7E8A9615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system-one to control the pallet truck steering while the others to push and hold onto the machine </w:t>
            </w:r>
          </w:p>
          <w:p w14:paraId="763A6984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14:paraId="39EED2C8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1916CE" w14:textId="77777777" w:rsidR="00173B25" w:rsidRDefault="00173B25" w:rsidP="00173B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F8C8FA3" w14:textId="77777777" w:rsidR="00173B25" w:rsidRDefault="00173B25" w:rsidP="00173B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E6F3FE6" w14:textId="77777777" w:rsidR="00173B25" w:rsidRDefault="00173B25" w:rsidP="00173B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CF332AB" w14:textId="77777777" w:rsidR="00173B25" w:rsidRDefault="00173B25" w:rsidP="00173B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8EBBB56" w14:textId="77777777" w:rsidR="00173B25" w:rsidRDefault="00173B25" w:rsidP="00173B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67EBDC4" w14:textId="77777777" w:rsidR="00173B25" w:rsidRDefault="00173B25" w:rsidP="00173B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742D4C8" w14:textId="77777777" w:rsidR="00173B25" w:rsidRDefault="00173B25" w:rsidP="00173B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9E9C88E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661C9EE" w14:textId="36FBAAD9" w:rsidR="00173B25" w:rsidRDefault="00173B25" w:rsidP="00173B25">
            <w:r w:rsidRPr="00DD449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08C5E5E" w14:textId="77777777" w:rsidR="00173B25" w:rsidRDefault="00173B25" w:rsidP="00173B25"/>
        </w:tc>
      </w:tr>
      <w:tr w:rsidR="00173B25" w14:paraId="67AEA0A9" w14:textId="77777777" w:rsidTr="00443C86">
        <w:trPr>
          <w:cantSplit/>
          <w:trHeight w:val="2025"/>
        </w:trPr>
        <w:tc>
          <w:tcPr>
            <w:tcW w:w="565" w:type="dxa"/>
            <w:vMerge/>
          </w:tcPr>
          <w:p w14:paraId="63622FFB" w14:textId="77777777" w:rsidR="00173B25" w:rsidRDefault="00173B25" w:rsidP="00173B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8D78DEB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06C5321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6BDDBE7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CA9E842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7D4026C8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66596B03" w14:textId="78F77C2A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0F6B39A5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F8F2378" w14:textId="77777777" w:rsidR="00173B25" w:rsidRDefault="00173B25" w:rsidP="00173B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15072BB" w14:textId="77777777" w:rsidR="00173B25" w:rsidRDefault="00173B25" w:rsidP="00173B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64E5C5C" w14:textId="77777777" w:rsidR="00173B25" w:rsidRDefault="00173B25" w:rsidP="00173B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739E287" w14:textId="77777777" w:rsidR="00173B25" w:rsidRDefault="00173B25" w:rsidP="00173B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2B43C38" w14:textId="77777777" w:rsidR="00173B25" w:rsidRDefault="00173B25" w:rsidP="00173B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7770EC1" w14:textId="77777777" w:rsidR="00173B25" w:rsidRDefault="00173B25" w:rsidP="00173B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D7DD6DB" w14:textId="77777777" w:rsidR="00173B25" w:rsidRDefault="00173B25" w:rsidP="00173B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FA87A1C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7559952" w14:textId="6FD60839" w:rsidR="00173B25" w:rsidRDefault="00173B25" w:rsidP="00173B25">
            <w:r w:rsidRPr="00DD449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9E7AB98" w14:textId="77777777" w:rsidR="00173B25" w:rsidRDefault="00173B25" w:rsidP="00173B25"/>
        </w:tc>
      </w:tr>
      <w:tr w:rsidR="00173B25" w14:paraId="38D59AB4" w14:textId="77777777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14:paraId="3156674F" w14:textId="77777777" w:rsidR="00173B25" w:rsidRDefault="00173B25" w:rsidP="00173B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14:paraId="5AC61B76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D186EEE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D64A456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9014519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10C478FF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048F0B10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14:paraId="4B291891" w14:textId="0A638066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2A058CF" w14:textId="77777777" w:rsidR="00173B25" w:rsidRDefault="00173B25" w:rsidP="00173B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C7BA06A" w14:textId="77777777" w:rsidR="00173B25" w:rsidRDefault="00173B25" w:rsidP="00173B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DC5EA97" w14:textId="77777777" w:rsidR="00173B25" w:rsidRDefault="00173B25" w:rsidP="00173B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CC5526E" w14:textId="77777777" w:rsidR="00173B25" w:rsidRDefault="00173B25" w:rsidP="00173B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8F85347" w14:textId="77777777" w:rsidR="00173B25" w:rsidRDefault="00173B25" w:rsidP="00173B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99F9473" w14:textId="77777777" w:rsidR="00173B25" w:rsidRDefault="00173B25" w:rsidP="00173B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A0EC875" w14:textId="77777777" w:rsidR="00173B25" w:rsidRDefault="00173B25" w:rsidP="00173B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42D11AF" w14:textId="77777777" w:rsidR="00173B25" w:rsidRDefault="00173B25" w:rsidP="00173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4712D40" w14:textId="01066A5F" w:rsidR="00173B25" w:rsidRDefault="00173B25" w:rsidP="00173B25">
            <w:r w:rsidRPr="00DD449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4E1E331" w14:textId="77777777" w:rsidR="00173B25" w:rsidRDefault="00173B25" w:rsidP="00173B25"/>
        </w:tc>
      </w:tr>
    </w:tbl>
    <w:p w14:paraId="759CC54D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028347" w14:textId="77777777" w:rsidR="009A266B" w:rsidRDefault="009A266B">
      <w:r>
        <w:separator/>
      </w:r>
    </w:p>
  </w:endnote>
  <w:endnote w:type="continuationSeparator" w:id="0">
    <w:p w14:paraId="559AB4A2" w14:textId="77777777" w:rsidR="009A266B" w:rsidRDefault="009A26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974911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33C1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33C1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F746F4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45C2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2FD2A0DD" w14:textId="77777777">
      <w:trPr>
        <w:jc w:val="center"/>
      </w:trPr>
      <w:tc>
        <w:tcPr>
          <w:tcW w:w="1206" w:type="dxa"/>
          <w:vAlign w:val="center"/>
        </w:tcPr>
        <w:p w14:paraId="73546DCE" w14:textId="77777777"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09056A7B" w14:textId="77777777"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 w14:paraId="73F4FD0A" w14:textId="77777777">
      <w:trPr>
        <w:jc w:val="center"/>
      </w:trPr>
      <w:tc>
        <w:tcPr>
          <w:tcW w:w="1206" w:type="dxa"/>
          <w:vAlign w:val="center"/>
        </w:tcPr>
        <w:p w14:paraId="3E721042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8E682E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E37AF7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953CEE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F368B2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A85395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0521EA3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89C6B4F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3CD872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3EC6814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605ACE7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16AFC29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6FC8CB0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6EC7301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1241B94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6142A21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5450C4A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399491A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13A5B2B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6C56BD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04A1505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A8D7890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505716C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3811FB2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24DC003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27015F6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7AB4C97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4A457062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B93F458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3611AC8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5F14D21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3CCBCF4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1DB053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7A63306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6E7A5E3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4F52EA6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2D0B885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2E7A835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2D0D859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ACB85D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CD97C1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677C3D90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B154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B154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337C57" w14:textId="77777777" w:rsidR="009A266B" w:rsidRDefault="009A266B">
      <w:r>
        <w:separator/>
      </w:r>
    </w:p>
  </w:footnote>
  <w:footnote w:type="continuationSeparator" w:id="0">
    <w:p w14:paraId="0655C673" w14:textId="77777777" w:rsidR="009A266B" w:rsidRDefault="009A26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C969FC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09E60E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232569">
    <w:abstractNumId w:val="0"/>
  </w:num>
  <w:num w:numId="2" w16cid:durableId="1651402794">
    <w:abstractNumId w:val="2"/>
  </w:num>
  <w:num w:numId="3" w16cid:durableId="922253636">
    <w:abstractNumId w:val="1"/>
  </w:num>
  <w:num w:numId="4" w16cid:durableId="19158185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02C8D"/>
    <w:rsid w:val="00014FB1"/>
    <w:rsid w:val="00042E83"/>
    <w:rsid w:val="00045C2A"/>
    <w:rsid w:val="00045C46"/>
    <w:rsid w:val="000475F5"/>
    <w:rsid w:val="000702E6"/>
    <w:rsid w:val="00080781"/>
    <w:rsid w:val="000D1BC4"/>
    <w:rsid w:val="000E6FD6"/>
    <w:rsid w:val="001128E7"/>
    <w:rsid w:val="00133C14"/>
    <w:rsid w:val="00134FF6"/>
    <w:rsid w:val="00155D3C"/>
    <w:rsid w:val="00173B25"/>
    <w:rsid w:val="001B1B8A"/>
    <w:rsid w:val="001C4210"/>
    <w:rsid w:val="001C679B"/>
    <w:rsid w:val="001C7209"/>
    <w:rsid w:val="001E2F98"/>
    <w:rsid w:val="001F3F2F"/>
    <w:rsid w:val="002074E8"/>
    <w:rsid w:val="00247399"/>
    <w:rsid w:val="00255450"/>
    <w:rsid w:val="00260C28"/>
    <w:rsid w:val="002D58F9"/>
    <w:rsid w:val="002D69E5"/>
    <w:rsid w:val="00340F58"/>
    <w:rsid w:val="00361B2E"/>
    <w:rsid w:val="00365429"/>
    <w:rsid w:val="00371745"/>
    <w:rsid w:val="00380F50"/>
    <w:rsid w:val="00384D61"/>
    <w:rsid w:val="003A68EA"/>
    <w:rsid w:val="003B2D34"/>
    <w:rsid w:val="003D1953"/>
    <w:rsid w:val="003D62D7"/>
    <w:rsid w:val="0043554E"/>
    <w:rsid w:val="00443C86"/>
    <w:rsid w:val="00446FFA"/>
    <w:rsid w:val="00464689"/>
    <w:rsid w:val="0046500B"/>
    <w:rsid w:val="00477045"/>
    <w:rsid w:val="004A683E"/>
    <w:rsid w:val="004B3120"/>
    <w:rsid w:val="004F76F4"/>
    <w:rsid w:val="00521919"/>
    <w:rsid w:val="00523747"/>
    <w:rsid w:val="00545EA7"/>
    <w:rsid w:val="005925F6"/>
    <w:rsid w:val="00596C1A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5890"/>
    <w:rsid w:val="006D6A9A"/>
    <w:rsid w:val="00725B17"/>
    <w:rsid w:val="00740CF7"/>
    <w:rsid w:val="0074778E"/>
    <w:rsid w:val="007670BA"/>
    <w:rsid w:val="00783857"/>
    <w:rsid w:val="007C2785"/>
    <w:rsid w:val="007D2329"/>
    <w:rsid w:val="007E16E4"/>
    <w:rsid w:val="008219CE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A79FD"/>
    <w:rsid w:val="008C72FE"/>
    <w:rsid w:val="008E4D92"/>
    <w:rsid w:val="008E556D"/>
    <w:rsid w:val="008F4323"/>
    <w:rsid w:val="008F6D0D"/>
    <w:rsid w:val="00912F7E"/>
    <w:rsid w:val="009160F1"/>
    <w:rsid w:val="009224A2"/>
    <w:rsid w:val="009325AC"/>
    <w:rsid w:val="00936552"/>
    <w:rsid w:val="00977CDA"/>
    <w:rsid w:val="009862FD"/>
    <w:rsid w:val="009939B1"/>
    <w:rsid w:val="009A266B"/>
    <w:rsid w:val="009A2F8F"/>
    <w:rsid w:val="009E741F"/>
    <w:rsid w:val="00A01F0C"/>
    <w:rsid w:val="00A33849"/>
    <w:rsid w:val="00A500F4"/>
    <w:rsid w:val="00A7308E"/>
    <w:rsid w:val="00A75319"/>
    <w:rsid w:val="00A903AD"/>
    <w:rsid w:val="00AB1546"/>
    <w:rsid w:val="00AF6BFE"/>
    <w:rsid w:val="00B33CE8"/>
    <w:rsid w:val="00B370A8"/>
    <w:rsid w:val="00B65DBA"/>
    <w:rsid w:val="00B66ED2"/>
    <w:rsid w:val="00B842A8"/>
    <w:rsid w:val="00B910D7"/>
    <w:rsid w:val="00BA01FF"/>
    <w:rsid w:val="00BA28E6"/>
    <w:rsid w:val="00BA7E66"/>
    <w:rsid w:val="00BB57EB"/>
    <w:rsid w:val="00BB7D9A"/>
    <w:rsid w:val="00BD1EBB"/>
    <w:rsid w:val="00BD405A"/>
    <w:rsid w:val="00BE0A8D"/>
    <w:rsid w:val="00BF6DF6"/>
    <w:rsid w:val="00C037B4"/>
    <w:rsid w:val="00C11B21"/>
    <w:rsid w:val="00C32BA6"/>
    <w:rsid w:val="00C4051D"/>
    <w:rsid w:val="00C42437"/>
    <w:rsid w:val="00C51057"/>
    <w:rsid w:val="00C51391"/>
    <w:rsid w:val="00C55998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41FA6"/>
    <w:rsid w:val="00D502A9"/>
    <w:rsid w:val="00D5797C"/>
    <w:rsid w:val="00D60129"/>
    <w:rsid w:val="00D631F1"/>
    <w:rsid w:val="00D64EAF"/>
    <w:rsid w:val="00D6679D"/>
    <w:rsid w:val="00DC4809"/>
    <w:rsid w:val="00DD2BB4"/>
    <w:rsid w:val="00DF6E30"/>
    <w:rsid w:val="00DF7FC2"/>
    <w:rsid w:val="00E001D8"/>
    <w:rsid w:val="00E81B59"/>
    <w:rsid w:val="00EA28E2"/>
    <w:rsid w:val="00EB2E87"/>
    <w:rsid w:val="00EC7594"/>
    <w:rsid w:val="00ED52B6"/>
    <w:rsid w:val="00EF1995"/>
    <w:rsid w:val="00F038B1"/>
    <w:rsid w:val="00F50AC1"/>
    <w:rsid w:val="00F5499F"/>
    <w:rsid w:val="00F76488"/>
    <w:rsid w:val="00F90A2B"/>
    <w:rsid w:val="00FA36BB"/>
    <w:rsid w:val="00FA4032"/>
    <w:rsid w:val="00FC1A88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426361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96A337-2996-49C1-A516-9D803A2D4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982</Words>
  <Characters>5604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6</cp:revision>
  <cp:lastPrinted>2022-10-11T07:32:00Z</cp:lastPrinted>
  <dcterms:created xsi:type="dcterms:W3CDTF">2025-08-07T05:47:00Z</dcterms:created>
  <dcterms:modified xsi:type="dcterms:W3CDTF">2025-08-26T03:04:00Z</dcterms:modified>
</cp:coreProperties>
</file>