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668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F7AB8" w:rsidRDefault="001D397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EW/Q/0290</w:t>
            </w:r>
            <w:r w:rsidR="002F7AB8">
              <w:rPr>
                <w:rFonts w:ascii="Times New Roman" w:hAnsi="Times New Roman"/>
                <w:sz w:val="20"/>
              </w:rPr>
              <w:t>/</w:t>
            </w:r>
          </w:p>
          <w:p w:rsidR="00571DD3" w:rsidRDefault="001D397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3668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Pioneer Sector 3</w:t>
            </w:r>
          </w:p>
          <w:p w:rsidR="00045C2A" w:rsidRDefault="003668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Repair Solutions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435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01/04</w:t>
            </w:r>
            <w:bookmarkStart w:id="0" w:name="_GoBack"/>
            <w:bookmarkEnd w:id="0"/>
            <w:r w:rsidR="001D3976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1D3976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3976" w:rsidTr="00443C86">
        <w:trPr>
          <w:cantSplit/>
          <w:trHeight w:val="1879"/>
        </w:trPr>
        <w:tc>
          <w:tcPr>
            <w:tcW w:w="565" w:type="dxa"/>
          </w:tcPr>
          <w:p w:rsidR="001D3976" w:rsidRDefault="001D3976" w:rsidP="001D39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3976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D3976" w:rsidRDefault="001D3976" w:rsidP="001D39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/>
        </w:tc>
      </w:tr>
      <w:tr w:rsidR="001D3976" w:rsidTr="00443C86">
        <w:trPr>
          <w:cantSplit/>
          <w:trHeight w:val="1170"/>
        </w:trPr>
        <w:tc>
          <w:tcPr>
            <w:tcW w:w="565" w:type="dxa"/>
            <w:vMerge/>
          </w:tcPr>
          <w:p w:rsidR="001D3976" w:rsidRDefault="001D3976" w:rsidP="001D39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/>
        </w:tc>
      </w:tr>
      <w:tr w:rsidR="001D3976" w:rsidTr="00446FFA">
        <w:trPr>
          <w:cantSplit/>
          <w:trHeight w:val="2445"/>
        </w:trPr>
        <w:tc>
          <w:tcPr>
            <w:tcW w:w="565" w:type="dxa"/>
            <w:vMerge/>
          </w:tcPr>
          <w:p w:rsidR="001D3976" w:rsidRDefault="001D3976" w:rsidP="001D39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/>
        </w:tc>
      </w:tr>
      <w:tr w:rsidR="001D3976" w:rsidTr="00443C86">
        <w:trPr>
          <w:cantSplit/>
          <w:trHeight w:val="540"/>
        </w:trPr>
        <w:tc>
          <w:tcPr>
            <w:tcW w:w="565" w:type="dxa"/>
            <w:vMerge/>
          </w:tcPr>
          <w:p w:rsidR="001D3976" w:rsidRDefault="001D3976" w:rsidP="001D39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/>
        </w:tc>
      </w:tr>
      <w:tr w:rsidR="001D3976" w:rsidTr="00443C86">
        <w:trPr>
          <w:cantSplit/>
          <w:trHeight w:val="300"/>
        </w:trPr>
        <w:tc>
          <w:tcPr>
            <w:tcW w:w="565" w:type="dxa"/>
          </w:tcPr>
          <w:p w:rsidR="001D3976" w:rsidRDefault="001D3976" w:rsidP="001D39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/>
        </w:tc>
      </w:tr>
      <w:tr w:rsidR="001D3976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D3976" w:rsidRDefault="001D3976" w:rsidP="001D39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/>
        </w:tc>
      </w:tr>
      <w:tr w:rsidR="001D3976" w:rsidTr="00443C86">
        <w:trPr>
          <w:cantSplit/>
          <w:trHeight w:val="320"/>
        </w:trPr>
        <w:tc>
          <w:tcPr>
            <w:tcW w:w="565" w:type="dxa"/>
            <w:vMerge/>
          </w:tcPr>
          <w:p w:rsidR="001D3976" w:rsidRDefault="001D3976" w:rsidP="001D39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/>
        </w:tc>
      </w:tr>
      <w:tr w:rsidR="001D397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D3976" w:rsidRPr="009A2F8F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/>
        </w:tc>
      </w:tr>
      <w:tr w:rsidR="001D3976" w:rsidTr="00443C86">
        <w:trPr>
          <w:cantSplit/>
          <w:trHeight w:val="2025"/>
        </w:trPr>
        <w:tc>
          <w:tcPr>
            <w:tcW w:w="565" w:type="dxa"/>
            <w:vMerge/>
          </w:tcPr>
          <w:p w:rsidR="001D3976" w:rsidRDefault="001D3976" w:rsidP="001D39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/>
        </w:tc>
      </w:tr>
      <w:tr w:rsidR="001D3976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>
            <w:r w:rsidRPr="008B64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976" w:rsidRDefault="001D3976" w:rsidP="001D397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7080" w:rsidRDefault="001D7080">
      <w:r>
        <w:separator/>
      </w:r>
    </w:p>
  </w:endnote>
  <w:endnote w:type="continuationSeparator" w:id="0">
    <w:p w:rsidR="001D7080" w:rsidRDefault="001D7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38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389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38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389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7080" w:rsidRDefault="001D7080">
      <w:r>
        <w:separator/>
      </w:r>
    </w:p>
  </w:footnote>
  <w:footnote w:type="continuationSeparator" w:id="0">
    <w:p w:rsidR="001D7080" w:rsidRDefault="001D7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134FF6"/>
    <w:rsid w:val="001B1B8A"/>
    <w:rsid w:val="001C4210"/>
    <w:rsid w:val="001C679B"/>
    <w:rsid w:val="001D3976"/>
    <w:rsid w:val="001D7080"/>
    <w:rsid w:val="001E2F98"/>
    <w:rsid w:val="001E5949"/>
    <w:rsid w:val="001F3F2F"/>
    <w:rsid w:val="002074E8"/>
    <w:rsid w:val="00247399"/>
    <w:rsid w:val="00255450"/>
    <w:rsid w:val="002A0EDF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05F00"/>
    <w:rsid w:val="0043554E"/>
    <w:rsid w:val="00443C86"/>
    <w:rsid w:val="00446FFA"/>
    <w:rsid w:val="00477045"/>
    <w:rsid w:val="004B3120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0CF7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6715C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500F4"/>
    <w:rsid w:val="00A75319"/>
    <w:rsid w:val="00A903AD"/>
    <w:rsid w:val="00AF6BFE"/>
    <w:rsid w:val="00B33CE8"/>
    <w:rsid w:val="00B44977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35F4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B389D"/>
    <w:rsid w:val="00FC1A88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CC8EE-5AF9-4F08-AAC4-E3EE40079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2022-10-11T07:32:00Z</cp:lastPrinted>
  <dcterms:created xsi:type="dcterms:W3CDTF">2024-03-27T06:46:00Z</dcterms:created>
  <dcterms:modified xsi:type="dcterms:W3CDTF">2024-04-01T01:50:00Z</dcterms:modified>
</cp:coreProperties>
</file>