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9D5A4F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4E9E441E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10F7C5F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28A80E50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239DD9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11F17DCC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0C72B78E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27F86AC0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0240904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17A99F3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770BB4C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ACE276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1CAF3A2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0A226AA7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7873BCF8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0B256956" w14:textId="22A845C7" w:rsidR="006D6A9A" w:rsidRDefault="00F7648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 Tuas Dr 2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546C9CE" w14:textId="7161B62A"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</w:t>
            </w:r>
            <w:r w:rsidR="00D41FA6">
              <w:rPr>
                <w:sz w:val="20"/>
                <w:lang w:eastAsia="zh-CN"/>
              </w:rPr>
              <w:t xml:space="preserve"> </w:t>
            </w:r>
            <w:r w:rsidR="001C4210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77B8BB33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4F28BCB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67E98C63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5BBA12A" w14:textId="77777777" w:rsidR="006D6A9A" w:rsidRDefault="006D6A9A"/>
        </w:tc>
      </w:tr>
      <w:tr w:rsidR="006C1F5A" w14:paraId="72FD556F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65624A74" w14:textId="77777777"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14:paraId="06CF306A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581180A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484270D" w14:textId="77777777"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CDAFB61" w14:textId="77777777"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7EABA64" w14:textId="77777777" w:rsidR="006C1F5A" w:rsidRDefault="006C1F5A"/>
        </w:tc>
      </w:tr>
      <w:tr w:rsidR="00657CF1" w14:paraId="2DB0F687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7BC36B9F" w14:textId="77777777"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14:paraId="1304ACF9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56C89D3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1FF0346D" w14:textId="77777777"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D180C18" w14:textId="0C579154"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E94CE08" w14:textId="77777777" w:rsidR="00657CF1" w:rsidRDefault="00657CF1"/>
        </w:tc>
      </w:tr>
      <w:tr w:rsidR="00384D61" w14:paraId="19B8CADF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78EE68FD" w14:textId="77777777"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14:paraId="6D3EAAD8" w14:textId="77777777"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182D00E7" w14:textId="77777777"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11886F12" w14:textId="77777777" w:rsidR="00384D61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3A19AE27" w14:textId="77777777"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063AD2E2" w14:textId="77777777" w:rsidR="00384D61" w:rsidRDefault="00384D61"/>
        </w:tc>
      </w:tr>
      <w:tr w:rsidR="00523747" w14:paraId="1D353AB2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614B8B47" w14:textId="77777777"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14:paraId="2A2AFA76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4DD74846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56FC833D" w14:textId="77777777" w:rsidR="00523747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3043A4E3" w14:textId="5BD9F0D2"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d</w:t>
            </w:r>
            <w:r w:rsidR="00523747">
              <w:rPr>
                <w:rFonts w:ascii="Times New Roman" w:hAnsi="Times New Roman" w:cs="Times New Roman"/>
                <w:sz w:val="22"/>
              </w:rPr>
              <w:t>etach machine from base</w:t>
            </w:r>
            <w:r w:rsidR="00133C14">
              <w:rPr>
                <w:rFonts w:ascii="Times New Roman" w:hAnsi="Times New Roman" w:cs="Times New Roman"/>
                <w:sz w:val="22"/>
              </w:rPr>
              <w:t xml:space="preserve"> and transport to </w:t>
            </w:r>
            <w:r w:rsidR="00F76488">
              <w:rPr>
                <w:rFonts w:ascii="Times New Roman" w:hAnsi="Times New Roman" w:cs="Times New Roman"/>
                <w:sz w:val="22"/>
              </w:rPr>
              <w:t xml:space="preserve">door entrance </w:t>
            </w:r>
            <w:r w:rsidR="00133C14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BE0A8D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E195742" w14:textId="77777777" w:rsidR="00523747" w:rsidRDefault="00523747"/>
        </w:tc>
      </w:tr>
      <w:tr w:rsidR="006D6A9A" w14:paraId="389B6A77" w14:textId="77777777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14:paraId="1E198F97" w14:textId="77777777"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14:paraId="55A64DED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8084E2B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1ABB5FE" w14:textId="77777777" w:rsidR="006D6A9A" w:rsidRDefault="00384D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53719A1A" w14:textId="32869DD5"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machine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D41FA6">
              <w:rPr>
                <w:rFonts w:ascii="Times New Roman" w:hAnsi="Times New Roman" w:cs="Times New Roman"/>
                <w:sz w:val="22"/>
                <w:lang w:eastAsia="zh-CN"/>
              </w:rPr>
              <w:t>roller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831C690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3D501D24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457AB39D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F495718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18F0229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B9EEB05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AAAD43D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69D158E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4350C9EB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0D5F1457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139C0A8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644C8401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66710595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 w14:paraId="10C4F7E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F6AA456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92F4FA8" w14:textId="77777777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70FC6C2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14:paraId="7348DB7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D174528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069D5D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F675A17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AF82A40" w14:textId="62E28F62" w:rsidR="00133C14" w:rsidRDefault="00F764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 Tuas Dr 2</w:t>
            </w:r>
            <w:r w:rsidR="00133C1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4D79C9DE" w14:textId="0B659337" w:rsidR="00133C14" w:rsidRDefault="00F764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TOS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44223C9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0863C39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6525A9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0C5345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3DF03A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E35A75A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B621013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C0F5D6E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480051A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E507C8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C536FE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875880E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FF15F7E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9E95FE1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910255D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B762678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3EAEA09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89218E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7F91A2F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A6E3D10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296D4D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A52D853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741A837" w14:textId="3B26FA81" w:rsidR="006D6A9A" w:rsidRDefault="00F764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</w:t>
            </w:r>
            <w:r w:rsidR="00B370A8">
              <w:rPr>
                <w:rFonts w:ascii="Times New Roman" w:hAnsi="Times New Roman"/>
                <w:sz w:val="20"/>
                <w:lang w:eastAsia="zh-CN"/>
              </w:rPr>
              <w:t>1</w:t>
            </w:r>
            <w:r>
              <w:rPr>
                <w:rFonts w:ascii="Times New Roman" w:hAnsi="Times New Roman"/>
                <w:sz w:val="20"/>
                <w:lang w:eastAsia="zh-CN"/>
              </w:rPr>
              <w:t>/03</w:t>
            </w:r>
            <w:r w:rsidR="00D41FA6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CDF2B6F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7D2AFCE" w14:textId="77777777" w:rsidR="006D6A9A" w:rsidRDefault="006D6A9A">
      <w:pPr>
        <w:rPr>
          <w:sz w:val="16"/>
          <w:lang w:eastAsia="zh-CN"/>
        </w:rPr>
      </w:pPr>
    </w:p>
    <w:p w14:paraId="68AF7A21" w14:textId="77777777" w:rsidR="006D6A9A" w:rsidRDefault="006D6A9A">
      <w:pPr>
        <w:rPr>
          <w:sz w:val="16"/>
          <w:lang w:eastAsia="zh-CN"/>
        </w:rPr>
      </w:pPr>
    </w:p>
    <w:p w14:paraId="2EED2D6A" w14:textId="77777777" w:rsidR="006D6A9A" w:rsidRDefault="006D6A9A">
      <w:pPr>
        <w:rPr>
          <w:sz w:val="16"/>
          <w:lang w:eastAsia="zh-CN"/>
        </w:rPr>
      </w:pPr>
    </w:p>
    <w:p w14:paraId="5BF404C9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5DF69ECF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3B688596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3D99AEB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3E18F187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5EB1280C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5937521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A548BCD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8841CB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5F4DE81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ACD141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887B0F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89D8119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D6E75D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71ABD08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676BF54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33AD990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25D3B10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53A2D9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63F38C2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115400D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60C5A14A" w14:textId="77777777" w:rsidTr="00443C86">
        <w:trPr>
          <w:cantSplit/>
          <w:trHeight w:val="1879"/>
        </w:trPr>
        <w:tc>
          <w:tcPr>
            <w:tcW w:w="565" w:type="dxa"/>
          </w:tcPr>
          <w:p w14:paraId="4D5A3C6F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19CD53A1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50E1124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7B4811F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DE0B5E0" w14:textId="77777777" w:rsidR="00D41FA6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41FA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occupier for safe route access </w:t>
            </w:r>
          </w:p>
          <w:p w14:paraId="22CA6398" w14:textId="117F816D" w:rsidR="00D60129" w:rsidRDefault="00D41FA6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s man guiding the driver</w:t>
            </w:r>
          </w:p>
          <w:p w14:paraId="495B962F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599D6C5A" w14:textId="79851D54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41FA6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D41FA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752AC63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9AC16D4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9F473B8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208363C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0154DDA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C58648F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6169CEA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C8E841D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26F34D7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CCE7FA3" w14:textId="77777777" w:rsidR="00B370A8" w:rsidRDefault="006D5890" w:rsidP="00133C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B370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-18</w:t>
            </w:r>
          </w:p>
          <w:p w14:paraId="03246327" w14:textId="738051C9" w:rsidR="00133C14" w:rsidRDefault="006D5890" w:rsidP="00133C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5FC729C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5890" w14:paraId="7885535D" w14:textId="77777777" w:rsidTr="00443C86">
        <w:trPr>
          <w:cantSplit/>
          <w:trHeight w:val="1879"/>
        </w:trPr>
        <w:tc>
          <w:tcPr>
            <w:tcW w:w="565" w:type="dxa"/>
          </w:tcPr>
          <w:p w14:paraId="18C983D4" w14:textId="77777777" w:rsidR="006D5890" w:rsidRDefault="006D5890" w:rsidP="006D589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05D31DBB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F284DE0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8405408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6E47F95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14:paraId="36FF7EAD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02AB7CF5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14:paraId="07E568C6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6F11607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9E6C773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57E6B35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DE3C0CB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5682534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76826AB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1A01B62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64726FD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2AF8E14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2D090DD" w14:textId="77777777" w:rsidR="00B370A8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C813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B370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-18</w:t>
            </w:r>
          </w:p>
          <w:p w14:paraId="230E77FC" w14:textId="64BEB271" w:rsidR="006D5890" w:rsidRDefault="006D5890" w:rsidP="006D5890">
            <w:r w:rsidRPr="00C813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D1DBA69" w14:textId="362F581A" w:rsidR="006D5890" w:rsidRDefault="006D5890" w:rsidP="006D589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5890" w14:paraId="321466B3" w14:textId="77777777" w:rsidTr="00C32BA6">
        <w:trPr>
          <w:cantSplit/>
          <w:trHeight w:val="2933"/>
        </w:trPr>
        <w:tc>
          <w:tcPr>
            <w:tcW w:w="565" w:type="dxa"/>
            <w:vMerge w:val="restart"/>
          </w:tcPr>
          <w:p w14:paraId="2DDC157E" w14:textId="77777777" w:rsidR="006D5890" w:rsidRDefault="006D5890" w:rsidP="006D589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6F313C3E" w14:textId="2D3896D1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EE0FC93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8467C87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3241AD0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14:paraId="0B257A41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37CFB72D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14:paraId="12798975" w14:textId="575AFCCB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36B30F97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0E69F052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13532D0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0EB11CE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516E72D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AAF6CEF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6F2E085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4E9C2409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71F3F51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4CCDC4B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22C093B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E6AEA10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5E74917" w14:textId="77777777" w:rsidR="00B370A8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C813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B370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-18</w:t>
            </w:r>
          </w:p>
          <w:p w14:paraId="05062BA9" w14:textId="57FED2BC" w:rsidR="006D5890" w:rsidRDefault="006D5890" w:rsidP="006D5890">
            <w:r w:rsidRPr="00C813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8C5A9EA" w14:textId="77777777" w:rsidR="006D5890" w:rsidRDefault="006D5890" w:rsidP="006D5890"/>
        </w:tc>
      </w:tr>
      <w:tr w:rsidR="006D5890" w14:paraId="51E8E061" w14:textId="77777777" w:rsidTr="00443C86">
        <w:trPr>
          <w:cantSplit/>
          <w:trHeight w:val="1170"/>
        </w:trPr>
        <w:tc>
          <w:tcPr>
            <w:tcW w:w="565" w:type="dxa"/>
            <w:vMerge/>
          </w:tcPr>
          <w:p w14:paraId="53B4C20F" w14:textId="77777777" w:rsidR="006D5890" w:rsidRDefault="006D5890" w:rsidP="006D58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8859BE7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8BAE0AF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44A6567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520F35D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14:paraId="1C25138D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2F471A21" w14:textId="29667C3C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5EF64D68" w14:textId="4AAC5E6B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personnel on site to ensure that lifting operation is properly manage </w:t>
            </w:r>
          </w:p>
          <w:p w14:paraId="556BB6C1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04EDC3D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C63C6A3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AC810B6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8360A7C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6C3CEDF8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8822266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36EA50E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6BEE99F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51542F1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6DEB218" w14:textId="77777777" w:rsidR="00B370A8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C813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B370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-18</w:t>
            </w:r>
          </w:p>
          <w:p w14:paraId="7CF7A6A3" w14:textId="523E9B75" w:rsidR="006D5890" w:rsidRDefault="006D5890" w:rsidP="006D5890">
            <w:r w:rsidRPr="00C813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3C0AE3B" w14:textId="77777777" w:rsidR="006D5890" w:rsidRDefault="006D5890" w:rsidP="006D5890"/>
        </w:tc>
      </w:tr>
      <w:tr w:rsidR="006D5890" w14:paraId="7D9A389D" w14:textId="77777777" w:rsidTr="00446FFA">
        <w:trPr>
          <w:cantSplit/>
          <w:trHeight w:val="2445"/>
        </w:trPr>
        <w:tc>
          <w:tcPr>
            <w:tcW w:w="565" w:type="dxa"/>
            <w:vMerge/>
          </w:tcPr>
          <w:p w14:paraId="6DF4C5FF" w14:textId="77777777" w:rsidR="006D5890" w:rsidRDefault="006D5890" w:rsidP="006D58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25CC2E4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BAD9D64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7BC2C4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CEBD74F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14:paraId="1EAFC027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576B5276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4B475ED8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0C0E667A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F7E2047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A901FC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2BDF13F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BDCC969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40AC39C9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027C4F2" w14:textId="663DE782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0BB3EDF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A67CB61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AF1FDF6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0A8A946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991608A" w14:textId="77777777" w:rsidR="00B370A8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C813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B370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-18</w:t>
            </w:r>
          </w:p>
          <w:p w14:paraId="48548442" w14:textId="6EC5E93B" w:rsidR="006D5890" w:rsidRDefault="006D5890" w:rsidP="006D5890">
            <w:r w:rsidRPr="00C813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D62AD2B" w14:textId="77777777" w:rsidR="006D5890" w:rsidRDefault="006D5890" w:rsidP="006D5890"/>
        </w:tc>
      </w:tr>
      <w:tr w:rsidR="006D5890" w14:paraId="7FC8CA86" w14:textId="77777777" w:rsidTr="00443C86">
        <w:trPr>
          <w:cantSplit/>
          <w:trHeight w:val="540"/>
        </w:trPr>
        <w:tc>
          <w:tcPr>
            <w:tcW w:w="565" w:type="dxa"/>
            <w:vMerge/>
          </w:tcPr>
          <w:p w14:paraId="207AD1C1" w14:textId="77777777" w:rsidR="006D5890" w:rsidRDefault="006D5890" w:rsidP="006D58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2CD9030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3214852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E0452F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CCAFC49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14:paraId="023D38B1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01B48C50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06777A69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09FD21A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E4BF7FD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3758F0C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FFD9169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DC018A7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D7E784A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7D97C83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D8A67F6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C9209FF" w14:textId="77777777" w:rsidR="00B370A8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C813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B370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-18</w:t>
            </w:r>
          </w:p>
          <w:p w14:paraId="03215E2B" w14:textId="21852967" w:rsidR="006D5890" w:rsidRDefault="006D5890" w:rsidP="006D5890">
            <w:r w:rsidRPr="00C813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2263B96" w14:textId="77777777" w:rsidR="006D5890" w:rsidRDefault="006D5890" w:rsidP="006D5890"/>
        </w:tc>
      </w:tr>
      <w:tr w:rsidR="006D5890" w14:paraId="55DF3183" w14:textId="77777777" w:rsidTr="00443C86">
        <w:trPr>
          <w:cantSplit/>
          <w:trHeight w:val="300"/>
        </w:trPr>
        <w:tc>
          <w:tcPr>
            <w:tcW w:w="565" w:type="dxa"/>
          </w:tcPr>
          <w:p w14:paraId="550E7023" w14:textId="77777777" w:rsidR="006D5890" w:rsidRDefault="006D5890" w:rsidP="006D589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14:paraId="25F0D97D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3D46408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60E55A8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EF8E434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14:paraId="7D574E04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with protruding nails from working area </w:t>
            </w:r>
          </w:p>
          <w:p w14:paraId="1958F953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561A106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14:paraId="0D6B1BAE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1119409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A691574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C68EA78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FF7C3A7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F19B123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7AD72E4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41D7350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8DD9FC6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C2EC164" w14:textId="77777777" w:rsidR="00B370A8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C813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B370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-18</w:t>
            </w:r>
          </w:p>
          <w:p w14:paraId="50A26983" w14:textId="457171FD" w:rsidR="006D5890" w:rsidRDefault="006D5890" w:rsidP="006D5890">
            <w:r w:rsidRPr="00C813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1B69E2F" w14:textId="77777777" w:rsidR="006D5890" w:rsidRDefault="006D5890" w:rsidP="006D5890"/>
        </w:tc>
      </w:tr>
      <w:tr w:rsidR="006D5890" w14:paraId="5498C7AB" w14:textId="77777777" w:rsidTr="009862FD">
        <w:trPr>
          <w:cantSplit/>
          <w:trHeight w:val="3345"/>
        </w:trPr>
        <w:tc>
          <w:tcPr>
            <w:tcW w:w="565" w:type="dxa"/>
            <w:vMerge w:val="restart"/>
          </w:tcPr>
          <w:p w14:paraId="6E7B5085" w14:textId="77777777" w:rsidR="006D5890" w:rsidRDefault="006D5890" w:rsidP="006D589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14:paraId="0BCCFEAC" w14:textId="1BE5B11D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detach machine from base and transport to door entrance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252C5CE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C7B47F4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084267F" w14:textId="175D9691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 competent forklift driver are allowed to operate the forklift</w:t>
            </w:r>
          </w:p>
          <w:p w14:paraId="58C59B38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machine  </w:t>
            </w:r>
          </w:p>
          <w:p w14:paraId="2FE09F51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574CB673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14:paraId="35003351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63BD8696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14:paraId="78E1125D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D8A6CDF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27FA736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63EBABB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F8E5201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1ECC170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2C5ADB2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4A54E7F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4C126E5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E9CA2EF" w14:textId="77777777" w:rsidR="00B370A8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C813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B370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-18</w:t>
            </w:r>
          </w:p>
          <w:p w14:paraId="36ACC318" w14:textId="31BD84CE" w:rsidR="006D5890" w:rsidRDefault="006D5890" w:rsidP="006D5890">
            <w:r w:rsidRPr="00C813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CC53541" w14:textId="77777777" w:rsidR="006D5890" w:rsidRDefault="006D5890" w:rsidP="006D5890"/>
        </w:tc>
      </w:tr>
      <w:tr w:rsidR="006D5890" w14:paraId="24F74426" w14:textId="77777777" w:rsidTr="00443C86">
        <w:trPr>
          <w:cantSplit/>
          <w:trHeight w:val="320"/>
        </w:trPr>
        <w:tc>
          <w:tcPr>
            <w:tcW w:w="565" w:type="dxa"/>
            <w:vMerge/>
          </w:tcPr>
          <w:p w14:paraId="0430C8C9" w14:textId="77777777" w:rsidR="006D5890" w:rsidRDefault="006D5890" w:rsidP="006D58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E937C71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B19E872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BF73EC0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72EFD5B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50BA48F9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14:paraId="158E6C26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13D7B2AB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14:paraId="54EDFAD3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8BC4D0A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AE4510C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4062017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A09C708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4254BFC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5E0C05D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A408401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814FA7F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9E4A312" w14:textId="77777777" w:rsidR="00B370A8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C813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B370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-18</w:t>
            </w:r>
          </w:p>
          <w:p w14:paraId="5C796C84" w14:textId="1E29851E" w:rsidR="006D5890" w:rsidRDefault="006D5890" w:rsidP="006D5890">
            <w:r w:rsidRPr="00C813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944F1A6" w14:textId="77777777" w:rsidR="006D5890" w:rsidRDefault="006D5890" w:rsidP="006D5890"/>
        </w:tc>
      </w:tr>
      <w:tr w:rsidR="006D5890" w14:paraId="640D0ABF" w14:textId="77777777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3CFE2D49" w14:textId="77777777" w:rsidR="006D5890" w:rsidRPr="009A2F8F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6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7E1C2E4B" w14:textId="4223CB1D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rollers/pallet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A28FF37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1D3A025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EB38A01" w14:textId="4B45E075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rollers/pallet truck are place accordingly on machine base</w:t>
            </w:r>
          </w:p>
          <w:p w14:paraId="68C204AE" w14:textId="531F7E92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rollers/pallet truck before being transport to location </w:t>
            </w:r>
          </w:p>
          <w:p w14:paraId="763A6984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14:paraId="39EED2C8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1916CE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F8C8FA3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E6F3FE6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CF332AB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8EBBB56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67EBDC4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742D4C8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9E9C88E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29CA24F" w14:textId="77777777" w:rsidR="00B370A8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C813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B370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-18</w:t>
            </w:r>
          </w:p>
          <w:p w14:paraId="1661C9EE" w14:textId="64830D28" w:rsidR="006D5890" w:rsidRDefault="006D5890" w:rsidP="006D5890">
            <w:r w:rsidRPr="00C813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08C5E5E" w14:textId="77777777" w:rsidR="006D5890" w:rsidRDefault="006D5890" w:rsidP="006D5890"/>
        </w:tc>
      </w:tr>
      <w:tr w:rsidR="006D5890" w14:paraId="67AEA0A9" w14:textId="77777777" w:rsidTr="00443C86">
        <w:trPr>
          <w:cantSplit/>
          <w:trHeight w:val="2025"/>
        </w:trPr>
        <w:tc>
          <w:tcPr>
            <w:tcW w:w="565" w:type="dxa"/>
            <w:vMerge/>
          </w:tcPr>
          <w:p w14:paraId="63622FFB" w14:textId="77777777" w:rsidR="006D5890" w:rsidRDefault="006D5890" w:rsidP="006D58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8D78DEB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06C5321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6BDDBE7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CA9E842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7D4026C8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11CBBB2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66596B03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canvas/metal sheet or plywood in contact with the rollers at all time to prevent damage to flooring </w:t>
            </w:r>
          </w:p>
          <w:p w14:paraId="0F6B39A5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F8F2378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15072BB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64E5C5C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739E287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2B43C38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7770EC1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D7DD6DB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FA87A1C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AE95ECF" w14:textId="77777777" w:rsidR="00B370A8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C813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B370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-18</w:t>
            </w:r>
          </w:p>
          <w:p w14:paraId="27559952" w14:textId="6E0257A6" w:rsidR="006D5890" w:rsidRDefault="006D5890" w:rsidP="006D5890">
            <w:r w:rsidRPr="00C813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9E7AB98" w14:textId="77777777" w:rsidR="006D5890" w:rsidRDefault="006D5890" w:rsidP="006D5890"/>
        </w:tc>
      </w:tr>
      <w:tr w:rsidR="006D5890" w14:paraId="38D59AB4" w14:textId="77777777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14:paraId="3156674F" w14:textId="77777777" w:rsidR="006D5890" w:rsidRDefault="006D5890" w:rsidP="006D58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5AC61B76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D186EEE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D64A456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014519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10C478FF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5C6288DB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14:paraId="4B291891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2A058CF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C7BA06A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DC5EA97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CC5526E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8F85347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99F9473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A0EC875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42D11AF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4E0FB64" w14:textId="77777777" w:rsidR="00B370A8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C813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B370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-18</w:t>
            </w:r>
          </w:p>
          <w:p w14:paraId="54712D40" w14:textId="3E87A565" w:rsidR="006D5890" w:rsidRDefault="006D5890" w:rsidP="006D5890">
            <w:r w:rsidRPr="00C813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4E1E331" w14:textId="77777777" w:rsidR="006D5890" w:rsidRDefault="006D5890" w:rsidP="006D5890"/>
        </w:tc>
      </w:tr>
    </w:tbl>
    <w:p w14:paraId="759CC54D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248077" w14:textId="77777777" w:rsidR="004A683E" w:rsidRDefault="004A683E">
      <w:r>
        <w:separator/>
      </w:r>
    </w:p>
  </w:endnote>
  <w:endnote w:type="continuationSeparator" w:id="0">
    <w:p w14:paraId="2B490C59" w14:textId="77777777" w:rsidR="004A683E" w:rsidRDefault="004A6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974911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33C1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33C1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F746F4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45C2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2FD2A0DD" w14:textId="77777777">
      <w:trPr>
        <w:jc w:val="center"/>
      </w:trPr>
      <w:tc>
        <w:tcPr>
          <w:tcW w:w="1206" w:type="dxa"/>
          <w:vAlign w:val="center"/>
        </w:tcPr>
        <w:p w14:paraId="73546DCE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09056A7B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73F4FD0A" w14:textId="77777777">
      <w:trPr>
        <w:jc w:val="center"/>
      </w:trPr>
      <w:tc>
        <w:tcPr>
          <w:tcW w:w="1206" w:type="dxa"/>
          <w:vAlign w:val="center"/>
        </w:tcPr>
        <w:p w14:paraId="3E721042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8E682E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E37AF7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953CEE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F368B2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A85395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0521EA3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89C6B4F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3CD872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3EC6814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605ACE7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6AFC29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6FC8CB0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6EC7301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1241B94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6142A21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450C4A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399491A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3A5B2B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6C56BD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04A1505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A8D789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05716C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811FB2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4DC003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27015F6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7AB4C97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4A45706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B93F458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3611AC8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5F14D21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CCBCF4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1DB053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A63306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6E7A5E3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F52EA6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2D0B885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2E7A835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2D0D859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ACB85D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CD97C1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677C3D90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B154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B154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893B36" w14:textId="77777777" w:rsidR="004A683E" w:rsidRDefault="004A683E">
      <w:r>
        <w:separator/>
      </w:r>
    </w:p>
  </w:footnote>
  <w:footnote w:type="continuationSeparator" w:id="0">
    <w:p w14:paraId="2FA067C2" w14:textId="77777777" w:rsidR="004A683E" w:rsidRDefault="004A68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C969FC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09E60E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32569">
    <w:abstractNumId w:val="0"/>
  </w:num>
  <w:num w:numId="2" w16cid:durableId="1651402794">
    <w:abstractNumId w:val="2"/>
  </w:num>
  <w:num w:numId="3" w16cid:durableId="922253636">
    <w:abstractNumId w:val="1"/>
  </w:num>
  <w:num w:numId="4" w16cid:durableId="19158185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14FB1"/>
    <w:rsid w:val="00042E83"/>
    <w:rsid w:val="00045C2A"/>
    <w:rsid w:val="00045C46"/>
    <w:rsid w:val="000475F5"/>
    <w:rsid w:val="000702E6"/>
    <w:rsid w:val="00080781"/>
    <w:rsid w:val="000D1BC4"/>
    <w:rsid w:val="000E6FD6"/>
    <w:rsid w:val="00133C14"/>
    <w:rsid w:val="00134FF6"/>
    <w:rsid w:val="00155D3C"/>
    <w:rsid w:val="001B1B8A"/>
    <w:rsid w:val="001C4210"/>
    <w:rsid w:val="001C679B"/>
    <w:rsid w:val="001E2F98"/>
    <w:rsid w:val="001F3F2F"/>
    <w:rsid w:val="002074E8"/>
    <w:rsid w:val="00247399"/>
    <w:rsid w:val="00255450"/>
    <w:rsid w:val="00260C28"/>
    <w:rsid w:val="002D58F9"/>
    <w:rsid w:val="002D69E5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3554E"/>
    <w:rsid w:val="00443C86"/>
    <w:rsid w:val="00446FFA"/>
    <w:rsid w:val="00464689"/>
    <w:rsid w:val="0046500B"/>
    <w:rsid w:val="00477045"/>
    <w:rsid w:val="004A683E"/>
    <w:rsid w:val="004B3120"/>
    <w:rsid w:val="004F76F4"/>
    <w:rsid w:val="00521919"/>
    <w:rsid w:val="00523747"/>
    <w:rsid w:val="00545EA7"/>
    <w:rsid w:val="005925F6"/>
    <w:rsid w:val="00596C1A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5890"/>
    <w:rsid w:val="006D6A9A"/>
    <w:rsid w:val="00725B17"/>
    <w:rsid w:val="00740CF7"/>
    <w:rsid w:val="007670BA"/>
    <w:rsid w:val="007D2329"/>
    <w:rsid w:val="007E16E4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33849"/>
    <w:rsid w:val="00A500F4"/>
    <w:rsid w:val="00A7308E"/>
    <w:rsid w:val="00A75319"/>
    <w:rsid w:val="00A903AD"/>
    <w:rsid w:val="00AB1546"/>
    <w:rsid w:val="00AF6BFE"/>
    <w:rsid w:val="00B33CE8"/>
    <w:rsid w:val="00B370A8"/>
    <w:rsid w:val="00B65DBA"/>
    <w:rsid w:val="00B66ED2"/>
    <w:rsid w:val="00B842A8"/>
    <w:rsid w:val="00B910D7"/>
    <w:rsid w:val="00BA28E6"/>
    <w:rsid w:val="00BA7E66"/>
    <w:rsid w:val="00BB57EB"/>
    <w:rsid w:val="00BB7D9A"/>
    <w:rsid w:val="00BD1EBB"/>
    <w:rsid w:val="00BD405A"/>
    <w:rsid w:val="00BE0A8D"/>
    <w:rsid w:val="00BF6DF6"/>
    <w:rsid w:val="00C037B4"/>
    <w:rsid w:val="00C11B21"/>
    <w:rsid w:val="00C32BA6"/>
    <w:rsid w:val="00C42437"/>
    <w:rsid w:val="00C51057"/>
    <w:rsid w:val="00C51391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41FA6"/>
    <w:rsid w:val="00D60129"/>
    <w:rsid w:val="00D631F1"/>
    <w:rsid w:val="00D64EAF"/>
    <w:rsid w:val="00D6679D"/>
    <w:rsid w:val="00DC4809"/>
    <w:rsid w:val="00DD2BB4"/>
    <w:rsid w:val="00DF6E30"/>
    <w:rsid w:val="00E001D8"/>
    <w:rsid w:val="00E81B59"/>
    <w:rsid w:val="00EA28E2"/>
    <w:rsid w:val="00EB2E87"/>
    <w:rsid w:val="00EC7594"/>
    <w:rsid w:val="00ED52B6"/>
    <w:rsid w:val="00EF1995"/>
    <w:rsid w:val="00F50AC1"/>
    <w:rsid w:val="00F5499F"/>
    <w:rsid w:val="00F76488"/>
    <w:rsid w:val="00F90A2B"/>
    <w:rsid w:val="00FA36BB"/>
    <w:rsid w:val="00FA4032"/>
    <w:rsid w:val="00FC1A88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426361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96A337-2996-49C1-A516-9D803A2D4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1082</Words>
  <Characters>6171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2022-10-11T07:32:00Z</cp:lastPrinted>
  <dcterms:created xsi:type="dcterms:W3CDTF">2025-03-10T07:03:00Z</dcterms:created>
  <dcterms:modified xsi:type="dcterms:W3CDTF">2025-03-11T01:26:00Z</dcterms:modified>
</cp:coreProperties>
</file>