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22A845C7" w:rsidR="006D6A9A" w:rsidRDefault="00F764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0C579154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384D61" w14:paraId="19B8CAD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EE68FD" w14:textId="77777777"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14:paraId="6D3EAAD8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82D00E7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1886F12" w14:textId="77777777"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9AE27" w14:textId="77777777"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3AD2E2" w14:textId="77777777" w:rsidR="00384D61" w:rsidRDefault="00384D61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77777777"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534D9908"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and transport to </w:t>
            </w:r>
            <w:r w:rsidR="005F6050">
              <w:rPr>
                <w:rFonts w:ascii="Times New Roman" w:hAnsi="Times New Roman" w:cs="Times New Roman"/>
                <w:sz w:val="22"/>
              </w:rPr>
              <w:t xml:space="preserve">furnace room 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77777777"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3ECF2601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</w:t>
            </w:r>
            <w:r w:rsidR="005F6050">
              <w:rPr>
                <w:rFonts w:ascii="Times New Roman" w:hAnsi="Times New Roman" w:cs="Times New Roman"/>
                <w:sz w:val="22"/>
                <w:lang w:eastAsia="zh-CN"/>
              </w:rPr>
              <w:t xml:space="preserve">CMM room using pallet truck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0B3D66A9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A4ED3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F82A40" w14:textId="62E28F62" w:rsidR="00133C14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D79C9DE" w14:textId="0B659337" w:rsidR="00133C14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TOS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0CB54F9C" w:rsidR="006D6A9A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9A4ED3">
              <w:rPr>
                <w:rFonts w:ascii="Times New Roman" w:hAnsi="Times New Roman"/>
                <w:sz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9E16B5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03246327" w14:textId="10D9DA60" w:rsidR="00133C14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09B4655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230E77FC" w14:textId="2FE5D9DC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6D5890" w:rsidRDefault="006D5890" w:rsidP="006D58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2D3896D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E9C240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FE3A27E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05062BA9" w14:textId="7ADD7FE1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6D5890" w:rsidRDefault="006D5890" w:rsidP="006D5890"/>
        </w:tc>
      </w:tr>
      <w:tr w:rsidR="006D5890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E7FDF37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7CF7A6A3" w14:textId="2AA2F9DA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6D5890" w:rsidRDefault="006D5890" w:rsidP="006D5890"/>
        </w:tc>
      </w:tr>
      <w:tr w:rsidR="006D5890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57F4DD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48548442" w14:textId="4E59A5DD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6D5890" w:rsidRDefault="006D5890" w:rsidP="006D5890"/>
        </w:tc>
      </w:tr>
      <w:tr w:rsidR="006D5890" w14:paraId="7FC8CA86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207AD1C1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2CD903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2148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E0452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CAFC4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023D38B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1B48C5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6777A6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9FD21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4BF7F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3758F0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D91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C018A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E784A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D97C8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8A67F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3CF87C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03215E2B" w14:textId="1E1587CA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263B96" w14:textId="77777777" w:rsidR="006D5890" w:rsidRDefault="006D5890" w:rsidP="006D5890"/>
        </w:tc>
      </w:tr>
      <w:tr w:rsidR="006D5890" w14:paraId="55DF3183" w14:textId="77777777" w:rsidTr="00443C86">
        <w:trPr>
          <w:cantSplit/>
          <w:trHeight w:val="300"/>
        </w:trPr>
        <w:tc>
          <w:tcPr>
            <w:tcW w:w="565" w:type="dxa"/>
          </w:tcPr>
          <w:p w14:paraId="550E7023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25F0D97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D46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0E55A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F8E43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D574E0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14:paraId="1958F95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61A10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14:paraId="0D6B1BA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119409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91574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68EA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F7C3A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F19B12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AD72E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1D7350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DD9F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070296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50A26983" w14:textId="16FB02CC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B69E2F" w14:textId="77777777" w:rsidR="006D5890" w:rsidRDefault="006D5890" w:rsidP="006D5890"/>
        </w:tc>
      </w:tr>
      <w:tr w:rsidR="006D5890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0BCCFEAC" w14:textId="5AFC1950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</w:t>
            </w:r>
            <w:r w:rsidR="005F60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furnace room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6F878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36ACC318" w14:textId="3E96DB73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6D5890" w:rsidRDefault="006D5890" w:rsidP="006D5890"/>
        </w:tc>
      </w:tr>
      <w:tr w:rsidR="006D5890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6DAC09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5C796C84" w14:textId="566DA644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6D5890" w:rsidRDefault="006D5890" w:rsidP="006D5890"/>
        </w:tc>
      </w:tr>
      <w:tr w:rsidR="006D5890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77777777" w:rsidR="006D5890" w:rsidRPr="009A2F8F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3BF9BA4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</w:t>
            </w:r>
            <w:r w:rsidR="005F6050">
              <w:rPr>
                <w:rFonts w:ascii="Times New Roman" w:hAnsi="Times New Roman"/>
                <w:sz w:val="20"/>
                <w:szCs w:val="20"/>
                <w:lang w:eastAsia="zh-CN"/>
              </w:rPr>
              <w:t>into CMM room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0B0A5C3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68C204AE" w14:textId="5BF4F033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</w:t>
            </w:r>
            <w:r w:rsidR="005F60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14:paraId="763A698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90661B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1661C9EE" w14:textId="09A9E6C3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6D5890" w:rsidRDefault="006D5890" w:rsidP="006D5890"/>
        </w:tc>
      </w:tr>
      <w:tr w:rsidR="006D5890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11CBBB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596B0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or plywood in contact with the rollers at all time to prevent damage to flooring </w:t>
            </w:r>
          </w:p>
          <w:p w14:paraId="0F6B39A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6068F38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27559952" w14:textId="54B14304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6D5890" w:rsidRDefault="006D5890" w:rsidP="006D5890"/>
        </w:tc>
      </w:tr>
      <w:tr w:rsidR="006D5890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C6288D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F64CAF8" w14:textId="77777777" w:rsidR="009A4ED3" w:rsidRDefault="009A4ED3" w:rsidP="009A4E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15-18</w:t>
            </w:r>
          </w:p>
          <w:p w14:paraId="54712D40" w14:textId="48CB4FC1" w:rsidR="006D5890" w:rsidRDefault="009A4ED3" w:rsidP="009A4E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6D5890" w:rsidRDefault="006D5890" w:rsidP="006D5890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01D22" w14:textId="77777777" w:rsidR="000A5291" w:rsidRDefault="000A5291">
      <w:r>
        <w:separator/>
      </w:r>
    </w:p>
  </w:endnote>
  <w:endnote w:type="continuationSeparator" w:id="0">
    <w:p w14:paraId="690FCB05" w14:textId="77777777" w:rsidR="000A5291" w:rsidRDefault="000A5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30193" w14:textId="77777777" w:rsidR="000A5291" w:rsidRDefault="000A5291">
      <w:r>
        <w:separator/>
      </w:r>
    </w:p>
  </w:footnote>
  <w:footnote w:type="continuationSeparator" w:id="0">
    <w:p w14:paraId="17E025D2" w14:textId="77777777" w:rsidR="000A5291" w:rsidRDefault="000A5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A5291"/>
    <w:rsid w:val="000D1BC4"/>
    <w:rsid w:val="000E6FD6"/>
    <w:rsid w:val="00133C14"/>
    <w:rsid w:val="00134FF6"/>
    <w:rsid w:val="001B1B8A"/>
    <w:rsid w:val="001C4210"/>
    <w:rsid w:val="001C679B"/>
    <w:rsid w:val="001E2F98"/>
    <w:rsid w:val="001F3F2F"/>
    <w:rsid w:val="002074E8"/>
    <w:rsid w:val="00247399"/>
    <w:rsid w:val="0025056C"/>
    <w:rsid w:val="00255450"/>
    <w:rsid w:val="00260C28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64689"/>
    <w:rsid w:val="0046500B"/>
    <w:rsid w:val="00477045"/>
    <w:rsid w:val="004B3120"/>
    <w:rsid w:val="004F76F4"/>
    <w:rsid w:val="00521919"/>
    <w:rsid w:val="00523747"/>
    <w:rsid w:val="00535D8D"/>
    <w:rsid w:val="00545EA7"/>
    <w:rsid w:val="005925F6"/>
    <w:rsid w:val="00596C1A"/>
    <w:rsid w:val="005B442B"/>
    <w:rsid w:val="005B5F00"/>
    <w:rsid w:val="005D0C56"/>
    <w:rsid w:val="005D1852"/>
    <w:rsid w:val="005D2A11"/>
    <w:rsid w:val="005D5BAB"/>
    <w:rsid w:val="005E1FF9"/>
    <w:rsid w:val="005F2920"/>
    <w:rsid w:val="005F605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6E78C1"/>
    <w:rsid w:val="00725B17"/>
    <w:rsid w:val="00740CF7"/>
    <w:rsid w:val="007670BA"/>
    <w:rsid w:val="007B01CB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A4ED3"/>
    <w:rsid w:val="009E741F"/>
    <w:rsid w:val="00A01F0C"/>
    <w:rsid w:val="00A33849"/>
    <w:rsid w:val="00A500F4"/>
    <w:rsid w:val="00A7308E"/>
    <w:rsid w:val="00A75319"/>
    <w:rsid w:val="00A903AD"/>
    <w:rsid w:val="00AB1546"/>
    <w:rsid w:val="00AF6BFE"/>
    <w:rsid w:val="00B33CE8"/>
    <w:rsid w:val="00B65DBA"/>
    <w:rsid w:val="00B66ED2"/>
    <w:rsid w:val="00B842A8"/>
    <w:rsid w:val="00B910D7"/>
    <w:rsid w:val="00BA28E6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2022-10-11T07:32:00Z</cp:lastPrinted>
  <dcterms:created xsi:type="dcterms:W3CDTF">2025-03-10T07:54:00Z</dcterms:created>
  <dcterms:modified xsi:type="dcterms:W3CDTF">2025-03-11T01:23:00Z</dcterms:modified>
</cp:coreProperties>
</file>