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1752EE" w:rsidRDefault="001752E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NUS, </w:t>
            </w:r>
          </w:p>
          <w:p w:rsidR="006D6A9A" w:rsidRDefault="001752E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Science Drive </w:t>
            </w:r>
            <w:r w:rsidR="003F5858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2C2147">
              <w:rPr>
                <w:rFonts w:ascii="Times New Roman" w:hAnsi="Times New Roman" w:cs="Times New Roman"/>
                <w:sz w:val="22"/>
              </w:rPr>
              <w:t xml:space="preserve"> operation</w:t>
            </w:r>
            <w:r w:rsidR="00890116">
              <w:rPr>
                <w:rFonts w:ascii="Times New Roman" w:hAnsi="Times New Roman" w:cs="Times New Roman"/>
                <w:sz w:val="22"/>
              </w:rPr>
              <w:t xml:space="preserve"> 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890116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C7240E">
              <w:rPr>
                <w:rFonts w:ascii="Times New Roman" w:hAnsi="Times New Roman" w:cs="Times New Roman"/>
                <w:sz w:val="22"/>
              </w:rPr>
              <w:t xml:space="preserve">fork down and </w:t>
            </w:r>
            <w:r>
              <w:rPr>
                <w:rFonts w:ascii="Times New Roman" w:hAnsi="Times New Roman" w:cs="Times New Roman"/>
                <w:sz w:val="22"/>
              </w:rPr>
              <w:t>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1016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9011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1752EE">
              <w:rPr>
                <w:rFonts w:ascii="Times New Roman" w:hAnsi="Times New Roman" w:cs="Times New Roman"/>
                <w:sz w:val="22"/>
                <w:lang w:eastAsia="zh-CN"/>
              </w:rPr>
              <w:t xml:space="preserve">t machine to location using pallet truck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D6A9A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p w:rsidR="001752EE" w:rsidRDefault="001752EE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C3877" w:rsidRDefault="00B627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NUS, 4 Science Drive</w:t>
            </w:r>
          </w:p>
          <w:p w:rsidR="00B62723" w:rsidRDefault="00B627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Department of Materials Science &amp; Engineering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1752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26/02/2021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1752EE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52EE" w:rsidTr="00443C86">
        <w:trPr>
          <w:cantSplit/>
          <w:trHeight w:val="1879"/>
        </w:trPr>
        <w:tc>
          <w:tcPr>
            <w:tcW w:w="565" w:type="dxa"/>
          </w:tcPr>
          <w:p w:rsidR="001752EE" w:rsidRDefault="001752EE" w:rsidP="001752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62723" w:rsidRDefault="00B62723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off work area </w:t>
            </w:r>
            <w:bookmarkStart w:id="0" w:name="_GoBack"/>
            <w:bookmarkEnd w:id="0"/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r w:rsidRPr="00F47E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52EE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1752EE" w:rsidRDefault="001752EE" w:rsidP="001752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752EE" w:rsidRDefault="001752EE" w:rsidP="001752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752EE" w:rsidRDefault="001752EE" w:rsidP="001752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r w:rsidRPr="00F47E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/>
        </w:tc>
      </w:tr>
      <w:tr w:rsidR="001752EE" w:rsidTr="00443C86">
        <w:trPr>
          <w:cantSplit/>
          <w:trHeight w:val="1170"/>
        </w:trPr>
        <w:tc>
          <w:tcPr>
            <w:tcW w:w="565" w:type="dxa"/>
            <w:vMerge/>
          </w:tcPr>
          <w:p w:rsidR="001752EE" w:rsidRDefault="001752EE" w:rsidP="001752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752EE" w:rsidRDefault="001752EE" w:rsidP="001752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r w:rsidRPr="00F47E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/>
        </w:tc>
      </w:tr>
      <w:tr w:rsidR="001752EE" w:rsidTr="00446FFA">
        <w:trPr>
          <w:cantSplit/>
          <w:trHeight w:val="2445"/>
        </w:trPr>
        <w:tc>
          <w:tcPr>
            <w:tcW w:w="565" w:type="dxa"/>
            <w:vMerge/>
          </w:tcPr>
          <w:p w:rsidR="001752EE" w:rsidRDefault="001752EE" w:rsidP="001752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752EE" w:rsidRDefault="001752EE" w:rsidP="001752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r w:rsidRPr="00F47E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/>
        </w:tc>
      </w:tr>
      <w:tr w:rsidR="001752EE" w:rsidTr="00443C86">
        <w:trPr>
          <w:cantSplit/>
          <w:trHeight w:val="540"/>
        </w:trPr>
        <w:tc>
          <w:tcPr>
            <w:tcW w:w="565" w:type="dxa"/>
            <w:vMerge/>
          </w:tcPr>
          <w:p w:rsidR="001752EE" w:rsidRDefault="001752EE" w:rsidP="001752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</w:t>
            </w:r>
            <w:r w:rsidR="00B627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lifting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r w:rsidRPr="00F47E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/>
        </w:tc>
      </w:tr>
      <w:tr w:rsidR="001752EE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1752EE" w:rsidRDefault="001752EE" w:rsidP="001752E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r w:rsidRPr="00F47E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/>
        </w:tc>
      </w:tr>
      <w:tr w:rsidR="001752EE" w:rsidTr="00B94A75">
        <w:trPr>
          <w:cantSplit/>
          <w:trHeight w:val="2294"/>
        </w:trPr>
        <w:tc>
          <w:tcPr>
            <w:tcW w:w="565" w:type="dxa"/>
            <w:vMerge/>
          </w:tcPr>
          <w:p w:rsidR="001752EE" w:rsidRDefault="001752EE" w:rsidP="001752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  <w:r w:rsidR="00B94A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required 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r w:rsidRPr="00F47E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/>
        </w:tc>
      </w:tr>
      <w:tr w:rsidR="001752EE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752EE" w:rsidRPr="009A2F8F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r w:rsidRPr="00F47E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/>
        </w:tc>
      </w:tr>
      <w:tr w:rsidR="001752EE" w:rsidTr="00443C86">
        <w:trPr>
          <w:cantSplit/>
          <w:trHeight w:val="2025"/>
        </w:trPr>
        <w:tc>
          <w:tcPr>
            <w:tcW w:w="565" w:type="dxa"/>
            <w:vMerge/>
          </w:tcPr>
          <w:p w:rsidR="001752EE" w:rsidRDefault="001752EE" w:rsidP="001752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r w:rsidRPr="00F47E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/>
        </w:tc>
      </w:tr>
      <w:tr w:rsidR="001752EE" w:rsidTr="00287BFA">
        <w:trPr>
          <w:cantSplit/>
          <w:trHeight w:val="260"/>
        </w:trPr>
        <w:tc>
          <w:tcPr>
            <w:tcW w:w="565" w:type="dxa"/>
            <w:vMerge/>
          </w:tcPr>
          <w:p w:rsidR="001752EE" w:rsidRDefault="001752EE" w:rsidP="001752E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   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>
            <w:r w:rsidRPr="00F47E2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752EE" w:rsidRDefault="001752EE" w:rsidP="001752EE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0335" w:rsidRDefault="00A40335">
      <w:r>
        <w:separator/>
      </w:r>
    </w:p>
  </w:endnote>
  <w:endnote w:type="continuationSeparator" w:id="0">
    <w:p w:rsidR="00A40335" w:rsidRDefault="00A40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6272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6272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0335" w:rsidRDefault="00A40335">
      <w:r>
        <w:separator/>
      </w:r>
    </w:p>
  </w:footnote>
  <w:footnote w:type="continuationSeparator" w:id="0">
    <w:p w:rsidR="00A40335" w:rsidRDefault="00A403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15BD6"/>
    <w:rsid w:val="00042E83"/>
    <w:rsid w:val="00045C46"/>
    <w:rsid w:val="000475F5"/>
    <w:rsid w:val="000639A0"/>
    <w:rsid w:val="000702E6"/>
    <w:rsid w:val="000D1BC4"/>
    <w:rsid w:val="00134FF6"/>
    <w:rsid w:val="0014581A"/>
    <w:rsid w:val="001752EE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C2147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3F5858"/>
    <w:rsid w:val="00407DCC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90116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02DF8"/>
    <w:rsid w:val="00A10167"/>
    <w:rsid w:val="00A14004"/>
    <w:rsid w:val="00A33849"/>
    <w:rsid w:val="00A40335"/>
    <w:rsid w:val="00A500F4"/>
    <w:rsid w:val="00A903AD"/>
    <w:rsid w:val="00AB204F"/>
    <w:rsid w:val="00B33CE8"/>
    <w:rsid w:val="00B62723"/>
    <w:rsid w:val="00B65DBA"/>
    <w:rsid w:val="00B66ED2"/>
    <w:rsid w:val="00B842A8"/>
    <w:rsid w:val="00B910D7"/>
    <w:rsid w:val="00B94A75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36C"/>
    <w:rsid w:val="00C7240E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50AC1"/>
    <w:rsid w:val="00F53D75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3FFE0-77C3-4A06-ACDF-7F0585E53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2020-10-23T05:40:00Z</cp:lastPrinted>
  <dcterms:created xsi:type="dcterms:W3CDTF">2021-02-26T01:54:00Z</dcterms:created>
  <dcterms:modified xsi:type="dcterms:W3CDTF">2021-02-26T01:54:00Z</dcterms:modified>
</cp:coreProperties>
</file>