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00443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10 Gul Circle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 w:rsidR="00F31215">
              <w:rPr>
                <w:sz w:val="20"/>
                <w:lang w:eastAsia="zh-CN"/>
              </w:rPr>
              <w:t>orry Loader &amp;</w:t>
            </w:r>
            <w:r>
              <w:rPr>
                <w:sz w:val="20"/>
                <w:lang w:eastAsia="zh-CN"/>
              </w:rPr>
              <w:t xml:space="preserve">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826E30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  <w:r w:rsidR="00E01946">
              <w:rPr>
                <w:rFonts w:ascii="Times New Roman" w:hAnsi="Times New Roman" w:cs="Times New Roman"/>
                <w:sz w:val="22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67B94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F3121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E01946">
              <w:rPr>
                <w:rFonts w:ascii="Times New Roman" w:hAnsi="Times New Roman" w:cs="Times New Roman"/>
                <w:sz w:val="22"/>
              </w:rPr>
              <w:t xml:space="preserve"> 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31215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00443F">
              <w:rPr>
                <w:rFonts w:ascii="Times New Roman" w:hAnsi="Times New Roman" w:cs="Times New Roman"/>
                <w:sz w:val="22"/>
              </w:rPr>
              <w:t xml:space="preserve">into factory premise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D0D1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D0D1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Using forklift to unload smaller items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C62E0F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62E0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C62E0F">
        <w:trPr>
          <w:cantSplit/>
          <w:trHeight w:val="13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5D66C2" w:rsidRPr="007E5693" w:rsidRDefault="005D66C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F31215">
              <w:rPr>
                <w:rFonts w:ascii="Times New Roman" w:hAnsi="Times New Roman"/>
                <w:sz w:val="20"/>
                <w:lang w:eastAsia="zh-CN"/>
              </w:rPr>
              <w:t xml:space="preserve"> Loader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F31215" w:rsidRDefault="0000443F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10 Gul Circle </w:t>
            </w:r>
            <w:r w:rsidR="00B118E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D452A3" w:rsidRPr="00B51633" w:rsidRDefault="0000443F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OMS Oilfield Services</w:t>
            </w:r>
            <w:r w:rsidR="00D452A3">
              <w:rPr>
                <w:rFonts w:ascii="Times New Roman" w:hAnsi="Times New Roman"/>
                <w:sz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31215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70C6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670C6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30/05/2026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390D87">
              <w:rPr>
                <w:rFonts w:ascii="Times New Roman" w:hAnsi="Times New Roman"/>
                <w:sz w:val="20"/>
                <w:lang w:eastAsia="zh-CN"/>
              </w:rPr>
              <w:t xml:space="preserve"> 27/03/2024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90D87" w:rsidRDefault="00390D87" w:rsidP="0039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390D87" w:rsidRPr="00BC556F" w:rsidRDefault="00390D87" w:rsidP="0039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443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0443F" w:rsidRPr="00BC556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on site 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0443F" w:rsidRPr="00BC556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0443F" w:rsidRDefault="0000443F" w:rsidP="000044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0443F" w:rsidRDefault="0000443F" w:rsidP="000044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0443F" w:rsidRDefault="0000443F" w:rsidP="000044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0443F" w:rsidRPr="00BC556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0443F" w:rsidRPr="000B1401" w:rsidRDefault="0000443F" w:rsidP="000044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to be fully extended and resting on steel plate/timber mats as base plate </w:t>
            </w:r>
          </w:p>
          <w:p w:rsidR="00F50E67" w:rsidRPr="003D044B" w:rsidRDefault="00F50E67" w:rsidP="00F50E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0443F" w:rsidRDefault="0000443F" w:rsidP="00F50E6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6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0443F" w:rsidRDefault="0000443F" w:rsidP="000044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00443F" w:rsidRPr="001009E8" w:rsidRDefault="0000443F" w:rsidP="000044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0443F" w:rsidRPr="00BC556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90D87" w:rsidRDefault="00390D87" w:rsidP="0039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00443F" w:rsidRDefault="00390D87" w:rsidP="00390D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0443F" w:rsidRDefault="0000443F" w:rsidP="000044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443F" w:rsidTr="005E6C1B">
        <w:trPr>
          <w:cantSplit/>
        </w:trPr>
        <w:tc>
          <w:tcPr>
            <w:tcW w:w="566" w:type="dxa"/>
            <w:vMerge w:val="restart"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0443F" w:rsidRPr="00EF262E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0443F" w:rsidRPr="00EF262E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0443F" w:rsidRPr="00EF262E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00443F" w:rsidRPr="001155B3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0443F" w:rsidRDefault="0000443F" w:rsidP="000044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0443F" w:rsidRPr="00EF262E" w:rsidRDefault="0000443F" w:rsidP="000044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0443F" w:rsidRPr="00EF262E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90D87" w:rsidRDefault="00390D87" w:rsidP="0039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00443F" w:rsidRDefault="00390D87" w:rsidP="00390D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</w:tcPr>
          <w:p w:rsidR="0000443F" w:rsidRDefault="0000443F" w:rsidP="000044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443F" w:rsidTr="005E6C1B">
        <w:trPr>
          <w:cantSplit/>
        </w:trPr>
        <w:tc>
          <w:tcPr>
            <w:tcW w:w="566" w:type="dxa"/>
            <w:vMerge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0443F" w:rsidRPr="00EF262E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0443F" w:rsidRPr="00EF262E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0443F" w:rsidRPr="00EF262E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0443F" w:rsidRPr="00EF262E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0443F" w:rsidRPr="001155B3" w:rsidRDefault="0000443F" w:rsidP="000044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0443F" w:rsidRDefault="0000443F" w:rsidP="0000443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0443F" w:rsidRPr="001155B3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390D87" w:rsidRDefault="00390D87" w:rsidP="0039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00443F" w:rsidRDefault="00390D87" w:rsidP="00390D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</w:tcPr>
          <w:p w:rsidR="0000443F" w:rsidRDefault="0000443F" w:rsidP="000044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443F" w:rsidTr="005E6C1B">
        <w:trPr>
          <w:cantSplit/>
          <w:trHeight w:val="1486"/>
        </w:trPr>
        <w:tc>
          <w:tcPr>
            <w:tcW w:w="566" w:type="dxa"/>
            <w:vMerge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0443F" w:rsidRPr="00F039A0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0443F" w:rsidRPr="00F039A0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0443F" w:rsidRDefault="0000443F" w:rsidP="000044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0443F" w:rsidRPr="001155B3" w:rsidRDefault="0000443F" w:rsidP="000044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C55830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0D87" w:rsidRDefault="00390D87" w:rsidP="0039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00443F" w:rsidRDefault="00390D87" w:rsidP="00390D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443F" w:rsidTr="00BE14BF">
        <w:trPr>
          <w:cantSplit/>
          <w:trHeight w:val="1485"/>
        </w:trPr>
        <w:tc>
          <w:tcPr>
            <w:tcW w:w="566" w:type="dxa"/>
            <w:vMerge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0443F" w:rsidRDefault="0000443F" w:rsidP="000044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CB44D1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0443F" w:rsidRPr="00F039A0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F039A0" w:rsidRDefault="0000443F" w:rsidP="000044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F039A0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0D87" w:rsidRDefault="00390D87" w:rsidP="0039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00443F" w:rsidRDefault="00390D87" w:rsidP="00390D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0443F" w:rsidTr="005E6C1B">
        <w:trPr>
          <w:cantSplit/>
          <w:trHeight w:val="345"/>
        </w:trPr>
        <w:tc>
          <w:tcPr>
            <w:tcW w:w="566" w:type="dxa"/>
            <w:vMerge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F50E67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F50E67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F50E6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Appointed and trained lifting supervisor, riggers and signalman on site </w:t>
            </w:r>
          </w:p>
          <w:p w:rsidR="0000443F" w:rsidRDefault="00F50E67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00443F">
              <w:rPr>
                <w:rFonts w:ascii="Times New Roman" w:hAnsi="Times New Roman"/>
                <w:sz w:val="20"/>
                <w:szCs w:val="20"/>
                <w:lang w:eastAsia="zh-CN"/>
              </w:rPr>
              <w:t>Clear obstruction and unauthorised personnel in way of lifting path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F50E67" w:rsidRPr="003D044B" w:rsidRDefault="00F50E67" w:rsidP="00F50E6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0443F" w:rsidRPr="00FE1184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0D87" w:rsidRDefault="00390D87" w:rsidP="0039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00443F" w:rsidRDefault="00390D87" w:rsidP="00390D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443F" w:rsidTr="009D0D12">
        <w:trPr>
          <w:cantSplit/>
          <w:trHeight w:val="3102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4</w:t>
            </w:r>
          </w:p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0443F" w:rsidRPr="00DB1390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into factory premise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DB1390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1009E8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bed</w:t>
            </w:r>
          </w:p>
          <w:p w:rsidR="00EB0794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</w:t>
            </w:r>
            <w:r w:rsidR="00EB0794">
              <w:rPr>
                <w:rFonts w:ascii="Times New Roman" w:hAnsi="Times New Roman"/>
                <w:sz w:val="20"/>
                <w:szCs w:val="20"/>
                <w:lang w:eastAsia="zh-CN"/>
              </w:rPr>
              <w:t>rollers/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pallet truck before being transport to location</w:t>
            </w:r>
          </w:p>
          <w:p w:rsidR="00EB0794" w:rsidRDefault="00EB0794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Secure rollers to machine bed with bolts and nuts to prevent from rolling out 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EB0794" w:rsidRPr="00B77707" w:rsidRDefault="00EB0794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0443F" w:rsidRDefault="0000443F" w:rsidP="000044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0443F" w:rsidRPr="00DB1390" w:rsidRDefault="0000443F" w:rsidP="000044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DB1390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0D87" w:rsidRDefault="00390D87" w:rsidP="0039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00443F" w:rsidRDefault="00390D87" w:rsidP="00390D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443F" w:rsidTr="00F5764D">
        <w:trPr>
          <w:cantSplit/>
          <w:trHeight w:val="360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Excessive weight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when pushing heavy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</w:t>
            </w:r>
            <w:r w:rsidR="00EB0794">
              <w:rPr>
                <w:rFonts w:ascii="Times New Roman" w:hAnsi="Times New Roman"/>
                <w:sz w:val="20"/>
                <w:szCs w:val="20"/>
                <w:lang w:eastAsia="zh-CN"/>
              </w:rPr>
              <w:t>ch man when pushing the machine</w:t>
            </w:r>
          </w:p>
          <w:p w:rsidR="00EB0794" w:rsidRDefault="0002426E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</w:t>
            </w:r>
            <w:r w:rsidR="00EB079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tool such as manual pulley to be bought to site 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personnel to be deploy for the job </w:t>
            </w:r>
          </w:p>
          <w:p w:rsidR="0000443F" w:rsidRP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EB0794" w:rsidP="000044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manual pulley</w:t>
            </w:r>
            <w:r w:rsidR="0000443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or forklift if possible to assist in in pulling/ pushing the machine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0D87" w:rsidRDefault="00390D87" w:rsidP="0039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00443F" w:rsidRDefault="00390D87" w:rsidP="00390D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443F" w:rsidTr="005E6C1B">
        <w:trPr>
          <w:cantSplit/>
          <w:trHeight w:val="1373"/>
        </w:trPr>
        <w:tc>
          <w:tcPr>
            <w:tcW w:w="566" w:type="dxa"/>
            <w:vMerge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1009E8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1009E8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0443F" w:rsidRPr="001009E8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D37269" w:rsidRDefault="0000443F" w:rsidP="000044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D37269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90D87" w:rsidRDefault="00390D87" w:rsidP="0039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00443F" w:rsidRDefault="00390D87" w:rsidP="00390D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0443F" w:rsidTr="005E6C1B">
        <w:trPr>
          <w:cantSplit/>
          <w:trHeight w:val="1231"/>
        </w:trPr>
        <w:tc>
          <w:tcPr>
            <w:tcW w:w="566" w:type="dxa"/>
            <w:vMerge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0443F" w:rsidRDefault="0000443F" w:rsidP="000044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296850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296850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0443F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0443F" w:rsidRPr="00296850" w:rsidRDefault="0000443F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 steering if potential hitting of other obstacles</w:t>
            </w:r>
          </w:p>
          <w:p w:rsidR="0000443F" w:rsidRDefault="0000443F" w:rsidP="000044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D37269" w:rsidRDefault="0000443F" w:rsidP="000044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0443F" w:rsidRPr="00D37269" w:rsidRDefault="00670C6A" w:rsidP="000044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0D87" w:rsidRDefault="00390D87" w:rsidP="0039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00443F" w:rsidRDefault="00390D87" w:rsidP="00390D8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0443F" w:rsidRDefault="0000443F" w:rsidP="000044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0C6A" w:rsidTr="00670C6A">
        <w:trPr>
          <w:cantSplit/>
          <w:trHeight w:val="3165"/>
        </w:trPr>
        <w:tc>
          <w:tcPr>
            <w:tcW w:w="566" w:type="dxa"/>
            <w:vMerge w:val="restart"/>
          </w:tcPr>
          <w:p w:rsidR="00670C6A" w:rsidRDefault="00670C6A" w:rsidP="00670C6A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vMerge w:val="restart"/>
          </w:tcPr>
          <w:p w:rsidR="00670C6A" w:rsidRPr="00F50E67" w:rsidRDefault="00670C6A" w:rsidP="00670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unload smaller items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0C6A" w:rsidRDefault="00670C6A" w:rsidP="00670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0C6A" w:rsidRDefault="00670C6A" w:rsidP="00670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0C6A" w:rsidRDefault="00670C6A" w:rsidP="00670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certified and competent forklift driver are allowed to operate the forklift </w:t>
            </w:r>
          </w:p>
          <w:p w:rsidR="00670C6A" w:rsidRDefault="00670C6A" w:rsidP="00670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670C6A" w:rsidRDefault="00670C6A" w:rsidP="00670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are aligned directly to the CG of the load </w:t>
            </w:r>
          </w:p>
          <w:p w:rsidR="00670C6A" w:rsidRDefault="00670C6A" w:rsidP="00670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well balanced on the fork</w:t>
            </w:r>
          </w:p>
          <w:p w:rsidR="00670C6A" w:rsidRDefault="00670C6A" w:rsidP="00670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670C6A" w:rsidRPr="00F50E67" w:rsidRDefault="00670C6A" w:rsidP="00670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0C6A" w:rsidRDefault="00670C6A" w:rsidP="00670C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0C6A" w:rsidRDefault="00670C6A" w:rsidP="00670C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0C6A" w:rsidRDefault="00670C6A" w:rsidP="00670C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0C6A" w:rsidRDefault="00670C6A" w:rsidP="00670C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required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0C6A" w:rsidRDefault="00670C6A" w:rsidP="00670C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0C6A" w:rsidRDefault="00670C6A" w:rsidP="00670C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0C6A" w:rsidRDefault="00670C6A" w:rsidP="00670C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0C6A" w:rsidRDefault="00670C6A" w:rsidP="00670C6A">
            <w:r w:rsidRPr="00804EA7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0D87" w:rsidRDefault="00390D87" w:rsidP="0039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670C6A" w:rsidRPr="00461219" w:rsidRDefault="00390D87" w:rsidP="0039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70C6A" w:rsidRDefault="00670C6A" w:rsidP="00670C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0C6A" w:rsidTr="005E6C1B">
        <w:trPr>
          <w:cantSplit/>
          <w:trHeight w:val="500"/>
        </w:trPr>
        <w:tc>
          <w:tcPr>
            <w:tcW w:w="566" w:type="dxa"/>
            <w:vMerge/>
          </w:tcPr>
          <w:p w:rsidR="00670C6A" w:rsidRDefault="00670C6A" w:rsidP="00670C6A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670C6A" w:rsidRDefault="00670C6A" w:rsidP="00670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0C6A" w:rsidRDefault="00670C6A" w:rsidP="00670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Hitting people or property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0C6A" w:rsidRDefault="00670C6A" w:rsidP="00670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0C6A" w:rsidRDefault="00670C6A" w:rsidP="00670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70C6A" w:rsidRDefault="00670C6A" w:rsidP="00670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Forklift driver advised to be careful when moving forward or reversing</w:t>
            </w:r>
          </w:p>
          <w:p w:rsidR="00670C6A" w:rsidRDefault="00670C6A" w:rsidP="00670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Forklift driver is guided by other staff when required   </w:t>
            </w:r>
          </w:p>
          <w:p w:rsidR="00670C6A" w:rsidRDefault="00670C6A" w:rsidP="00670C6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0C6A" w:rsidRDefault="00670C6A" w:rsidP="00670C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0C6A" w:rsidRDefault="00670C6A" w:rsidP="00670C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0C6A" w:rsidRDefault="00670C6A" w:rsidP="00670C6A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0C6A" w:rsidRDefault="00670C6A" w:rsidP="00670C6A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Press horn when necessary to warn others that forklift is approaching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0C6A" w:rsidRDefault="00670C6A" w:rsidP="00670C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0C6A" w:rsidRDefault="00670C6A" w:rsidP="00670C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0C6A" w:rsidRDefault="00670C6A" w:rsidP="00670C6A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0C6A" w:rsidRDefault="00670C6A" w:rsidP="00670C6A">
            <w:r w:rsidRPr="00804EA7"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90D87" w:rsidRDefault="00390D87" w:rsidP="0039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04-05</w:t>
            </w:r>
          </w:p>
          <w:p w:rsidR="00670C6A" w:rsidRPr="00461219" w:rsidRDefault="00390D87" w:rsidP="00390D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/04/24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70C6A" w:rsidRDefault="00670C6A" w:rsidP="00670C6A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0E81" w:rsidRDefault="003E0E81">
      <w:r>
        <w:separator/>
      </w:r>
    </w:p>
  </w:endnote>
  <w:endnote w:type="continuationSeparator" w:id="0">
    <w:p w:rsidR="003E0E81" w:rsidRDefault="003E0E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E0E81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E0E8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90D8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E0E81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E0E81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0E81" w:rsidRDefault="003E0E81">
      <w:r>
        <w:separator/>
      </w:r>
    </w:p>
  </w:footnote>
  <w:footnote w:type="continuationSeparator" w:id="0">
    <w:p w:rsidR="003E0E81" w:rsidRDefault="003E0E8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443F"/>
    <w:rsid w:val="000079B6"/>
    <w:rsid w:val="000242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E4C91"/>
    <w:rsid w:val="000F1824"/>
    <w:rsid w:val="000F723A"/>
    <w:rsid w:val="001009E8"/>
    <w:rsid w:val="00103EBC"/>
    <w:rsid w:val="001155B3"/>
    <w:rsid w:val="00134880"/>
    <w:rsid w:val="001458A9"/>
    <w:rsid w:val="001546C9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448FD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D113C"/>
    <w:rsid w:val="002F357C"/>
    <w:rsid w:val="00303AF9"/>
    <w:rsid w:val="00307A26"/>
    <w:rsid w:val="00321374"/>
    <w:rsid w:val="003420E3"/>
    <w:rsid w:val="00367DF1"/>
    <w:rsid w:val="00375611"/>
    <w:rsid w:val="00387B59"/>
    <w:rsid w:val="00390D87"/>
    <w:rsid w:val="003913B6"/>
    <w:rsid w:val="00393B87"/>
    <w:rsid w:val="003A00B4"/>
    <w:rsid w:val="003A27A6"/>
    <w:rsid w:val="003A3B61"/>
    <w:rsid w:val="003B7CAF"/>
    <w:rsid w:val="003D044B"/>
    <w:rsid w:val="003D6F4D"/>
    <w:rsid w:val="003E006A"/>
    <w:rsid w:val="003E0E81"/>
    <w:rsid w:val="003F0BAB"/>
    <w:rsid w:val="00402553"/>
    <w:rsid w:val="00413FB7"/>
    <w:rsid w:val="0042630E"/>
    <w:rsid w:val="00436500"/>
    <w:rsid w:val="00461DCE"/>
    <w:rsid w:val="00477D4B"/>
    <w:rsid w:val="004B2E33"/>
    <w:rsid w:val="004D108E"/>
    <w:rsid w:val="004D209F"/>
    <w:rsid w:val="004E2D7F"/>
    <w:rsid w:val="004F7270"/>
    <w:rsid w:val="00504BEB"/>
    <w:rsid w:val="00521AA8"/>
    <w:rsid w:val="00532297"/>
    <w:rsid w:val="005434AD"/>
    <w:rsid w:val="00550142"/>
    <w:rsid w:val="00567B94"/>
    <w:rsid w:val="005A1929"/>
    <w:rsid w:val="005A1D12"/>
    <w:rsid w:val="005C3DE1"/>
    <w:rsid w:val="005C5841"/>
    <w:rsid w:val="005D2B44"/>
    <w:rsid w:val="005D60F7"/>
    <w:rsid w:val="005D66C2"/>
    <w:rsid w:val="005E517B"/>
    <w:rsid w:val="005E6C1B"/>
    <w:rsid w:val="005F23C1"/>
    <w:rsid w:val="00604A0D"/>
    <w:rsid w:val="00613E8E"/>
    <w:rsid w:val="00625F2F"/>
    <w:rsid w:val="00636480"/>
    <w:rsid w:val="00636D00"/>
    <w:rsid w:val="00645779"/>
    <w:rsid w:val="00670C6A"/>
    <w:rsid w:val="006714FA"/>
    <w:rsid w:val="006A65FB"/>
    <w:rsid w:val="006A783E"/>
    <w:rsid w:val="006B0A30"/>
    <w:rsid w:val="006C2C38"/>
    <w:rsid w:val="006C4255"/>
    <w:rsid w:val="006C4B95"/>
    <w:rsid w:val="006D1688"/>
    <w:rsid w:val="006E04C4"/>
    <w:rsid w:val="006E13FF"/>
    <w:rsid w:val="006F74C5"/>
    <w:rsid w:val="007114E8"/>
    <w:rsid w:val="00715677"/>
    <w:rsid w:val="007215F2"/>
    <w:rsid w:val="00736720"/>
    <w:rsid w:val="00736AE2"/>
    <w:rsid w:val="007430E4"/>
    <w:rsid w:val="00746EBC"/>
    <w:rsid w:val="0076685F"/>
    <w:rsid w:val="00786429"/>
    <w:rsid w:val="007A3CEC"/>
    <w:rsid w:val="007E5693"/>
    <w:rsid w:val="007F31FD"/>
    <w:rsid w:val="007F7BC2"/>
    <w:rsid w:val="00814642"/>
    <w:rsid w:val="0081511F"/>
    <w:rsid w:val="008247CE"/>
    <w:rsid w:val="00826E30"/>
    <w:rsid w:val="008301F6"/>
    <w:rsid w:val="00836590"/>
    <w:rsid w:val="00851B81"/>
    <w:rsid w:val="00866861"/>
    <w:rsid w:val="00870618"/>
    <w:rsid w:val="00875C0F"/>
    <w:rsid w:val="00891FB4"/>
    <w:rsid w:val="008A6B04"/>
    <w:rsid w:val="008D3A6E"/>
    <w:rsid w:val="008D5AE5"/>
    <w:rsid w:val="008F3ED4"/>
    <w:rsid w:val="008F5F9B"/>
    <w:rsid w:val="009007BF"/>
    <w:rsid w:val="0094130E"/>
    <w:rsid w:val="009561E7"/>
    <w:rsid w:val="00977EA2"/>
    <w:rsid w:val="00980601"/>
    <w:rsid w:val="00983157"/>
    <w:rsid w:val="009A7872"/>
    <w:rsid w:val="009C4E3C"/>
    <w:rsid w:val="009D0D12"/>
    <w:rsid w:val="009E2089"/>
    <w:rsid w:val="009E58DC"/>
    <w:rsid w:val="009F690A"/>
    <w:rsid w:val="009F7F25"/>
    <w:rsid w:val="00A02FC9"/>
    <w:rsid w:val="00A33400"/>
    <w:rsid w:val="00A44A69"/>
    <w:rsid w:val="00A46940"/>
    <w:rsid w:val="00A47813"/>
    <w:rsid w:val="00A52688"/>
    <w:rsid w:val="00A5392F"/>
    <w:rsid w:val="00A60E49"/>
    <w:rsid w:val="00A73F63"/>
    <w:rsid w:val="00A965A0"/>
    <w:rsid w:val="00AB1C34"/>
    <w:rsid w:val="00AD1E36"/>
    <w:rsid w:val="00AE5ED1"/>
    <w:rsid w:val="00B051CA"/>
    <w:rsid w:val="00B118E6"/>
    <w:rsid w:val="00B4012E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C796F"/>
    <w:rsid w:val="00BD60B7"/>
    <w:rsid w:val="00BE14BF"/>
    <w:rsid w:val="00C1585C"/>
    <w:rsid w:val="00C33182"/>
    <w:rsid w:val="00C35E26"/>
    <w:rsid w:val="00C42329"/>
    <w:rsid w:val="00C53B51"/>
    <w:rsid w:val="00C55830"/>
    <w:rsid w:val="00C62E0F"/>
    <w:rsid w:val="00C709FD"/>
    <w:rsid w:val="00C73E74"/>
    <w:rsid w:val="00C766EB"/>
    <w:rsid w:val="00C87729"/>
    <w:rsid w:val="00C91C27"/>
    <w:rsid w:val="00C9392D"/>
    <w:rsid w:val="00CA12F4"/>
    <w:rsid w:val="00CA6175"/>
    <w:rsid w:val="00CB0C59"/>
    <w:rsid w:val="00CB44D1"/>
    <w:rsid w:val="00CC63E6"/>
    <w:rsid w:val="00CE3C1E"/>
    <w:rsid w:val="00CE5D56"/>
    <w:rsid w:val="00D10D97"/>
    <w:rsid w:val="00D1769A"/>
    <w:rsid w:val="00D319D8"/>
    <w:rsid w:val="00D36BE3"/>
    <w:rsid w:val="00D37269"/>
    <w:rsid w:val="00D452A3"/>
    <w:rsid w:val="00D55C3B"/>
    <w:rsid w:val="00D5691E"/>
    <w:rsid w:val="00D66FB9"/>
    <w:rsid w:val="00D7144E"/>
    <w:rsid w:val="00D800E7"/>
    <w:rsid w:val="00D853A5"/>
    <w:rsid w:val="00DA6913"/>
    <w:rsid w:val="00DB1390"/>
    <w:rsid w:val="00DB160E"/>
    <w:rsid w:val="00DC4489"/>
    <w:rsid w:val="00DD0334"/>
    <w:rsid w:val="00DD693B"/>
    <w:rsid w:val="00DE24FB"/>
    <w:rsid w:val="00E0181E"/>
    <w:rsid w:val="00E01946"/>
    <w:rsid w:val="00E1347F"/>
    <w:rsid w:val="00E30D4F"/>
    <w:rsid w:val="00E32690"/>
    <w:rsid w:val="00E35035"/>
    <w:rsid w:val="00E43DED"/>
    <w:rsid w:val="00E72F59"/>
    <w:rsid w:val="00E81ED6"/>
    <w:rsid w:val="00E92986"/>
    <w:rsid w:val="00EA163C"/>
    <w:rsid w:val="00EB0794"/>
    <w:rsid w:val="00EB4568"/>
    <w:rsid w:val="00EB552D"/>
    <w:rsid w:val="00EB57CE"/>
    <w:rsid w:val="00EC21D8"/>
    <w:rsid w:val="00EF262E"/>
    <w:rsid w:val="00F039A0"/>
    <w:rsid w:val="00F05154"/>
    <w:rsid w:val="00F31215"/>
    <w:rsid w:val="00F336C1"/>
    <w:rsid w:val="00F50E67"/>
    <w:rsid w:val="00F5764D"/>
    <w:rsid w:val="00F65B4A"/>
    <w:rsid w:val="00F75798"/>
    <w:rsid w:val="00F80657"/>
    <w:rsid w:val="00FB1E02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34936B-CDC1-45D9-BAD3-1538330192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1106</Words>
  <Characters>6308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7400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2024-03-27T02:22:00Z</cp:lastPrinted>
  <dcterms:created xsi:type="dcterms:W3CDTF">2024-03-27T02:22:00Z</dcterms:created>
  <dcterms:modified xsi:type="dcterms:W3CDTF">2024-03-27T02:22:00Z</dcterms:modified>
</cp:coreProperties>
</file>