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17EA3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338400B1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4EBB6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A1B591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635E2E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AA5370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378C93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BCD336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A39D5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7B21D3E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718AD9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8C83A1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468919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223B800" w14:textId="77777777" w:rsidTr="00A73F63">
        <w:trPr>
          <w:trHeight w:val="663"/>
        </w:trPr>
        <w:tc>
          <w:tcPr>
            <w:tcW w:w="675" w:type="dxa"/>
          </w:tcPr>
          <w:p w14:paraId="3F3CC8BB" w14:textId="77777777" w:rsidR="003A3B61" w:rsidRDefault="003A3B61"/>
        </w:tc>
        <w:tc>
          <w:tcPr>
            <w:tcW w:w="1735" w:type="dxa"/>
          </w:tcPr>
          <w:p w14:paraId="19ED88D3" w14:textId="5A773B15" w:rsidR="003A3B61" w:rsidRDefault="00673BD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A</w:t>
            </w:r>
            <w:r w:rsidR="001735B2">
              <w:rPr>
                <w:sz w:val="20"/>
                <w:lang w:eastAsia="zh-CN"/>
              </w:rPr>
              <w:t>.</w:t>
            </w:r>
            <w:r>
              <w:rPr>
                <w:sz w:val="20"/>
                <w:lang w:eastAsia="zh-CN"/>
              </w:rPr>
              <w:t>M</w:t>
            </w:r>
            <w:r w:rsidR="001735B2">
              <w:rPr>
                <w:sz w:val="20"/>
                <w:lang w:eastAsia="zh-CN"/>
              </w:rPr>
              <w:t>.</w:t>
            </w:r>
            <w:r>
              <w:rPr>
                <w:sz w:val="20"/>
                <w:lang w:eastAsia="zh-CN"/>
              </w:rPr>
              <w:t xml:space="preserve">K Dr </w:t>
            </w:r>
          </w:p>
        </w:tc>
        <w:tc>
          <w:tcPr>
            <w:tcW w:w="2268" w:type="dxa"/>
          </w:tcPr>
          <w:p w14:paraId="48A6C6CA" w14:textId="34C7A70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D51F0D">
              <w:rPr>
                <w:sz w:val="20"/>
                <w:lang w:eastAsia="zh-CN"/>
              </w:rPr>
              <w:t>orry l</w:t>
            </w:r>
            <w:r w:rsidR="00F31215">
              <w:rPr>
                <w:sz w:val="20"/>
                <w:lang w:eastAsia="zh-CN"/>
              </w:rPr>
              <w:t>oader</w:t>
            </w:r>
            <w:r w:rsidR="001735B2">
              <w:rPr>
                <w:sz w:val="20"/>
                <w:lang w:eastAsia="zh-CN"/>
              </w:rPr>
              <w:t xml:space="preserve"> </w:t>
            </w:r>
            <w:r w:rsidR="004C4F76">
              <w:rPr>
                <w:sz w:val="20"/>
                <w:lang w:eastAsia="zh-CN"/>
              </w:rPr>
              <w:t xml:space="preserve">&amp; moving </w:t>
            </w:r>
            <w:r w:rsidR="001735B2">
              <w:rPr>
                <w:sz w:val="20"/>
                <w:lang w:eastAsia="zh-CN"/>
              </w:rPr>
              <w:t>operation</w:t>
            </w:r>
            <w:r w:rsidR="00F31215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</w:tcPr>
          <w:p w14:paraId="41251FC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841F54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256C9884" w14:textId="77777777" w:rsidR="003A3B61" w:rsidRDefault="003A3B61"/>
        </w:tc>
      </w:tr>
      <w:tr w:rsidR="003A3B61" w14:paraId="56455BF1" w14:textId="77777777" w:rsidTr="00567B94">
        <w:trPr>
          <w:trHeight w:val="70"/>
        </w:trPr>
        <w:tc>
          <w:tcPr>
            <w:tcW w:w="675" w:type="dxa"/>
          </w:tcPr>
          <w:p w14:paraId="3F56ACBF" w14:textId="77777777" w:rsidR="003A3B61" w:rsidRDefault="003A3B61"/>
        </w:tc>
        <w:tc>
          <w:tcPr>
            <w:tcW w:w="1735" w:type="dxa"/>
          </w:tcPr>
          <w:p w14:paraId="7B2DDF9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9E6C91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5BE5F17" w14:textId="77777777" w:rsidR="003A3B61" w:rsidRDefault="00C46C8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4352AB01" w14:textId="33EAFBC2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A114AC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C46C81">
              <w:rPr>
                <w:rFonts w:ascii="Times New Roman" w:hAnsi="Times New Roman" w:cs="Times New Roman"/>
                <w:sz w:val="22"/>
              </w:rPr>
              <w:t>– to hoist down</w:t>
            </w:r>
            <w:r w:rsidR="004C4F76">
              <w:rPr>
                <w:rFonts w:ascii="Times New Roman" w:hAnsi="Times New Roman" w:cs="Times New Roman"/>
                <w:sz w:val="22"/>
              </w:rPr>
              <w:t xml:space="preserve"> machine</w:t>
            </w:r>
            <w:r w:rsidR="00C46C81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</w:tcPr>
          <w:p w14:paraId="5577214D" w14:textId="77777777" w:rsidR="003A3B61" w:rsidRDefault="003A3B61"/>
        </w:tc>
      </w:tr>
      <w:tr w:rsidR="006815CC" w14:paraId="6DF1E3FB" w14:textId="77777777" w:rsidTr="00567B94">
        <w:trPr>
          <w:trHeight w:val="70"/>
        </w:trPr>
        <w:tc>
          <w:tcPr>
            <w:tcW w:w="675" w:type="dxa"/>
          </w:tcPr>
          <w:p w14:paraId="1F5DD142" w14:textId="77777777" w:rsidR="006815CC" w:rsidRDefault="006815CC"/>
        </w:tc>
        <w:tc>
          <w:tcPr>
            <w:tcW w:w="1735" w:type="dxa"/>
          </w:tcPr>
          <w:p w14:paraId="6D319B87" w14:textId="77777777" w:rsidR="006815CC" w:rsidRDefault="006815C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3287FFB" w14:textId="77777777" w:rsidR="006815CC" w:rsidRDefault="006815C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3C2966D" w14:textId="467DB41C" w:rsidR="006815CC" w:rsidRDefault="004C4F7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B11B00F" w14:textId="137339D1" w:rsidR="006815CC" w:rsidRDefault="006815C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C4F76">
              <w:rPr>
                <w:rFonts w:ascii="Times New Roman" w:hAnsi="Times New Roman" w:cs="Times New Roman"/>
                <w:sz w:val="22"/>
              </w:rPr>
              <w:t>machine</w:t>
            </w:r>
            <w:r>
              <w:rPr>
                <w:rFonts w:ascii="Times New Roman" w:hAnsi="Times New Roman" w:cs="Times New Roman"/>
                <w:sz w:val="22"/>
              </w:rPr>
              <w:t xml:space="preserve"> into workshop using pallet truck </w:t>
            </w:r>
          </w:p>
        </w:tc>
        <w:tc>
          <w:tcPr>
            <w:tcW w:w="1843" w:type="dxa"/>
          </w:tcPr>
          <w:p w14:paraId="309C0ED6" w14:textId="77777777" w:rsidR="006815CC" w:rsidRDefault="006815CC"/>
        </w:tc>
      </w:tr>
      <w:tr w:rsidR="003A3B61" w14:paraId="535C1BA2" w14:textId="77777777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AE6EC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6DCDE1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405C9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BDC19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A7987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B9161A7" w14:textId="77777777" w:rsidR="003A3B61" w:rsidRDefault="003A3B61"/>
        </w:tc>
      </w:tr>
      <w:tr w:rsidR="003A3B61" w14:paraId="5C11D3FE" w14:textId="77777777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9CF92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40E5AA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B98A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2AB9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E35B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4EC615" w14:textId="77777777" w:rsidR="003A3B61" w:rsidRDefault="003A3B61"/>
        </w:tc>
      </w:tr>
      <w:tr w:rsidR="003A3B61" w14:paraId="32DF0678" w14:textId="77777777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2FE923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B3CF5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C9A1A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E46C3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1810E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4D8473" w14:textId="77777777" w:rsidR="003A3B61" w:rsidRDefault="003A3B61"/>
        </w:tc>
      </w:tr>
      <w:tr w:rsidR="003A3B61" w14:paraId="26A15A99" w14:textId="77777777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0809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61608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C0B32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A66532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4EA3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119D23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171D6D4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EF64ADB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A29C63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600BAE9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E5639DC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CF69A18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B825726" w14:textId="77777777"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2560AC6" w14:textId="77777777"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59E809B9" w14:textId="7F36042D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14:paraId="35C9D61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1B27596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14:paraId="4F9D4923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 w14:paraId="116B981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34A4E7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DA6FC8B" w14:textId="15EA8AE1"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A114A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C4F76">
              <w:rPr>
                <w:rFonts w:ascii="Times New Roman" w:hAnsi="Times New Roman"/>
                <w:sz w:val="20"/>
                <w:lang w:eastAsia="zh-CN"/>
              </w:rPr>
              <w:t xml:space="preserve">&amp; Moving </w:t>
            </w:r>
            <w:r w:rsidR="001735B2">
              <w:rPr>
                <w:rFonts w:ascii="Times New Roman" w:hAnsi="Times New Roman"/>
                <w:sz w:val="20"/>
                <w:lang w:eastAsia="zh-CN"/>
              </w:rPr>
              <w:t>Operation</w:t>
            </w:r>
            <w:r w:rsidR="00C46C8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335D67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F930A7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7054D1A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6D05D76" w14:textId="77777777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B591CD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BA74635" w14:textId="6831D7D6" w:rsidR="000E2A2C" w:rsidRDefault="001735B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A.M.K Drive</w:t>
            </w:r>
          </w:p>
          <w:p w14:paraId="1B3D25D7" w14:textId="46893E9F" w:rsidR="007E2F12" w:rsidRPr="00B51633" w:rsidRDefault="001735B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ITE College Central</w:t>
            </w:r>
            <w:r w:rsidR="007E2F1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3E160A1" w14:textId="77777777"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4844CAD1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22594F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9A5231A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29E454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CD433E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3D7AB2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03CD3A7B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73492F3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17F86D8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F407948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7799B04" w14:textId="77777777"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F3CDCD0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0CF01B24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24DE60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7D5C0167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464EBB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EB32D10" w14:textId="77777777"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AD47C08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34A701BE" w14:textId="3D4D4981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E2A2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B60D1"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4C4F76">
              <w:rPr>
                <w:rFonts w:ascii="Times New Roman" w:hAnsi="Times New Roman"/>
                <w:sz w:val="20"/>
                <w:lang w:eastAsia="zh-CN"/>
              </w:rPr>
              <w:t>9</w:t>
            </w:r>
            <w:r w:rsidR="001735B2">
              <w:rPr>
                <w:rFonts w:ascii="Times New Roman" w:hAnsi="Times New Roman"/>
                <w:sz w:val="20"/>
                <w:lang w:eastAsia="zh-CN"/>
              </w:rPr>
              <w:t>/12/2025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5FAB0C4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DAEC115" w14:textId="77777777" w:rsidR="003A3B61" w:rsidRDefault="003A3B61">
      <w:pPr>
        <w:rPr>
          <w:sz w:val="16"/>
          <w:lang w:eastAsia="zh-CN"/>
        </w:rPr>
      </w:pPr>
    </w:p>
    <w:p w14:paraId="4432156D" w14:textId="77777777" w:rsidR="003A3B61" w:rsidRDefault="003A3B61">
      <w:pPr>
        <w:rPr>
          <w:sz w:val="16"/>
          <w:lang w:eastAsia="zh-CN"/>
        </w:rPr>
      </w:pPr>
    </w:p>
    <w:p w14:paraId="506CC56C" w14:textId="77777777" w:rsidR="003A3B61" w:rsidRDefault="003A3B61">
      <w:pPr>
        <w:rPr>
          <w:sz w:val="16"/>
          <w:lang w:eastAsia="zh-CN"/>
        </w:rPr>
      </w:pPr>
    </w:p>
    <w:p w14:paraId="77DE9D5E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211F953B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324816E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2A2C02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8B19EA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41B933BE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53ACACE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27139A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6CBCEC6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6C5B1C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94256C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1087D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DBE4DE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8BF46B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D08FC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CD3428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FAC3DA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DC5751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B29321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673949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B19395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531740CE" w14:textId="77777777" w:rsidTr="00C1585C">
        <w:trPr>
          <w:trHeight w:val="2304"/>
        </w:trPr>
        <w:tc>
          <w:tcPr>
            <w:tcW w:w="566" w:type="dxa"/>
          </w:tcPr>
          <w:p w14:paraId="7902CCF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B7E5B33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397D9F5A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235701DC" w14:textId="77777777" w:rsidR="003A3B61" w:rsidRPr="0000066E" w:rsidRDefault="00D51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6438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14:paraId="146C9172" w14:textId="77777777" w:rsidR="00673BD1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673BD1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5BEF174F" w14:textId="426B4170" w:rsidR="00D1769A" w:rsidRDefault="00673B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7E5E08FD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788BC333" w14:textId="4637F7F7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673BD1">
              <w:rPr>
                <w:rFonts w:ascii="Times New Roman" w:hAnsi="Times New Roman"/>
                <w:sz w:val="20"/>
                <w:szCs w:val="20"/>
                <w:lang w:eastAsia="zh-CN"/>
              </w:rPr>
              <w:t>r to observe speed limit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73B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drive at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slow speed when entering into customer premise</w:t>
            </w:r>
          </w:p>
          <w:p w14:paraId="24CC6DF2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51A29E7A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6A685AF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D6382D6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9F13AD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AC295B6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05F633FF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51357F0C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C57DF28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2218B54F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8F05EE2" w14:textId="77777777" w:rsidR="003A3B61" w:rsidRPr="00BC556F" w:rsidRDefault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874CD02" w14:textId="4543218A" w:rsidR="000A1791" w:rsidRPr="00BC556F" w:rsidRDefault="004C4F76" w:rsidP="000A17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</w:tc>
        <w:tc>
          <w:tcPr>
            <w:tcW w:w="994" w:type="dxa"/>
          </w:tcPr>
          <w:p w14:paraId="23E99574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4F76" w14:paraId="68522EBC" w14:textId="77777777" w:rsidTr="005E6C1B">
        <w:trPr>
          <w:cantSplit/>
        </w:trPr>
        <w:tc>
          <w:tcPr>
            <w:tcW w:w="566" w:type="dxa"/>
            <w:vMerge w:val="restart"/>
          </w:tcPr>
          <w:p w14:paraId="3E1E0B7B" w14:textId="77777777" w:rsidR="004C4F76" w:rsidRDefault="004C4F76" w:rsidP="004C4F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21AB5610" w14:textId="604FBD28" w:rsidR="004C4F76" w:rsidRPr="00EF262E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hoist down machine from lorry chassis </w:t>
            </w:r>
          </w:p>
        </w:tc>
        <w:tc>
          <w:tcPr>
            <w:tcW w:w="1276" w:type="dxa"/>
          </w:tcPr>
          <w:p w14:paraId="45115843" w14:textId="77777777" w:rsidR="004C4F76" w:rsidRPr="00EF262E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573E1E0" w14:textId="77777777" w:rsidR="004C4F76" w:rsidRPr="00EF262E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9AD188F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5093D2AE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520647E8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601824C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12F0707C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14:paraId="2D17F47A" w14:textId="77777777" w:rsidR="004C4F76" w:rsidRPr="001155B3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B0AC557" w14:textId="77777777" w:rsidR="004C4F76" w:rsidRDefault="004C4F76" w:rsidP="004C4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374145FD" w14:textId="77777777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E26DB44" w14:textId="77777777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3B6B02C" w14:textId="77777777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291541C" w14:textId="77777777" w:rsidR="004C4F76" w:rsidRPr="00EF262E" w:rsidRDefault="004C4F76" w:rsidP="004C4F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14:paraId="7C54A4FD" w14:textId="77777777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64A708D" w14:textId="77777777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0CCA7C5" w14:textId="77777777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64CDC2D" w14:textId="77777777" w:rsidR="004C4F76" w:rsidRPr="00EF262E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0DA77940" w14:textId="1ED56AF7" w:rsidR="004C4F76" w:rsidRDefault="004C4F76" w:rsidP="004C4F76">
            <w:r w:rsidRPr="007062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</w:tc>
        <w:tc>
          <w:tcPr>
            <w:tcW w:w="994" w:type="dxa"/>
          </w:tcPr>
          <w:p w14:paraId="6CE35574" w14:textId="77777777" w:rsidR="004C4F76" w:rsidRDefault="004C4F76" w:rsidP="004C4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4F76" w14:paraId="663E6DEE" w14:textId="77777777" w:rsidTr="005E6C1B">
        <w:trPr>
          <w:cantSplit/>
        </w:trPr>
        <w:tc>
          <w:tcPr>
            <w:tcW w:w="566" w:type="dxa"/>
            <w:vMerge/>
          </w:tcPr>
          <w:p w14:paraId="33D7DC35" w14:textId="77777777" w:rsidR="004C4F76" w:rsidRDefault="004C4F76" w:rsidP="004C4F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B27A508" w14:textId="77777777" w:rsidR="004C4F76" w:rsidRDefault="004C4F76" w:rsidP="004C4F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AF3248F" w14:textId="77777777" w:rsidR="004C4F76" w:rsidRPr="00EF262E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1CCE5725" w14:textId="77777777" w:rsidR="004C4F76" w:rsidRPr="00EF262E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2F1EE13" w14:textId="77777777" w:rsidR="004C4F76" w:rsidRPr="00EF262E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06471B42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595C3D12" w14:textId="4D818B7B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personnel on site to ensure that the lifting operation is properly manage</w:t>
            </w:r>
          </w:p>
          <w:p w14:paraId="70ED69F9" w14:textId="77777777" w:rsidR="004C4F76" w:rsidRPr="00EF262E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F075BBC" w14:textId="77777777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85712E4" w14:textId="77777777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F7C7543" w14:textId="77777777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4AB93A2" w14:textId="77777777" w:rsidR="004C4F76" w:rsidRPr="001155B3" w:rsidRDefault="004C4F76" w:rsidP="004C4F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54B9747" w14:textId="77777777" w:rsidR="004C4F76" w:rsidRDefault="004C4F76" w:rsidP="004C4F7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5FF74812" w14:textId="77777777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C94CD1B" w14:textId="77777777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8D543B" w14:textId="77777777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FE549F4" w14:textId="77777777" w:rsidR="004C4F76" w:rsidRPr="001155B3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5A52EC68" w14:textId="7C755719" w:rsidR="004C4F76" w:rsidRDefault="004C4F76" w:rsidP="004C4F76">
            <w:r w:rsidRPr="007062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</w:tc>
        <w:tc>
          <w:tcPr>
            <w:tcW w:w="994" w:type="dxa"/>
          </w:tcPr>
          <w:p w14:paraId="3A4438A9" w14:textId="77777777" w:rsidR="004C4F76" w:rsidRDefault="004C4F76" w:rsidP="004C4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4F76" w14:paraId="04D4F50D" w14:textId="77777777" w:rsidTr="00036C42">
        <w:trPr>
          <w:cantSplit/>
          <w:trHeight w:val="3600"/>
        </w:trPr>
        <w:tc>
          <w:tcPr>
            <w:tcW w:w="566" w:type="dxa"/>
            <w:vMerge/>
          </w:tcPr>
          <w:p w14:paraId="040C28B1" w14:textId="77777777" w:rsidR="004C4F76" w:rsidRDefault="004C4F76" w:rsidP="004C4F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181D0FC" w14:textId="77777777" w:rsidR="004C4F76" w:rsidRDefault="004C4F76" w:rsidP="004C4F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C3B46B6" w14:textId="77777777" w:rsidR="004C4F76" w:rsidRDefault="004C4F76" w:rsidP="004C4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91494ED" w14:textId="0A5D253C" w:rsidR="004C4F76" w:rsidRPr="00F039A0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5A215A6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6255B11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2238C3F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78C8041B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2C527AFE" w14:textId="77777777" w:rsidR="004C4F76" w:rsidRDefault="004C4F76" w:rsidP="004C4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3452D6C" w14:textId="77777777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FEC8F8E" w14:textId="77777777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14C1638" w14:textId="77777777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FD682B" w14:textId="77777777" w:rsidR="004C4F76" w:rsidRDefault="004C4F76" w:rsidP="004C4F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2A91FCFC" w14:textId="77777777" w:rsidR="004C4F76" w:rsidRPr="001155B3" w:rsidRDefault="004C4F76" w:rsidP="004C4F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DA30E56" w14:textId="77777777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369DB53" w14:textId="77777777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F0FD012" w14:textId="77777777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AE4956" w14:textId="77777777" w:rsidR="004C4F76" w:rsidRPr="00C55830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5403963" w14:textId="3C9B6453" w:rsidR="004C4F76" w:rsidRDefault="004C4F76" w:rsidP="004C4F76">
            <w:r w:rsidRPr="007062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BE6804D" w14:textId="77777777" w:rsidR="004C4F76" w:rsidRDefault="004C4F76" w:rsidP="004C4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4F76" w14:paraId="35DE44D3" w14:textId="77777777" w:rsidTr="002C653E">
        <w:trPr>
          <w:cantSplit/>
          <w:trHeight w:val="2815"/>
        </w:trPr>
        <w:tc>
          <w:tcPr>
            <w:tcW w:w="566" w:type="dxa"/>
            <w:vMerge w:val="restart"/>
          </w:tcPr>
          <w:p w14:paraId="404EAC00" w14:textId="2B0313FE" w:rsidR="004C4F76" w:rsidRDefault="004C4F76" w:rsidP="004C4F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2529432F" w14:textId="2F70FFDF" w:rsidR="004C4F76" w:rsidRPr="001735B2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workshop using pallet truck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B032AFB" w14:textId="42992A10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or turning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394AEE9" w14:textId="1B15C79E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20BAC0" w14:textId="6C7FE2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are place accordingly on structure bed </w:t>
            </w:r>
          </w:p>
          <w:p w14:paraId="3C61B43C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structure</w:t>
            </w:r>
          </w:p>
          <w:p w14:paraId="7A06DE4F" w14:textId="7AD3A8AA" w:rsidR="004C4F76" w:rsidRPr="001735B2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48B6958" w14:textId="2BBAA7E3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3553D7F" w14:textId="32C783C3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824F39A" w14:textId="2B169094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D012A84" w14:textId="77777777" w:rsidR="004C4F76" w:rsidRDefault="004C4F76" w:rsidP="004C4F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14:paraId="41850635" w14:textId="77777777" w:rsidR="004C4F76" w:rsidRDefault="004C4F76" w:rsidP="004C4F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A212D7" w14:textId="4C7E7E28" w:rsidR="004C4F76" w:rsidRDefault="004C4F76" w:rsidP="004C4F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structure is moving toward and to make sure load always stable on the pallet truck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B9AF46" w14:textId="1BB55536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860337" w14:textId="1692AB1F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365FAB" w14:textId="13BB8813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012BB8" w14:textId="71DE8E0E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AF6EA6B" w14:textId="3064A2F0" w:rsidR="004C4F76" w:rsidRDefault="004C4F76" w:rsidP="004C4F76">
            <w:r w:rsidRPr="007062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D8BC3AB" w14:textId="77777777" w:rsidR="004C4F76" w:rsidRDefault="004C4F76" w:rsidP="004C4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4F76" w14:paraId="05781AD8" w14:textId="77777777" w:rsidTr="002C653E">
        <w:trPr>
          <w:cantSplit/>
          <w:trHeight w:val="337"/>
        </w:trPr>
        <w:tc>
          <w:tcPr>
            <w:tcW w:w="566" w:type="dxa"/>
            <w:vMerge/>
          </w:tcPr>
          <w:p w14:paraId="105594DD" w14:textId="77777777" w:rsidR="004C4F76" w:rsidRDefault="004C4F76" w:rsidP="004C4F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E3CA5DF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B42FB5" w14:textId="504B0576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97087A" w14:textId="5DBF403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041428" w14:textId="7652AF4D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any obstruction before moving job</w:t>
            </w:r>
          </w:p>
          <w:p w14:paraId="4239C53C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14:paraId="06EB08F8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3B2CDC01" w14:textId="57B0F4E5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00E83B" w14:textId="5F5A46A6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4D9FF6B" w14:textId="4C88C4AC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A287980" w14:textId="35EDE914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DC9DDDE" w14:textId="73DF7A0D" w:rsidR="004C4F76" w:rsidRDefault="004C4F76" w:rsidP="004C4F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any obstruction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4517A98" w14:textId="03138201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4D8F71A" w14:textId="0727781D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8C9124" w14:textId="4364E433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A8CCC0" w14:textId="1A97B01F" w:rsidR="004C4F76" w:rsidRPr="003E2057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5E4EA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7C39DD8" w14:textId="1FCBA269" w:rsidR="004C4F76" w:rsidRDefault="004C4F76" w:rsidP="004C4F76">
            <w:r w:rsidRPr="007062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8B34DE" w14:textId="77777777" w:rsidR="004C4F76" w:rsidRDefault="004C4F76" w:rsidP="004C4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4F76" w14:paraId="7D999E9B" w14:textId="77777777" w:rsidTr="002C653E">
        <w:trPr>
          <w:cantSplit/>
          <w:trHeight w:val="383"/>
        </w:trPr>
        <w:tc>
          <w:tcPr>
            <w:tcW w:w="566" w:type="dxa"/>
            <w:vMerge/>
          </w:tcPr>
          <w:p w14:paraId="59684909" w14:textId="77777777" w:rsidR="004C4F76" w:rsidRDefault="004C4F76" w:rsidP="004C4F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0C6CA65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54F3C4A" w14:textId="2C58760B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BC8B42E" w14:textId="7216F8C6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other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393033" w14:textId="5F86D035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5179599F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3C8DFF0A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02DC143" w14:textId="77777777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14:paraId="1DB525A0" w14:textId="59ADBCDD" w:rsidR="004C4F76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712798" w14:textId="365BF498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08BC1A" w14:textId="00C3291D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24E8AC" w14:textId="5A0CF25C" w:rsidR="004C4F76" w:rsidRDefault="004C4F76" w:rsidP="004C4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1FEBCF1" w14:textId="33400262" w:rsidR="004C4F76" w:rsidRDefault="004C4F76" w:rsidP="004C4F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structure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A334B4" w14:textId="3DBA8F6F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429BE59" w14:textId="391D7CBA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07837D3" w14:textId="3B46B886" w:rsidR="004C4F76" w:rsidRDefault="004C4F76" w:rsidP="004C4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F0244CF" w14:textId="484C6343" w:rsidR="004C4F76" w:rsidRPr="003E2057" w:rsidRDefault="004C4F76" w:rsidP="004C4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5E4EA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516AB04" w14:textId="62226C16" w:rsidR="004C4F76" w:rsidRDefault="004C4F76" w:rsidP="004C4F76">
            <w:r w:rsidRPr="007062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1AB8F00" w14:textId="77777777" w:rsidR="004C4F76" w:rsidRDefault="004C4F76" w:rsidP="004C4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1287574" w14:textId="77777777" w:rsidR="006264FE" w:rsidRDefault="00CA6175">
      <w:r>
        <w:t xml:space="preserve">  </w:t>
      </w:r>
    </w:p>
    <w:p w14:paraId="182EB424" w14:textId="77777777" w:rsidR="003A3B61" w:rsidRDefault="003A3B61"/>
    <w:sectPr w:rsidR="003A3B61">
      <w:footerReference w:type="default" r:id="rId14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7B1F08" w14:textId="77777777" w:rsidR="00FA325B" w:rsidRDefault="00FA325B">
      <w:r>
        <w:separator/>
      </w:r>
    </w:p>
  </w:endnote>
  <w:endnote w:type="continuationSeparator" w:id="0">
    <w:p w14:paraId="07FEBF89" w14:textId="77777777" w:rsidR="00FA325B" w:rsidRDefault="00FA3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0C4978" w14:textId="77777777" w:rsidR="00895DE6" w:rsidRDefault="00895D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1C9EB0" w14:textId="04A32EC6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1F0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95DE6">
      <w:rPr>
        <w:sz w:val="16"/>
        <w:szCs w:val="16"/>
        <w:lang w:val="en-US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90D65E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455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4863A1E4" w14:textId="77777777">
      <w:trPr>
        <w:jc w:val="center"/>
      </w:trPr>
      <w:tc>
        <w:tcPr>
          <w:tcW w:w="1206" w:type="dxa"/>
          <w:vAlign w:val="center"/>
        </w:tcPr>
        <w:p w14:paraId="60679AD8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1AC41C4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5044B0D" w14:textId="77777777">
      <w:trPr>
        <w:jc w:val="center"/>
      </w:trPr>
      <w:tc>
        <w:tcPr>
          <w:tcW w:w="1206" w:type="dxa"/>
          <w:vAlign w:val="center"/>
        </w:tcPr>
        <w:p w14:paraId="31468FAF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B02ED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A626C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CFBEE5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7F458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F1242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6480668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C000A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0E4B7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16E8C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92037C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2409DB8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93800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D7DB51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CEA91D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DEA2A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B6362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EC276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541A8B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2F148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5FD69FF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A982B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AB8CF2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0EEF791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40609A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6AC32E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72920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0E889C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7C4169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8A3270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61CE3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D48DD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F722A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9C475D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2BE626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3FA494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3D9BB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3076CB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E355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4FC9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9E49F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CD1981A" w14:textId="34A9F1B1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1F0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95DE6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C73229" w14:textId="77777777" w:rsidR="00FA325B" w:rsidRDefault="00FA325B">
      <w:r>
        <w:separator/>
      </w:r>
    </w:p>
  </w:footnote>
  <w:footnote w:type="continuationSeparator" w:id="0">
    <w:p w14:paraId="6C6AF2A8" w14:textId="77777777" w:rsidR="00FA325B" w:rsidRDefault="00FA32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14E0E5" w14:textId="77777777" w:rsidR="00895DE6" w:rsidRDefault="00895D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DBFF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34820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818200">
    <w:abstractNumId w:val="2"/>
  </w:num>
  <w:num w:numId="2" w16cid:durableId="1511943744">
    <w:abstractNumId w:val="0"/>
  </w:num>
  <w:num w:numId="3" w16cid:durableId="1260333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A41"/>
    <w:rsid w:val="000079B6"/>
    <w:rsid w:val="00036C42"/>
    <w:rsid w:val="0003707B"/>
    <w:rsid w:val="00040581"/>
    <w:rsid w:val="000524B3"/>
    <w:rsid w:val="00052FEE"/>
    <w:rsid w:val="00060D45"/>
    <w:rsid w:val="00070EBA"/>
    <w:rsid w:val="0007158E"/>
    <w:rsid w:val="00087F13"/>
    <w:rsid w:val="00095876"/>
    <w:rsid w:val="00096107"/>
    <w:rsid w:val="000A1791"/>
    <w:rsid w:val="000A76BF"/>
    <w:rsid w:val="000A7BB4"/>
    <w:rsid w:val="000B1401"/>
    <w:rsid w:val="000C7613"/>
    <w:rsid w:val="000E2A2C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1FD0"/>
    <w:rsid w:val="0017269C"/>
    <w:rsid w:val="001735A7"/>
    <w:rsid w:val="001735B2"/>
    <w:rsid w:val="001B01B8"/>
    <w:rsid w:val="001C3181"/>
    <w:rsid w:val="001E07BF"/>
    <w:rsid w:val="001E64A0"/>
    <w:rsid w:val="001F2BD2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8455D"/>
    <w:rsid w:val="00294D78"/>
    <w:rsid w:val="00296850"/>
    <w:rsid w:val="002A2B41"/>
    <w:rsid w:val="002A48AD"/>
    <w:rsid w:val="002B0DC4"/>
    <w:rsid w:val="002B3F9E"/>
    <w:rsid w:val="002B4802"/>
    <w:rsid w:val="002C3903"/>
    <w:rsid w:val="002C653E"/>
    <w:rsid w:val="002D113C"/>
    <w:rsid w:val="002F357C"/>
    <w:rsid w:val="00303AF9"/>
    <w:rsid w:val="00307A26"/>
    <w:rsid w:val="00315758"/>
    <w:rsid w:val="00321374"/>
    <w:rsid w:val="003420E3"/>
    <w:rsid w:val="00342292"/>
    <w:rsid w:val="003641CA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C4F76"/>
    <w:rsid w:val="004D108E"/>
    <w:rsid w:val="004D209F"/>
    <w:rsid w:val="004E2D7F"/>
    <w:rsid w:val="004E43E8"/>
    <w:rsid w:val="004F7270"/>
    <w:rsid w:val="00504BEB"/>
    <w:rsid w:val="0051205B"/>
    <w:rsid w:val="00521AA8"/>
    <w:rsid w:val="00532297"/>
    <w:rsid w:val="005434AD"/>
    <w:rsid w:val="00550142"/>
    <w:rsid w:val="005505E2"/>
    <w:rsid w:val="00567B94"/>
    <w:rsid w:val="005A1929"/>
    <w:rsid w:val="005A1D12"/>
    <w:rsid w:val="005A23C2"/>
    <w:rsid w:val="005C3DE1"/>
    <w:rsid w:val="005C5841"/>
    <w:rsid w:val="005D2B44"/>
    <w:rsid w:val="005D60F7"/>
    <w:rsid w:val="005D66C2"/>
    <w:rsid w:val="005E6C1B"/>
    <w:rsid w:val="005F23C1"/>
    <w:rsid w:val="006031AF"/>
    <w:rsid w:val="00604A0D"/>
    <w:rsid w:val="00613E8E"/>
    <w:rsid w:val="00625F2F"/>
    <w:rsid w:val="006264FE"/>
    <w:rsid w:val="00636480"/>
    <w:rsid w:val="00643823"/>
    <w:rsid w:val="00645779"/>
    <w:rsid w:val="00651A50"/>
    <w:rsid w:val="0066364B"/>
    <w:rsid w:val="006714FA"/>
    <w:rsid w:val="00673BD1"/>
    <w:rsid w:val="006815CC"/>
    <w:rsid w:val="006A65FB"/>
    <w:rsid w:val="006A783E"/>
    <w:rsid w:val="006B06C9"/>
    <w:rsid w:val="006B0A30"/>
    <w:rsid w:val="006C2C38"/>
    <w:rsid w:val="006C4255"/>
    <w:rsid w:val="006C4B95"/>
    <w:rsid w:val="006C7B4F"/>
    <w:rsid w:val="006D1688"/>
    <w:rsid w:val="006E04C4"/>
    <w:rsid w:val="006E13FF"/>
    <w:rsid w:val="006F4210"/>
    <w:rsid w:val="006F74C5"/>
    <w:rsid w:val="007114E8"/>
    <w:rsid w:val="007129C9"/>
    <w:rsid w:val="00715677"/>
    <w:rsid w:val="007215F2"/>
    <w:rsid w:val="00736720"/>
    <w:rsid w:val="00736AE2"/>
    <w:rsid w:val="007430E4"/>
    <w:rsid w:val="00746EBC"/>
    <w:rsid w:val="0076685F"/>
    <w:rsid w:val="0077639C"/>
    <w:rsid w:val="00786429"/>
    <w:rsid w:val="00791A9D"/>
    <w:rsid w:val="007A3CEC"/>
    <w:rsid w:val="007D35FF"/>
    <w:rsid w:val="007E2F12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95DE6"/>
    <w:rsid w:val="008A0C10"/>
    <w:rsid w:val="008A6B04"/>
    <w:rsid w:val="008B5D5B"/>
    <w:rsid w:val="008D3A6E"/>
    <w:rsid w:val="008D5AE5"/>
    <w:rsid w:val="008F3ED4"/>
    <w:rsid w:val="008F55AA"/>
    <w:rsid w:val="008F5F9B"/>
    <w:rsid w:val="009007BF"/>
    <w:rsid w:val="00904BA3"/>
    <w:rsid w:val="0094130E"/>
    <w:rsid w:val="009561E7"/>
    <w:rsid w:val="00977EA2"/>
    <w:rsid w:val="00983157"/>
    <w:rsid w:val="009A7872"/>
    <w:rsid w:val="009C4E3C"/>
    <w:rsid w:val="009E2089"/>
    <w:rsid w:val="009E58DC"/>
    <w:rsid w:val="009F690A"/>
    <w:rsid w:val="009F7F25"/>
    <w:rsid w:val="00A02FC9"/>
    <w:rsid w:val="00A114AC"/>
    <w:rsid w:val="00A16931"/>
    <w:rsid w:val="00A33400"/>
    <w:rsid w:val="00A44A69"/>
    <w:rsid w:val="00A46940"/>
    <w:rsid w:val="00A47813"/>
    <w:rsid w:val="00A52688"/>
    <w:rsid w:val="00A5392F"/>
    <w:rsid w:val="00A60E49"/>
    <w:rsid w:val="00A61274"/>
    <w:rsid w:val="00A73F63"/>
    <w:rsid w:val="00A810EA"/>
    <w:rsid w:val="00A965A0"/>
    <w:rsid w:val="00AB1C34"/>
    <w:rsid w:val="00AB357B"/>
    <w:rsid w:val="00AD1E36"/>
    <w:rsid w:val="00AE5ED1"/>
    <w:rsid w:val="00B26D11"/>
    <w:rsid w:val="00B40AA4"/>
    <w:rsid w:val="00B51633"/>
    <w:rsid w:val="00B52018"/>
    <w:rsid w:val="00B560DB"/>
    <w:rsid w:val="00B66B0F"/>
    <w:rsid w:val="00B70E52"/>
    <w:rsid w:val="00B76B15"/>
    <w:rsid w:val="00B77707"/>
    <w:rsid w:val="00BA09B5"/>
    <w:rsid w:val="00BA64AE"/>
    <w:rsid w:val="00BB46EA"/>
    <w:rsid w:val="00BB58F2"/>
    <w:rsid w:val="00BB60D1"/>
    <w:rsid w:val="00BC556F"/>
    <w:rsid w:val="00BC796F"/>
    <w:rsid w:val="00BD60B7"/>
    <w:rsid w:val="00BE14BF"/>
    <w:rsid w:val="00BE4F5A"/>
    <w:rsid w:val="00BF0903"/>
    <w:rsid w:val="00BF2EF3"/>
    <w:rsid w:val="00C03F4C"/>
    <w:rsid w:val="00C05DFF"/>
    <w:rsid w:val="00C1585C"/>
    <w:rsid w:val="00C33182"/>
    <w:rsid w:val="00C35E26"/>
    <w:rsid w:val="00C42329"/>
    <w:rsid w:val="00C46C81"/>
    <w:rsid w:val="00C53B51"/>
    <w:rsid w:val="00C55830"/>
    <w:rsid w:val="00C62E0F"/>
    <w:rsid w:val="00C635C5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4CEF"/>
    <w:rsid w:val="00CC63E6"/>
    <w:rsid w:val="00CD6F9F"/>
    <w:rsid w:val="00CE3C1E"/>
    <w:rsid w:val="00CE5D56"/>
    <w:rsid w:val="00D10D97"/>
    <w:rsid w:val="00D1769A"/>
    <w:rsid w:val="00D319D8"/>
    <w:rsid w:val="00D36BE3"/>
    <w:rsid w:val="00D37269"/>
    <w:rsid w:val="00D5058E"/>
    <w:rsid w:val="00D51F0D"/>
    <w:rsid w:val="00D55C3B"/>
    <w:rsid w:val="00D5691E"/>
    <w:rsid w:val="00D66FB9"/>
    <w:rsid w:val="00D71BB3"/>
    <w:rsid w:val="00D800E7"/>
    <w:rsid w:val="00D853A5"/>
    <w:rsid w:val="00DA6913"/>
    <w:rsid w:val="00DB1390"/>
    <w:rsid w:val="00DB160E"/>
    <w:rsid w:val="00DC4489"/>
    <w:rsid w:val="00DC638D"/>
    <w:rsid w:val="00DD0334"/>
    <w:rsid w:val="00DD4C4F"/>
    <w:rsid w:val="00DD693B"/>
    <w:rsid w:val="00DE226B"/>
    <w:rsid w:val="00DE24FB"/>
    <w:rsid w:val="00DF05F0"/>
    <w:rsid w:val="00E0181E"/>
    <w:rsid w:val="00E12F74"/>
    <w:rsid w:val="00E1347F"/>
    <w:rsid w:val="00E2494D"/>
    <w:rsid w:val="00E30D4F"/>
    <w:rsid w:val="00E32080"/>
    <w:rsid w:val="00E32690"/>
    <w:rsid w:val="00E35035"/>
    <w:rsid w:val="00E41500"/>
    <w:rsid w:val="00E43DED"/>
    <w:rsid w:val="00E47775"/>
    <w:rsid w:val="00E72F59"/>
    <w:rsid w:val="00E80B0E"/>
    <w:rsid w:val="00E81ED6"/>
    <w:rsid w:val="00E92986"/>
    <w:rsid w:val="00EA163C"/>
    <w:rsid w:val="00EA2487"/>
    <w:rsid w:val="00EA5704"/>
    <w:rsid w:val="00EB4568"/>
    <w:rsid w:val="00EB552D"/>
    <w:rsid w:val="00EB57CE"/>
    <w:rsid w:val="00EC21D8"/>
    <w:rsid w:val="00EF262E"/>
    <w:rsid w:val="00F039A0"/>
    <w:rsid w:val="00F05154"/>
    <w:rsid w:val="00F31215"/>
    <w:rsid w:val="00F32EB6"/>
    <w:rsid w:val="00F336C1"/>
    <w:rsid w:val="00F5764D"/>
    <w:rsid w:val="00F65B4A"/>
    <w:rsid w:val="00F75798"/>
    <w:rsid w:val="00F87F19"/>
    <w:rsid w:val="00FA325B"/>
    <w:rsid w:val="00FB1E02"/>
    <w:rsid w:val="00FB3A8A"/>
    <w:rsid w:val="00FD0167"/>
    <w:rsid w:val="00FE1184"/>
    <w:rsid w:val="00FF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2967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6A2F2-4CDC-4548-B7AA-3535F308D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2024-02-07T03:54:00Z</cp:lastPrinted>
  <dcterms:created xsi:type="dcterms:W3CDTF">2025-12-29T01:35:00Z</dcterms:created>
  <dcterms:modified xsi:type="dcterms:W3CDTF">2025-12-29T01:35:00Z</dcterms:modified>
</cp:coreProperties>
</file>