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690 West Camp Rd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E46E3A">
              <w:rPr>
                <w:rFonts w:ascii="Times New Roman" w:hAnsi="Times New Roman"/>
                <w:sz w:val="22"/>
                <w:lang w:eastAsia="zh-CN"/>
              </w:rPr>
              <w:t xml:space="preserve">orking at height near shutter door opening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006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 w:rsidR="009C18E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6006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690 West Camp Rd #03-02/03</w:t>
            </w:r>
          </w:p>
          <w:p w:rsidR="0060069C" w:rsidRDefault="006006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Coway Engineering &amp; Marketing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  <w:r w:rsidR="009C18E4">
              <w:rPr>
                <w:rFonts w:ascii="Times New Roman" w:hAnsi="Times New Roman"/>
                <w:sz w:val="20"/>
              </w:rPr>
              <w:t xml:space="preserve"> 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CE0B33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  <w:bookmarkStart w:id="0" w:name="_GoBack"/>
            <w:bookmarkEnd w:id="0"/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F37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091EEE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CE0B33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F05865" w:rsidRPr="00BC556F" w:rsidRDefault="00CE0B33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E0B3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E0B33" w:rsidRPr="00BC556F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E0B33" w:rsidRPr="00BC556F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E0B33" w:rsidRDefault="00CE0B33" w:rsidP="00CE0B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E0B33" w:rsidRDefault="00CE0B33" w:rsidP="00CE0B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E0B33" w:rsidRDefault="00CE0B33" w:rsidP="00CE0B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E0B33" w:rsidRPr="00BC556F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E0B33" w:rsidRPr="003D044B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E0B33" w:rsidRDefault="00CE0B33" w:rsidP="00CE0B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E0B33" w:rsidRDefault="00CE0B33" w:rsidP="00CE0B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CE0B33" w:rsidRDefault="00CE0B33" w:rsidP="00CE0B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E0B33" w:rsidRDefault="00CE0B33" w:rsidP="00CE0B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CE0B33" w:rsidRDefault="00CE0B33" w:rsidP="00CE0B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E0B33" w:rsidRPr="001009E8" w:rsidRDefault="00CE0B33" w:rsidP="00CE0B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E0B33" w:rsidRDefault="00CE0B33" w:rsidP="00CE0B33">
            <w:r w:rsidRPr="00F42B6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E0B33" w:rsidRDefault="00CE0B33" w:rsidP="00CE0B33">
            <w:r w:rsidRPr="00803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E0B33" w:rsidRDefault="00CE0B33" w:rsidP="00CE0B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0B33" w:rsidTr="005E6C1B">
        <w:trPr>
          <w:cantSplit/>
        </w:trPr>
        <w:tc>
          <w:tcPr>
            <w:tcW w:w="566" w:type="dxa"/>
            <w:vMerge w:val="restart"/>
          </w:tcPr>
          <w:p w:rsidR="00CE0B33" w:rsidRDefault="00CE0B33" w:rsidP="00CE0B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E0B33" w:rsidRPr="00EF262E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E0B33" w:rsidRPr="00EF262E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E0B33" w:rsidRPr="00EF262E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E0B33" w:rsidRPr="001155B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E0B33" w:rsidRDefault="00CE0B33" w:rsidP="00CE0B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E0B33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E0B33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E0B33" w:rsidRPr="00EF262E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E0B33" w:rsidRDefault="00CE0B33" w:rsidP="00CE0B33">
            <w:r w:rsidRPr="00F42B6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CE0B33" w:rsidRDefault="00CE0B33" w:rsidP="00CE0B33">
            <w:r w:rsidRPr="00803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24/09/19</w:t>
            </w:r>
          </w:p>
        </w:tc>
        <w:tc>
          <w:tcPr>
            <w:tcW w:w="994" w:type="dxa"/>
          </w:tcPr>
          <w:p w:rsidR="00CE0B33" w:rsidRDefault="00CE0B33" w:rsidP="00CE0B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0B33" w:rsidTr="005E6C1B">
        <w:trPr>
          <w:cantSplit/>
        </w:trPr>
        <w:tc>
          <w:tcPr>
            <w:tcW w:w="566" w:type="dxa"/>
            <w:vMerge/>
          </w:tcPr>
          <w:p w:rsidR="00CE0B33" w:rsidRDefault="00CE0B33" w:rsidP="00CE0B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0B33" w:rsidRDefault="00CE0B33" w:rsidP="00CE0B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E0B33" w:rsidRPr="00EF262E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E0B33" w:rsidRPr="00EF262E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E0B33" w:rsidRPr="00EF262E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CE0B33" w:rsidRPr="00EF262E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E0B33" w:rsidRPr="001155B3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E0B33" w:rsidRDefault="00CE0B33" w:rsidP="00CE0B3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E0B33" w:rsidRDefault="00CE0B33" w:rsidP="00CE0B33">
            <w:r w:rsidRPr="00F42B6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CE0B33" w:rsidRDefault="00CE0B33" w:rsidP="00CE0B33">
            <w:r w:rsidRPr="00803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24/09/19</w:t>
            </w:r>
          </w:p>
        </w:tc>
        <w:tc>
          <w:tcPr>
            <w:tcW w:w="994" w:type="dxa"/>
          </w:tcPr>
          <w:p w:rsidR="00CE0B33" w:rsidRDefault="00CE0B33" w:rsidP="00CE0B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0B33" w:rsidTr="005E6C1B">
        <w:trPr>
          <w:cantSplit/>
          <w:trHeight w:val="1486"/>
        </w:trPr>
        <w:tc>
          <w:tcPr>
            <w:tcW w:w="566" w:type="dxa"/>
            <w:vMerge/>
          </w:tcPr>
          <w:p w:rsidR="00CE0B33" w:rsidRDefault="00CE0B33" w:rsidP="00CE0B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0B33" w:rsidRDefault="00CE0B33" w:rsidP="00CE0B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E0B33" w:rsidRPr="00F039A0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E0B33" w:rsidRPr="00F039A0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E0B33" w:rsidRDefault="00CE0B33" w:rsidP="00CE0B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E0B33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E0B33" w:rsidRPr="001155B3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r w:rsidRPr="00F42B6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r w:rsidRPr="00803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0B33" w:rsidTr="005E6C1B">
        <w:trPr>
          <w:cantSplit/>
          <w:trHeight w:val="1048"/>
        </w:trPr>
        <w:tc>
          <w:tcPr>
            <w:tcW w:w="566" w:type="dxa"/>
            <w:vMerge/>
          </w:tcPr>
          <w:p w:rsidR="00CE0B33" w:rsidRDefault="00CE0B33" w:rsidP="00CE0B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0B33" w:rsidRDefault="00CE0B33" w:rsidP="00CE0B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E0B33" w:rsidRDefault="00CE0B33" w:rsidP="00CE0B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Pr="00CB44D1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E0B33" w:rsidRPr="00F039A0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Pr="00F039A0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r w:rsidRPr="00F42B6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r w:rsidRPr="00803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E0B3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E0B33" w:rsidRPr="00233E7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E0B33" w:rsidRPr="00233E7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E0B33" w:rsidRPr="00233E7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E0B33" w:rsidRDefault="00CE0B33" w:rsidP="00CE0B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E0B33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E0B33" w:rsidRPr="00F039A0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E0B33" w:rsidRDefault="00CE0B33" w:rsidP="00CE0B33">
            <w:r w:rsidRPr="00F42B6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E0B33" w:rsidRDefault="00CE0B33" w:rsidP="00CE0B33">
            <w:r w:rsidRPr="00803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0B3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E0B33" w:rsidRPr="003E31AF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E0B33" w:rsidRPr="003E31AF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near shutter door opening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near shutter door opening to put on safety harness, safety helmet 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by workers while working at height near shutter door opening 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at height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E0B33" w:rsidRPr="003E31AF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CE0B33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E0B33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WAH Supervisor to ensure 100% tie-off for workers working at height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r w:rsidRPr="00F42B6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r w:rsidRPr="00803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0B33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E0B33" w:rsidRDefault="00CE0B33" w:rsidP="00CE0B33">
            <w:r w:rsidRPr="00F42B6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E0B33" w:rsidRDefault="00CE0B33" w:rsidP="00CE0B33">
            <w:r w:rsidRPr="00803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0B33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E0B33" w:rsidRDefault="00CE0B33" w:rsidP="00CE0B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Pr="00DB1390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Pr="00DB1390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Pr="001009E8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Pr="00111C41" w:rsidRDefault="00CE0B33" w:rsidP="00CE0B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E0B33" w:rsidRPr="00111C41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CE0B33" w:rsidRPr="0020676E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E0B33" w:rsidRPr="0020676E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E0B33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E0B33" w:rsidRPr="0020676E" w:rsidRDefault="00CE0B33" w:rsidP="00CE0B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r w:rsidRPr="00F42B6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r w:rsidRPr="00803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0B33" w:rsidRDefault="00CE0B33" w:rsidP="00CE0B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62B7" w:rsidRDefault="002562B7">
      <w:r>
        <w:separator/>
      </w:r>
    </w:p>
  </w:endnote>
  <w:endnote w:type="continuationSeparator" w:id="0">
    <w:p w:rsidR="002562B7" w:rsidRDefault="00256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0B3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0B3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E0B3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0B3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0B3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62B7" w:rsidRDefault="002562B7">
      <w:r>
        <w:separator/>
      </w:r>
    </w:p>
  </w:footnote>
  <w:footnote w:type="continuationSeparator" w:id="0">
    <w:p w:rsidR="002562B7" w:rsidRDefault="002562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1EEE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F3716"/>
    <w:rsid w:val="00200781"/>
    <w:rsid w:val="0020676E"/>
    <w:rsid w:val="00210C64"/>
    <w:rsid w:val="00212F30"/>
    <w:rsid w:val="002160D2"/>
    <w:rsid w:val="00216A98"/>
    <w:rsid w:val="00225B02"/>
    <w:rsid w:val="00233E73"/>
    <w:rsid w:val="0025215A"/>
    <w:rsid w:val="002562B7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244"/>
    <w:rsid w:val="002D7AB0"/>
    <w:rsid w:val="00307A26"/>
    <w:rsid w:val="003130F1"/>
    <w:rsid w:val="003503BF"/>
    <w:rsid w:val="00351D51"/>
    <w:rsid w:val="0036608C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190C"/>
    <w:rsid w:val="004C275A"/>
    <w:rsid w:val="004C3B9C"/>
    <w:rsid w:val="004C674E"/>
    <w:rsid w:val="004D108E"/>
    <w:rsid w:val="004E44F2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18E4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0B3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46E3A"/>
    <w:rsid w:val="00E5092D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221B8"/>
    <w:rsid w:val="00F22635"/>
    <w:rsid w:val="00F23D3D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91A75-7D19-4299-9835-E47BFBC6D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2019-09-20T05:42:00Z</cp:lastPrinted>
  <dcterms:created xsi:type="dcterms:W3CDTF">2019-06-17T01:55:00Z</dcterms:created>
  <dcterms:modified xsi:type="dcterms:W3CDTF">2019-09-20T05:42:00Z</dcterms:modified>
</cp:coreProperties>
</file>