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E7294BE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 w:rsidR="00C747B1">
              <w:rPr>
                <w:sz w:val="20"/>
                <w:lang w:eastAsia="zh-CN"/>
              </w:rPr>
              <w:t>moving</w:t>
            </w:r>
            <w:r>
              <w:rPr>
                <w:sz w:val="20"/>
                <w:lang w:eastAsia="zh-CN"/>
              </w:rPr>
              <w:t xml:space="preserve">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1224123A" w:rsidR="00657CF1" w:rsidRDefault="00C747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250CE86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31F78">
              <w:rPr>
                <w:rFonts w:ascii="Times New Roman" w:hAnsi="Times New Roman" w:cs="Times New Roman"/>
                <w:sz w:val="22"/>
              </w:rPr>
              <w:t xml:space="preserve">– to hoist </w:t>
            </w:r>
            <w:r w:rsidR="00C747B1">
              <w:rPr>
                <w:rFonts w:ascii="Times New Roman" w:hAnsi="Times New Roman" w:cs="Times New Roman"/>
                <w:sz w:val="22"/>
              </w:rPr>
              <w:t>down</w:t>
            </w:r>
            <w:r w:rsidR="00C31F78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C747B1">
              <w:rPr>
                <w:rFonts w:ascii="Times New Roman" w:hAnsi="Times New Roman" w:cs="Times New Roman"/>
                <w:sz w:val="22"/>
              </w:rPr>
              <w:t>from</w:t>
            </w:r>
            <w:r w:rsidR="00C31F78">
              <w:rPr>
                <w:rFonts w:ascii="Times New Roman" w:hAnsi="Times New Roman" w:cs="Times New Roman"/>
                <w:sz w:val="22"/>
              </w:rPr>
              <w:t xml:space="preserve">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0CDBEEED" w:rsidR="002B29AA" w:rsidRDefault="00C747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6C69B8E3" w:rsidR="006D6A9A" w:rsidRDefault="00C747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5D940DC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C747B1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 w:rsidR="00C31F7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4CF37C80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C747B1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377E08F9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C747B1">
              <w:rPr>
                <w:rFonts w:ascii="Times New Roman" w:hAnsi="Times New Roman"/>
                <w:sz w:val="20"/>
                <w:lang w:eastAsia="zh-CN"/>
              </w:rPr>
              <w:t>EA Precision</w:t>
            </w:r>
            <w:r w:rsidR="009073E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BD95931" w:rsidR="006D6A9A" w:rsidRDefault="00C747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08/12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8A6E14F" w:rsidR="00C31F78" w:rsidRDefault="00C747B1" w:rsidP="00C31F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47B1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681D05ED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C747B1" w:rsidRDefault="00C747B1" w:rsidP="00C747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47B1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6528D1DB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1E73DB8B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3C794EDB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C747B1" w:rsidRDefault="00C747B1" w:rsidP="00C747B1"/>
        </w:tc>
      </w:tr>
      <w:tr w:rsidR="00C747B1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14D307C5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C747B1" w:rsidRDefault="00C747B1" w:rsidP="00C747B1"/>
        </w:tc>
      </w:tr>
      <w:tr w:rsidR="00C747B1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7EDDCCBB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C747B1" w:rsidRDefault="00C747B1" w:rsidP="00C747B1"/>
        </w:tc>
      </w:tr>
      <w:tr w:rsidR="00C747B1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1E041CAB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C747B1" w:rsidRDefault="00C747B1" w:rsidP="00C747B1"/>
        </w:tc>
      </w:tr>
      <w:tr w:rsidR="00C747B1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2769B52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435888B0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5F04180" w14:textId="562CB03D" w:rsidR="00C747B1" w:rsidRP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</w:t>
            </w:r>
          </w:p>
          <w:p w14:paraId="4DF325D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C943D0" w14:textId="09E6C76B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walkie-talkie to communicate whenever signalman is not visible to crane operator</w:t>
            </w:r>
          </w:p>
          <w:p w14:paraId="5B5B72CD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1ECC93FB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C747B1" w:rsidRDefault="00C747B1" w:rsidP="00C747B1"/>
        </w:tc>
      </w:tr>
      <w:tr w:rsidR="00C747B1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10699A4C" w:rsidR="00C747B1" w:rsidRPr="009A2F8F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47B7CD7C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7C7AE938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3FAF79CE" w14:textId="161401BD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21A7243" w14:textId="4F7C46FD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49C74ACA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56EA12B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2955BF14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C747B1" w:rsidRDefault="00C747B1" w:rsidP="00C747B1"/>
        </w:tc>
      </w:tr>
      <w:tr w:rsidR="00C747B1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59903343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C747B1" w:rsidRDefault="00C747B1" w:rsidP="00C747B1"/>
        </w:tc>
      </w:tr>
      <w:tr w:rsidR="00C747B1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C747B1" w:rsidRDefault="00C747B1" w:rsidP="00C747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C747B1" w:rsidRDefault="00C747B1" w:rsidP="00C747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C747B1" w:rsidRDefault="00C747B1" w:rsidP="00C747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C747B1" w:rsidRDefault="00C747B1" w:rsidP="00C747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C747B1" w:rsidRDefault="00C747B1" w:rsidP="00C747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0C0B78BF" w:rsidR="00C747B1" w:rsidRDefault="00C747B1" w:rsidP="00C747B1">
            <w:r w:rsidRPr="004F44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C747B1" w:rsidRDefault="00C747B1" w:rsidP="00C747B1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F3D5B2" w14:textId="77777777" w:rsidR="00924622" w:rsidRDefault="00924622">
      <w:r>
        <w:separator/>
      </w:r>
    </w:p>
  </w:endnote>
  <w:endnote w:type="continuationSeparator" w:id="0">
    <w:p w14:paraId="2460D98E" w14:textId="77777777" w:rsidR="00924622" w:rsidRDefault="00924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FAD1D0" w14:textId="77777777" w:rsidR="00924622" w:rsidRDefault="00924622">
      <w:r>
        <w:separator/>
      </w:r>
    </w:p>
  </w:footnote>
  <w:footnote w:type="continuationSeparator" w:id="0">
    <w:p w14:paraId="58696735" w14:textId="77777777" w:rsidR="00924622" w:rsidRDefault="00924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D5"/>
    <w:rsid w:val="000475F5"/>
    <w:rsid w:val="000702E6"/>
    <w:rsid w:val="00080781"/>
    <w:rsid w:val="000D1BC4"/>
    <w:rsid w:val="000F21EF"/>
    <w:rsid w:val="00134FF6"/>
    <w:rsid w:val="0017681B"/>
    <w:rsid w:val="001814E4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47B76"/>
    <w:rsid w:val="00255450"/>
    <w:rsid w:val="0026161E"/>
    <w:rsid w:val="002A0EDF"/>
    <w:rsid w:val="002B2527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0097"/>
    <w:rsid w:val="00545EA7"/>
    <w:rsid w:val="00571DD3"/>
    <w:rsid w:val="0057316C"/>
    <w:rsid w:val="00587FC5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2747"/>
    <w:rsid w:val="00616850"/>
    <w:rsid w:val="006268A6"/>
    <w:rsid w:val="00643B26"/>
    <w:rsid w:val="00650851"/>
    <w:rsid w:val="00657CF1"/>
    <w:rsid w:val="006624A8"/>
    <w:rsid w:val="00673670"/>
    <w:rsid w:val="00691546"/>
    <w:rsid w:val="00697C00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F7F7F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3E7"/>
    <w:rsid w:val="00912F7E"/>
    <w:rsid w:val="009224A2"/>
    <w:rsid w:val="0092462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9F15FC"/>
    <w:rsid w:val="00A01F0C"/>
    <w:rsid w:val="00A23318"/>
    <w:rsid w:val="00A33849"/>
    <w:rsid w:val="00A358CA"/>
    <w:rsid w:val="00A500F4"/>
    <w:rsid w:val="00A72939"/>
    <w:rsid w:val="00A75319"/>
    <w:rsid w:val="00A903AD"/>
    <w:rsid w:val="00AD1D24"/>
    <w:rsid w:val="00AF014D"/>
    <w:rsid w:val="00AF6BFE"/>
    <w:rsid w:val="00B1389C"/>
    <w:rsid w:val="00B2350E"/>
    <w:rsid w:val="00B33CE8"/>
    <w:rsid w:val="00B365C4"/>
    <w:rsid w:val="00B65DBA"/>
    <w:rsid w:val="00B66ED2"/>
    <w:rsid w:val="00B71880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14327"/>
    <w:rsid w:val="00C31F78"/>
    <w:rsid w:val="00C32BA6"/>
    <w:rsid w:val="00C42437"/>
    <w:rsid w:val="00C51057"/>
    <w:rsid w:val="00C51391"/>
    <w:rsid w:val="00C55998"/>
    <w:rsid w:val="00C7036C"/>
    <w:rsid w:val="00C747B1"/>
    <w:rsid w:val="00C74A3C"/>
    <w:rsid w:val="00C86ECC"/>
    <w:rsid w:val="00CA659F"/>
    <w:rsid w:val="00CB1486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51C8C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844E5"/>
    <w:rsid w:val="00EA28E2"/>
    <w:rsid w:val="00EB2E87"/>
    <w:rsid w:val="00EC7594"/>
    <w:rsid w:val="00ED1B3C"/>
    <w:rsid w:val="00ED52B6"/>
    <w:rsid w:val="00EE0373"/>
    <w:rsid w:val="00EF1995"/>
    <w:rsid w:val="00EF53DA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D1FD5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2025-12-08T01:35:00Z</dcterms:created>
  <dcterms:modified xsi:type="dcterms:W3CDTF">2025-12-08T01:35:00Z</dcterms:modified>
</cp:coreProperties>
</file>