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DBE9F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7D36A5CF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65A9280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348404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7AA270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8A15D97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2571ED50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1EA9DC33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571449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561AB01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EE9FDE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51BF98F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E5CC93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44131740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31902C51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0300FDB1" w14:textId="78BB4147" w:rsidR="006D6A9A" w:rsidRDefault="009A63B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11 Tuas South Ave 12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8110FBE" w14:textId="7E38D557"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6D54FC">
              <w:rPr>
                <w:sz w:val="20"/>
                <w:lang w:eastAsia="zh-CN"/>
              </w:rPr>
              <w:t xml:space="preserve"> </w:t>
            </w:r>
            <w:r w:rsidR="001C4210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195DED1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D91CCE6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2D6E4648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A8B10DE" w14:textId="77777777" w:rsidR="006D6A9A" w:rsidRDefault="006D6A9A"/>
        </w:tc>
      </w:tr>
      <w:tr w:rsidR="006C1F5A" w14:paraId="0A46D744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2B6FBCCE" w14:textId="77777777"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14:paraId="78AAFA68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255643D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0F346C3" w14:textId="77777777"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7FEE6F11" w14:textId="77777777"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927E345" w14:textId="77777777" w:rsidR="006C1F5A" w:rsidRDefault="006C1F5A"/>
        </w:tc>
      </w:tr>
      <w:tr w:rsidR="002B29AA" w14:paraId="655449FE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5ABCEF4B" w14:textId="77777777" w:rsidR="002B29AA" w:rsidRDefault="002B29AA"/>
        </w:tc>
        <w:tc>
          <w:tcPr>
            <w:tcW w:w="1843" w:type="dxa"/>
            <w:tcBorders>
              <w:bottom w:val="single" w:sz="4" w:space="0" w:color="auto"/>
            </w:tcBorders>
          </w:tcPr>
          <w:p w14:paraId="1D34F4CD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3A02D2C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2F1BC84" w14:textId="68885114" w:rsidR="002B29AA" w:rsidRDefault="00EE360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ED9CB07" w14:textId="5E212FD5" w:rsidR="002B29AA" w:rsidRDefault="002B29A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Attached sling to crane hook and secured to rigging point of </w:t>
            </w:r>
            <w:r w:rsidR="004D5547">
              <w:rPr>
                <w:rFonts w:ascii="Times New Roman" w:hAnsi="Times New Roman" w:cs="Times New Roman"/>
                <w:sz w:val="22"/>
              </w:rPr>
              <w:t>load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44E926D" w14:textId="77777777" w:rsidR="002B29AA" w:rsidRDefault="002B29AA"/>
        </w:tc>
      </w:tr>
      <w:tr w:rsidR="00657CF1" w14:paraId="295C6A57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6DA792C7" w14:textId="77777777"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14:paraId="50B6BFA6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DE317C1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C12EF6C" w14:textId="75B1285B" w:rsidR="00657CF1" w:rsidRDefault="00EE360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D77F7CC" w14:textId="01AB483C"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E6A26B9" w14:textId="77777777" w:rsidR="00657CF1" w:rsidRDefault="00657CF1"/>
        </w:tc>
      </w:tr>
      <w:tr w:rsidR="002B29AA" w14:paraId="7C5503BE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59684AFE" w14:textId="77777777" w:rsidR="002B29AA" w:rsidRDefault="002B29AA"/>
        </w:tc>
        <w:tc>
          <w:tcPr>
            <w:tcW w:w="1843" w:type="dxa"/>
            <w:tcBorders>
              <w:bottom w:val="single" w:sz="4" w:space="0" w:color="auto"/>
            </w:tcBorders>
          </w:tcPr>
          <w:p w14:paraId="1111E5BE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6A759F9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D33AF41" w14:textId="73F24B5C" w:rsidR="002B29AA" w:rsidRDefault="00EE360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12D70597" w14:textId="77777777" w:rsidR="002B29AA" w:rsidRDefault="002B29A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DFE3570" w14:textId="77777777" w:rsidR="002B29AA" w:rsidRDefault="002B29AA"/>
        </w:tc>
      </w:tr>
    </w:tbl>
    <w:p w14:paraId="396FD8CB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12DCAF34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373A0DFF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717B6C1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37BAA4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FFF898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BF0E94F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143372EA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14CC2E30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78149D3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49E0F0AC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557DC349" w14:textId="77777777" w:rsidR="00571DD3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54B9A853" w14:textId="77777777" w:rsidR="00D3206D" w:rsidRDefault="00D3206D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1E94E8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6EDA1F1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56A6568" w14:textId="20E129F2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C10BDD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51F1094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6FCF90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64A21B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E76E04B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8F86772" w14:textId="77777777" w:rsidR="00045C2A" w:rsidRDefault="009A63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 Tuas South Ave 12</w:t>
            </w:r>
          </w:p>
          <w:p w14:paraId="37577D10" w14:textId="0E4F8DC8" w:rsidR="009A63B9" w:rsidRDefault="009A63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Halliburton </w:t>
            </w:r>
            <w:r w:rsidR="00E53D5E">
              <w:rPr>
                <w:rFonts w:ascii="Times New Roman" w:hAnsi="Times New Roman"/>
                <w:sz w:val="20"/>
                <w:lang w:eastAsia="zh-CN"/>
              </w:rPr>
              <w:t xml:space="preserve">Completions MFG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265AF9F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020F345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C56BAD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31DC15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4FC845C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66E8236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885FB5A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7088C34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DF77EEF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6ACD5AB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D762A9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8E5277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FE5361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CD19A43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017D71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DA2F2D5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5F4AA3A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6CED7E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4BED25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0D57093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4C597F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71229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ECBA967" w14:textId="557B7056" w:rsidR="006D6A9A" w:rsidRDefault="00EE36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9A63B9">
              <w:rPr>
                <w:rFonts w:ascii="Times New Roman" w:hAnsi="Times New Roman"/>
                <w:sz w:val="20"/>
                <w:lang w:eastAsia="zh-CN"/>
              </w:rPr>
              <w:t>4</w:t>
            </w:r>
            <w:r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704239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262EA72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83ECD15" w14:textId="77777777" w:rsidR="006D6A9A" w:rsidRDefault="006D6A9A">
      <w:pPr>
        <w:rPr>
          <w:sz w:val="16"/>
          <w:lang w:eastAsia="zh-CN"/>
        </w:rPr>
      </w:pPr>
    </w:p>
    <w:p w14:paraId="0C4E6FA1" w14:textId="77777777" w:rsidR="006D6A9A" w:rsidRDefault="006D6A9A">
      <w:pPr>
        <w:rPr>
          <w:sz w:val="16"/>
          <w:lang w:eastAsia="zh-CN"/>
        </w:rPr>
      </w:pPr>
    </w:p>
    <w:p w14:paraId="381D3487" w14:textId="77777777" w:rsidR="006D6A9A" w:rsidRDefault="006D6A9A">
      <w:pPr>
        <w:rPr>
          <w:sz w:val="16"/>
          <w:lang w:eastAsia="zh-CN"/>
        </w:rPr>
      </w:pPr>
    </w:p>
    <w:p w14:paraId="5374EBFE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1C25B9BE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478E5E04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BB9AB20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5CE6C523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7187B1B1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6E53625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EFDBC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7FCE273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2C4753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5D1132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0D868A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2934A6D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63F05DF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1751B5D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34BA665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6DF4813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580D75D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76DA92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64FFB31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40860C0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253AAC35" w14:textId="77777777" w:rsidTr="00443C86">
        <w:trPr>
          <w:cantSplit/>
          <w:trHeight w:val="1879"/>
        </w:trPr>
        <w:tc>
          <w:tcPr>
            <w:tcW w:w="565" w:type="dxa"/>
          </w:tcPr>
          <w:p w14:paraId="7DB8D500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6D04B06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FDAFFEA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98B2F0" w14:textId="77777777"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156FA3" w14:textId="77777777" w:rsidR="00D3206D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3168A0E0" w14:textId="77777777"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F2208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to be move</w:t>
            </w:r>
            <w:r w:rsidR="004A1935">
              <w:rPr>
                <w:rFonts w:ascii="Times New Roman" w:hAnsi="Times New Roman"/>
                <w:sz w:val="20"/>
                <w:szCs w:val="20"/>
                <w:lang w:eastAsia="zh-CN"/>
              </w:rPr>
              <w:t>d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into site with the aid of bank’s man guiding the driver</w:t>
            </w:r>
          </w:p>
          <w:p w14:paraId="15F070FE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442B7BEB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533DB05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0A244B6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C32A473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DDBC1AB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2A1A619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E6DD2FE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6441FCF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E851141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1F3C847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0570137" w14:textId="60606D13" w:rsidR="008E75A1" w:rsidRDefault="009A63B9" w:rsidP="008E75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4D68860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63B9" w14:paraId="2E1142A0" w14:textId="77777777" w:rsidTr="00443C86">
        <w:trPr>
          <w:cantSplit/>
          <w:trHeight w:val="1879"/>
        </w:trPr>
        <w:tc>
          <w:tcPr>
            <w:tcW w:w="565" w:type="dxa"/>
          </w:tcPr>
          <w:p w14:paraId="56ED4538" w14:textId="77777777" w:rsidR="009A63B9" w:rsidRDefault="009A63B9" w:rsidP="009A63B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6785589F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1A5BF75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EAE8A00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8F0F912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6F8FE906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</w:t>
            </w:r>
          </w:p>
          <w:p w14:paraId="7EEB81F0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2BE4D0A5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14:paraId="57117C9A" w14:textId="54E6144F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E2B54BB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F5E414D" w14:textId="77777777" w:rsidR="009A63B9" w:rsidRDefault="009A63B9" w:rsidP="009A6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DFC3017" w14:textId="77777777" w:rsidR="009A63B9" w:rsidRDefault="009A63B9" w:rsidP="009A6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ECDCBC8" w14:textId="77777777" w:rsidR="009A63B9" w:rsidRDefault="009A63B9" w:rsidP="009A6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80F80F0" w14:textId="77777777" w:rsidR="009A63B9" w:rsidRDefault="009A63B9" w:rsidP="009A63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14:paraId="75D24363" w14:textId="77777777" w:rsidR="009A63B9" w:rsidRDefault="009A63B9" w:rsidP="009A63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E7022C1" w14:textId="77777777" w:rsidR="009A63B9" w:rsidRDefault="009A63B9" w:rsidP="009A63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EF20E45" w14:textId="77777777" w:rsidR="009A63B9" w:rsidRDefault="009A63B9" w:rsidP="009A6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71A43D6" w14:textId="77777777" w:rsidR="009A63B9" w:rsidRDefault="009A63B9" w:rsidP="009A6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5A92942" w14:textId="77777777" w:rsidR="009A63B9" w:rsidRDefault="009A63B9" w:rsidP="009A6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5A08B83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B1505D2" w14:textId="212BCBA5" w:rsidR="009A63B9" w:rsidRDefault="009A63B9" w:rsidP="009A63B9">
            <w:r w:rsidRPr="002C67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08D0BFA" w14:textId="77777777" w:rsidR="009A63B9" w:rsidRDefault="009A63B9" w:rsidP="009A63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63B9" w14:paraId="7F018391" w14:textId="77777777" w:rsidTr="004A1935">
        <w:trPr>
          <w:cantSplit/>
          <w:trHeight w:val="1890"/>
        </w:trPr>
        <w:tc>
          <w:tcPr>
            <w:tcW w:w="565" w:type="dxa"/>
            <w:vMerge w:val="restart"/>
          </w:tcPr>
          <w:p w14:paraId="6735AE91" w14:textId="5832DFB3" w:rsidR="009A63B9" w:rsidRDefault="009A63B9" w:rsidP="009A63B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1176E498" w14:textId="67AEAA05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Attached sling to crane hook and secured to rigging point of load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92C4E9F" w14:textId="749EC0E4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 hand caught in between the LG and hook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3D0F477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23F56BE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attached and secured sling with care</w:t>
            </w:r>
          </w:p>
          <w:p w14:paraId="22EF84E0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well with crane operator to ensure no lifting are done until all sling are properly attached and secured</w:t>
            </w:r>
          </w:p>
          <w:p w14:paraId="59C954A6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1BC144E4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7C9779" w14:textId="77777777" w:rsidR="009A63B9" w:rsidRDefault="009A63B9" w:rsidP="009A6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6CBE316" w14:textId="77777777" w:rsidR="009A63B9" w:rsidRDefault="009A63B9" w:rsidP="009A6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6D38C92" w14:textId="77777777" w:rsidR="009A63B9" w:rsidRDefault="009A63B9" w:rsidP="009A6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CC4A51E" w14:textId="77777777" w:rsidR="009A63B9" w:rsidRDefault="009A63B9" w:rsidP="009A63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 are hand off and loose part of lifting gears </w:t>
            </w:r>
          </w:p>
          <w:p w14:paraId="0EFF2EEB" w14:textId="77777777" w:rsidR="009A63B9" w:rsidRDefault="009A63B9" w:rsidP="009A63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EB797A1" w14:textId="77777777" w:rsidR="009A63B9" w:rsidRDefault="009A63B9" w:rsidP="009A63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440E66A" w14:textId="77777777" w:rsidR="009A63B9" w:rsidRDefault="009A63B9" w:rsidP="009A6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8D42BC7" w14:textId="77777777" w:rsidR="009A63B9" w:rsidRDefault="009A63B9" w:rsidP="009A6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EA03EC5" w14:textId="77777777" w:rsidR="009A63B9" w:rsidRDefault="009A63B9" w:rsidP="009A6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494DE5E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E23649C" w14:textId="28303D0E" w:rsidR="009A63B9" w:rsidRDefault="009A63B9" w:rsidP="009A63B9">
            <w:r w:rsidRPr="002C67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ED791D0" w14:textId="77777777" w:rsidR="009A63B9" w:rsidRDefault="009A63B9" w:rsidP="009A63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63B9" w14:paraId="3F44B06D" w14:textId="77777777" w:rsidTr="00443C86">
        <w:trPr>
          <w:cantSplit/>
          <w:trHeight w:val="165"/>
        </w:trPr>
        <w:tc>
          <w:tcPr>
            <w:tcW w:w="565" w:type="dxa"/>
            <w:vMerge/>
          </w:tcPr>
          <w:p w14:paraId="78215BEA" w14:textId="77777777" w:rsidR="009A63B9" w:rsidRDefault="009A63B9" w:rsidP="009A63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2D02528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62E40D3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779E1ED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37D50E5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43B82B57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0B638632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</w:t>
            </w:r>
          </w:p>
          <w:p w14:paraId="041FDAA0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512D0EA" w14:textId="77777777" w:rsidR="009A63B9" w:rsidRDefault="009A63B9" w:rsidP="009A6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DE581F7" w14:textId="77777777" w:rsidR="009A63B9" w:rsidRDefault="009A63B9" w:rsidP="009A6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8B7BC37" w14:textId="77777777" w:rsidR="009A63B9" w:rsidRDefault="009A63B9" w:rsidP="009A6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BBC81DE" w14:textId="77777777" w:rsidR="009A63B9" w:rsidRDefault="009A63B9" w:rsidP="009A63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  <w:p w14:paraId="49CEED1A" w14:textId="77777777" w:rsidR="009A63B9" w:rsidRDefault="009A63B9" w:rsidP="009A63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26AD4EA" w14:textId="77777777" w:rsidR="009A63B9" w:rsidRDefault="009A63B9" w:rsidP="009A6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776E002" w14:textId="77777777" w:rsidR="009A63B9" w:rsidRDefault="009A63B9" w:rsidP="009A6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67CA61D" w14:textId="77777777" w:rsidR="009A63B9" w:rsidRDefault="009A63B9" w:rsidP="009A6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6FD63E7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1EE65B2" w14:textId="5DA2F9D5" w:rsidR="009A63B9" w:rsidRDefault="009A63B9" w:rsidP="009A63B9">
            <w:r w:rsidRPr="002C67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1C009CD" w14:textId="77777777" w:rsidR="009A63B9" w:rsidRDefault="009A63B9" w:rsidP="009A63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63B9" w14:paraId="6BF2E4FB" w14:textId="77777777" w:rsidTr="00C32BA6">
        <w:trPr>
          <w:cantSplit/>
          <w:trHeight w:val="2933"/>
        </w:trPr>
        <w:tc>
          <w:tcPr>
            <w:tcW w:w="565" w:type="dxa"/>
            <w:vMerge w:val="restart"/>
          </w:tcPr>
          <w:p w14:paraId="49310CDB" w14:textId="0B888B44" w:rsidR="009A63B9" w:rsidRDefault="009A63B9" w:rsidP="009A63B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14:paraId="79C7146F" w14:textId="3901DE30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567CF39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A85A2EF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3C893DF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14:paraId="50DDC52D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66E23027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14:paraId="0E5E3C16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14:paraId="5033CB64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E0EAC64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43F87C34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EC1A4BE" w14:textId="77777777" w:rsidR="009A63B9" w:rsidRDefault="009A63B9" w:rsidP="009A6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5D9DC4C" w14:textId="77777777" w:rsidR="009A63B9" w:rsidRDefault="009A63B9" w:rsidP="009A6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1E53032" w14:textId="77777777" w:rsidR="009A63B9" w:rsidRDefault="009A63B9" w:rsidP="009A6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076A6CF" w14:textId="38587201" w:rsidR="009A63B9" w:rsidRDefault="009A63B9" w:rsidP="009A63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</w:t>
            </w:r>
            <w:r w:rsidR="005166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do it smoothly without sudden acceleration or deceleration </w:t>
            </w:r>
          </w:p>
          <w:p w14:paraId="12EA3954" w14:textId="77777777" w:rsidR="009A63B9" w:rsidRDefault="009A63B9" w:rsidP="009A63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EA6152C" w14:textId="77777777" w:rsidR="009A63B9" w:rsidRDefault="009A63B9" w:rsidP="009A63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048701AB" w14:textId="77777777" w:rsidR="009A63B9" w:rsidRDefault="009A63B9" w:rsidP="009A63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A57B7F1" w14:textId="77777777" w:rsidR="009A63B9" w:rsidRDefault="009A63B9" w:rsidP="009A63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</w:t>
            </w:r>
          </w:p>
          <w:p w14:paraId="22386295" w14:textId="77777777" w:rsidR="009A63B9" w:rsidRDefault="009A63B9" w:rsidP="009A63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82AB349" w14:textId="77777777" w:rsidR="009A63B9" w:rsidRDefault="009A63B9" w:rsidP="009A6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92CEA76" w14:textId="77777777" w:rsidR="009A63B9" w:rsidRDefault="009A63B9" w:rsidP="009A6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2B7CC5" w14:textId="77777777" w:rsidR="009A63B9" w:rsidRDefault="009A63B9" w:rsidP="009A6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E5E6B7B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74E2652" w14:textId="50573F9D" w:rsidR="009A63B9" w:rsidRDefault="009A63B9" w:rsidP="009A63B9">
            <w:r w:rsidRPr="002C67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C21136D" w14:textId="77777777" w:rsidR="009A63B9" w:rsidRDefault="009A63B9" w:rsidP="009A63B9"/>
        </w:tc>
      </w:tr>
      <w:tr w:rsidR="009A63B9" w14:paraId="0B5D4BFB" w14:textId="77777777" w:rsidTr="00443C86">
        <w:trPr>
          <w:cantSplit/>
          <w:trHeight w:val="1170"/>
        </w:trPr>
        <w:tc>
          <w:tcPr>
            <w:tcW w:w="565" w:type="dxa"/>
            <w:vMerge/>
          </w:tcPr>
          <w:p w14:paraId="60476DB6" w14:textId="77777777" w:rsidR="009A63B9" w:rsidRDefault="009A63B9" w:rsidP="009A63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F48DB20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90B25B5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BB24461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F61CD8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14:paraId="5CBD81FA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6D304928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to check on stability and to ensure no overloading of load to be lifted</w:t>
            </w:r>
          </w:p>
          <w:p w14:paraId="70736E9A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1766F984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7F0243" w14:textId="77777777" w:rsidR="009A63B9" w:rsidRDefault="009A63B9" w:rsidP="009A6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7869EDA" w14:textId="77777777" w:rsidR="009A63B9" w:rsidRDefault="009A63B9" w:rsidP="009A6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8FB39" w14:textId="77777777" w:rsidR="009A63B9" w:rsidRDefault="009A63B9" w:rsidP="009A6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C1A6E15" w14:textId="77777777" w:rsidR="009A63B9" w:rsidRDefault="009A63B9" w:rsidP="009A63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CFDF431" w14:textId="77777777" w:rsidR="009A63B9" w:rsidRDefault="009A63B9" w:rsidP="009A63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58E0778" w14:textId="77777777" w:rsidR="009A63B9" w:rsidRDefault="009A63B9" w:rsidP="009A6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4C15040" w14:textId="77777777" w:rsidR="009A63B9" w:rsidRDefault="009A63B9" w:rsidP="009A6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7306FEF" w14:textId="77777777" w:rsidR="009A63B9" w:rsidRDefault="009A63B9" w:rsidP="009A6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842DEA6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86429F9" w14:textId="3E303EB4" w:rsidR="009A63B9" w:rsidRDefault="009A63B9" w:rsidP="009A63B9">
            <w:r w:rsidRPr="002C67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5AAFA9F" w14:textId="77777777" w:rsidR="009A63B9" w:rsidRDefault="009A63B9" w:rsidP="009A63B9"/>
        </w:tc>
      </w:tr>
      <w:tr w:rsidR="009A63B9" w14:paraId="083E0676" w14:textId="77777777" w:rsidTr="00446FFA">
        <w:trPr>
          <w:cantSplit/>
          <w:trHeight w:val="2445"/>
        </w:trPr>
        <w:tc>
          <w:tcPr>
            <w:tcW w:w="565" w:type="dxa"/>
            <w:vMerge/>
          </w:tcPr>
          <w:p w14:paraId="153881BA" w14:textId="77777777" w:rsidR="009A63B9" w:rsidRDefault="009A63B9" w:rsidP="009A63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D5701F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E3B2DE7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F5CCC2F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6121C0B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7FCA73DC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4CBC306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680579A5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35189F2F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C9FABAA" w14:textId="77777777" w:rsidR="009A63B9" w:rsidRDefault="009A63B9" w:rsidP="009A6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4894736" w14:textId="77777777" w:rsidR="009A63B9" w:rsidRDefault="009A63B9" w:rsidP="009A6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17DD423" w14:textId="77777777" w:rsidR="009A63B9" w:rsidRDefault="009A63B9" w:rsidP="009A6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33FFD4F" w14:textId="77777777" w:rsidR="009A63B9" w:rsidRDefault="009A63B9" w:rsidP="009A63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8E59B30" w14:textId="77777777" w:rsidR="009A63B9" w:rsidRDefault="009A63B9" w:rsidP="009A63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B7F5D6C" w14:textId="77777777" w:rsidR="009A63B9" w:rsidRDefault="009A63B9" w:rsidP="009A63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14:paraId="602FE208" w14:textId="77777777" w:rsidR="009A63B9" w:rsidRDefault="009A63B9" w:rsidP="009A63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7FF3908" w14:textId="77777777" w:rsidR="009A63B9" w:rsidRDefault="009A63B9" w:rsidP="009A6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53B9F82" w14:textId="77777777" w:rsidR="009A63B9" w:rsidRDefault="009A63B9" w:rsidP="009A6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62E929" w14:textId="77777777" w:rsidR="009A63B9" w:rsidRDefault="009A63B9" w:rsidP="009A6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C97A6CD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0E70FAA" w14:textId="5BE262F8" w:rsidR="009A63B9" w:rsidRDefault="009A63B9" w:rsidP="009A63B9">
            <w:r w:rsidRPr="002C67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B50DD14" w14:textId="77777777" w:rsidR="009A63B9" w:rsidRDefault="009A63B9" w:rsidP="009A63B9"/>
        </w:tc>
      </w:tr>
      <w:tr w:rsidR="009A63B9" w14:paraId="2379EFD3" w14:textId="77777777" w:rsidTr="00443C86">
        <w:trPr>
          <w:cantSplit/>
          <w:trHeight w:val="540"/>
        </w:trPr>
        <w:tc>
          <w:tcPr>
            <w:tcW w:w="565" w:type="dxa"/>
            <w:vMerge/>
          </w:tcPr>
          <w:p w14:paraId="4E8A8733" w14:textId="77777777" w:rsidR="009A63B9" w:rsidRDefault="009A63B9" w:rsidP="009A63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71A16B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94A634F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5D09495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arm and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DE0EB86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14:paraId="48B853E3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62770DFE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0C60C402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74C486E" w14:textId="77777777" w:rsidR="009A63B9" w:rsidRDefault="009A63B9" w:rsidP="009A6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839DA5" w14:textId="77777777" w:rsidR="009A63B9" w:rsidRDefault="009A63B9" w:rsidP="009A6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439C2F" w14:textId="77777777" w:rsidR="009A63B9" w:rsidRDefault="009A63B9" w:rsidP="009A6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4CB775D" w14:textId="77777777" w:rsidR="009A63B9" w:rsidRDefault="009A63B9" w:rsidP="009A63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CAEFEC8" w14:textId="77777777" w:rsidR="009A63B9" w:rsidRDefault="009A63B9" w:rsidP="009A6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07109E2" w14:textId="77777777" w:rsidR="009A63B9" w:rsidRDefault="009A63B9" w:rsidP="009A6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B950B08" w14:textId="77777777" w:rsidR="009A63B9" w:rsidRDefault="009A63B9" w:rsidP="009A6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FD4E2E9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511D68A" w14:textId="16FBAD4C" w:rsidR="009A63B9" w:rsidRDefault="009A63B9" w:rsidP="009A63B9">
            <w:r w:rsidRPr="002C67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8605A6D" w14:textId="77777777" w:rsidR="009A63B9" w:rsidRDefault="009A63B9" w:rsidP="009A63B9"/>
        </w:tc>
      </w:tr>
      <w:tr w:rsidR="009A63B9" w14:paraId="43771C2C" w14:textId="77777777" w:rsidTr="00443C86">
        <w:trPr>
          <w:cantSplit/>
          <w:trHeight w:val="540"/>
        </w:trPr>
        <w:tc>
          <w:tcPr>
            <w:tcW w:w="565" w:type="dxa"/>
          </w:tcPr>
          <w:p w14:paraId="17F23E9B" w14:textId="67C367E4" w:rsidR="009A63B9" w:rsidRDefault="009A63B9" w:rsidP="009A63B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14:paraId="435888B0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680B39C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774230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432EF19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14:paraId="210B6CC0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14:paraId="4E57C3FC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18068A45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4DF325DF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400CDAF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DDF54BE" w14:textId="77777777" w:rsidR="009A63B9" w:rsidRDefault="009A63B9" w:rsidP="009A6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BC2D044" w14:textId="77777777" w:rsidR="009A63B9" w:rsidRDefault="009A63B9" w:rsidP="009A6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BBCB957" w14:textId="77777777" w:rsidR="009A63B9" w:rsidRDefault="009A63B9" w:rsidP="009A6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21F032B" w14:textId="77777777" w:rsidR="009A63B9" w:rsidRDefault="009A63B9" w:rsidP="009A63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  <w:p w14:paraId="7AC943D0" w14:textId="77777777" w:rsidR="009A63B9" w:rsidRDefault="009A63B9" w:rsidP="009A63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63B6F70" w14:textId="77777777" w:rsidR="009A63B9" w:rsidRDefault="009A63B9" w:rsidP="009A63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12EE340" w14:textId="77777777" w:rsidR="009A63B9" w:rsidRDefault="009A63B9" w:rsidP="009A6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ED0AD44" w14:textId="77777777" w:rsidR="009A63B9" w:rsidRDefault="009A63B9" w:rsidP="009A6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694118D" w14:textId="77777777" w:rsidR="009A63B9" w:rsidRDefault="009A63B9" w:rsidP="009A6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9721961" w14:textId="77777777" w:rsidR="009A63B9" w:rsidRDefault="009A63B9" w:rsidP="009A6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94458D5" w14:textId="5033F0FC" w:rsidR="009A63B9" w:rsidRDefault="009A63B9" w:rsidP="009A63B9">
            <w:r w:rsidRPr="002C67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E10BEDD" w14:textId="77777777" w:rsidR="009A63B9" w:rsidRDefault="009A63B9" w:rsidP="009A63B9"/>
        </w:tc>
      </w:tr>
    </w:tbl>
    <w:p w14:paraId="0C56827C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D6659F" w14:textId="77777777" w:rsidR="00072EF1" w:rsidRDefault="00072EF1">
      <w:r>
        <w:separator/>
      </w:r>
    </w:p>
  </w:endnote>
  <w:endnote w:type="continuationSeparator" w:id="0">
    <w:p w14:paraId="5F8063DC" w14:textId="77777777" w:rsidR="00072EF1" w:rsidRDefault="00072E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83326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4C3862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73A4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70A36D4E" w14:textId="77777777">
      <w:trPr>
        <w:jc w:val="center"/>
      </w:trPr>
      <w:tc>
        <w:tcPr>
          <w:tcW w:w="1206" w:type="dxa"/>
          <w:vAlign w:val="center"/>
        </w:tcPr>
        <w:p w14:paraId="57032E05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0095234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0EF97347" w14:textId="77777777">
      <w:trPr>
        <w:jc w:val="center"/>
      </w:trPr>
      <w:tc>
        <w:tcPr>
          <w:tcW w:w="1206" w:type="dxa"/>
          <w:vAlign w:val="center"/>
        </w:tcPr>
        <w:p w14:paraId="48A53010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431B0D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15A694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485604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BCA251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4FE68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68F0E04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2C827A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23A55E9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1A29F66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6DDE44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98BF12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8AF523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6405C0D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BD9637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DC93A8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0BD7EBC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57DA9E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0EBF6F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76EE2F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7466DA6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BC50C1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16EC45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16E6D6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469078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3C52958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73FC49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07EAE25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D5AF09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8A8AB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9C59FE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D9383C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F3371F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3A7D03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59BAEE7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8F8C9F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B67E2D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B76261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EA07EA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E28746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106B78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35BF957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E43F32" w14:textId="77777777" w:rsidR="00072EF1" w:rsidRDefault="00072EF1">
      <w:r>
        <w:separator/>
      </w:r>
    </w:p>
  </w:footnote>
  <w:footnote w:type="continuationSeparator" w:id="0">
    <w:p w14:paraId="7EBED1A7" w14:textId="77777777" w:rsidR="00072EF1" w:rsidRDefault="00072E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514C65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346BEC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900546">
    <w:abstractNumId w:val="0"/>
  </w:num>
  <w:num w:numId="2" w16cid:durableId="488985901">
    <w:abstractNumId w:val="2"/>
  </w:num>
  <w:num w:numId="3" w16cid:durableId="1020545922">
    <w:abstractNumId w:val="1"/>
  </w:num>
  <w:num w:numId="4" w16cid:durableId="6186044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19A8"/>
    <w:rsid w:val="00014FB1"/>
    <w:rsid w:val="00037991"/>
    <w:rsid w:val="00042E83"/>
    <w:rsid w:val="00045C2A"/>
    <w:rsid w:val="00045C46"/>
    <w:rsid w:val="000475F5"/>
    <w:rsid w:val="00047611"/>
    <w:rsid w:val="00061197"/>
    <w:rsid w:val="000702E6"/>
    <w:rsid w:val="00072EF1"/>
    <w:rsid w:val="00080781"/>
    <w:rsid w:val="000D1BC4"/>
    <w:rsid w:val="000F21EF"/>
    <w:rsid w:val="00134FF6"/>
    <w:rsid w:val="001814E4"/>
    <w:rsid w:val="00183C56"/>
    <w:rsid w:val="00187A89"/>
    <w:rsid w:val="001B1B8A"/>
    <w:rsid w:val="001C4210"/>
    <w:rsid w:val="001C679B"/>
    <w:rsid w:val="001E2F98"/>
    <w:rsid w:val="001E5949"/>
    <w:rsid w:val="001F3F2F"/>
    <w:rsid w:val="0020200F"/>
    <w:rsid w:val="002074E8"/>
    <w:rsid w:val="002368C1"/>
    <w:rsid w:val="00247399"/>
    <w:rsid w:val="00255450"/>
    <w:rsid w:val="002560AF"/>
    <w:rsid w:val="002668BB"/>
    <w:rsid w:val="002A0EDF"/>
    <w:rsid w:val="002B29AA"/>
    <w:rsid w:val="002C34DE"/>
    <w:rsid w:val="002D58F9"/>
    <w:rsid w:val="002D69E5"/>
    <w:rsid w:val="002F7AB8"/>
    <w:rsid w:val="00331676"/>
    <w:rsid w:val="00340F58"/>
    <w:rsid w:val="00361B2E"/>
    <w:rsid w:val="00365429"/>
    <w:rsid w:val="0036687D"/>
    <w:rsid w:val="00371745"/>
    <w:rsid w:val="00380F50"/>
    <w:rsid w:val="00384D61"/>
    <w:rsid w:val="003B2D34"/>
    <w:rsid w:val="003C2B24"/>
    <w:rsid w:val="003D1953"/>
    <w:rsid w:val="003D62D7"/>
    <w:rsid w:val="003F003E"/>
    <w:rsid w:val="00405F00"/>
    <w:rsid w:val="00415571"/>
    <w:rsid w:val="0043554E"/>
    <w:rsid w:val="00441011"/>
    <w:rsid w:val="0044388C"/>
    <w:rsid w:val="00443C86"/>
    <w:rsid w:val="00446FFA"/>
    <w:rsid w:val="0045752A"/>
    <w:rsid w:val="00477045"/>
    <w:rsid w:val="004A1935"/>
    <w:rsid w:val="004B3120"/>
    <w:rsid w:val="004B65BA"/>
    <w:rsid w:val="004D5547"/>
    <w:rsid w:val="004E17CE"/>
    <w:rsid w:val="004E4A55"/>
    <w:rsid w:val="004F76F4"/>
    <w:rsid w:val="0050446F"/>
    <w:rsid w:val="0051669D"/>
    <w:rsid w:val="00517D7C"/>
    <w:rsid w:val="00521919"/>
    <w:rsid w:val="00523747"/>
    <w:rsid w:val="0053661D"/>
    <w:rsid w:val="005412F0"/>
    <w:rsid w:val="00545EA7"/>
    <w:rsid w:val="00571DD3"/>
    <w:rsid w:val="00572268"/>
    <w:rsid w:val="0057316C"/>
    <w:rsid w:val="00596C1A"/>
    <w:rsid w:val="005B5F00"/>
    <w:rsid w:val="005C670B"/>
    <w:rsid w:val="005C6D2D"/>
    <w:rsid w:val="005D0C56"/>
    <w:rsid w:val="005D1852"/>
    <w:rsid w:val="005D2A11"/>
    <w:rsid w:val="005D5BAB"/>
    <w:rsid w:val="005E1FF9"/>
    <w:rsid w:val="005F2920"/>
    <w:rsid w:val="00610439"/>
    <w:rsid w:val="00610A11"/>
    <w:rsid w:val="00616850"/>
    <w:rsid w:val="006268A6"/>
    <w:rsid w:val="00650851"/>
    <w:rsid w:val="00657CF1"/>
    <w:rsid w:val="006624A8"/>
    <w:rsid w:val="00673670"/>
    <w:rsid w:val="00686849"/>
    <w:rsid w:val="00691546"/>
    <w:rsid w:val="006966E9"/>
    <w:rsid w:val="006A4B55"/>
    <w:rsid w:val="006A68EF"/>
    <w:rsid w:val="006B6FF5"/>
    <w:rsid w:val="006C14FA"/>
    <w:rsid w:val="006C1F5A"/>
    <w:rsid w:val="006C7274"/>
    <w:rsid w:val="006C765C"/>
    <w:rsid w:val="006D54FC"/>
    <w:rsid w:val="006D6A9A"/>
    <w:rsid w:val="006E3A06"/>
    <w:rsid w:val="007022A3"/>
    <w:rsid w:val="00704239"/>
    <w:rsid w:val="00705A6F"/>
    <w:rsid w:val="00725B17"/>
    <w:rsid w:val="00740CF7"/>
    <w:rsid w:val="007670BA"/>
    <w:rsid w:val="00770FCA"/>
    <w:rsid w:val="007A4C97"/>
    <w:rsid w:val="007A6FD7"/>
    <w:rsid w:val="007D2329"/>
    <w:rsid w:val="007E16E4"/>
    <w:rsid w:val="0081613F"/>
    <w:rsid w:val="008219CE"/>
    <w:rsid w:val="008256A3"/>
    <w:rsid w:val="0083088D"/>
    <w:rsid w:val="008369A2"/>
    <w:rsid w:val="008475BC"/>
    <w:rsid w:val="00850790"/>
    <w:rsid w:val="00851DD4"/>
    <w:rsid w:val="00854B19"/>
    <w:rsid w:val="0086256B"/>
    <w:rsid w:val="00872C0B"/>
    <w:rsid w:val="00872C8D"/>
    <w:rsid w:val="00873A44"/>
    <w:rsid w:val="008823B1"/>
    <w:rsid w:val="008841C9"/>
    <w:rsid w:val="00884C2B"/>
    <w:rsid w:val="00885F57"/>
    <w:rsid w:val="008905E7"/>
    <w:rsid w:val="008A79FD"/>
    <w:rsid w:val="008B19E4"/>
    <w:rsid w:val="008E2162"/>
    <w:rsid w:val="008E494D"/>
    <w:rsid w:val="008E4D92"/>
    <w:rsid w:val="008E556D"/>
    <w:rsid w:val="008E75A1"/>
    <w:rsid w:val="008F4323"/>
    <w:rsid w:val="008F6D0D"/>
    <w:rsid w:val="00912F7E"/>
    <w:rsid w:val="009224A2"/>
    <w:rsid w:val="009302F2"/>
    <w:rsid w:val="009325AC"/>
    <w:rsid w:val="00936552"/>
    <w:rsid w:val="009435AF"/>
    <w:rsid w:val="00970101"/>
    <w:rsid w:val="00977CDA"/>
    <w:rsid w:val="00980F40"/>
    <w:rsid w:val="009862FD"/>
    <w:rsid w:val="0099382F"/>
    <w:rsid w:val="009939B1"/>
    <w:rsid w:val="0099406B"/>
    <w:rsid w:val="009A2F8F"/>
    <w:rsid w:val="009A63B9"/>
    <w:rsid w:val="009C74A8"/>
    <w:rsid w:val="009E0FC6"/>
    <w:rsid w:val="009E741F"/>
    <w:rsid w:val="00A01F0C"/>
    <w:rsid w:val="00A06F8F"/>
    <w:rsid w:val="00A33849"/>
    <w:rsid w:val="00A358CA"/>
    <w:rsid w:val="00A500F4"/>
    <w:rsid w:val="00A6402B"/>
    <w:rsid w:val="00A75319"/>
    <w:rsid w:val="00A82DE8"/>
    <w:rsid w:val="00A903AD"/>
    <w:rsid w:val="00AF014D"/>
    <w:rsid w:val="00AF6BFE"/>
    <w:rsid w:val="00B05119"/>
    <w:rsid w:val="00B1389C"/>
    <w:rsid w:val="00B33CE8"/>
    <w:rsid w:val="00B65DBA"/>
    <w:rsid w:val="00B66ED2"/>
    <w:rsid w:val="00B842A8"/>
    <w:rsid w:val="00B90D2E"/>
    <w:rsid w:val="00B910D7"/>
    <w:rsid w:val="00B947D8"/>
    <w:rsid w:val="00BA7E66"/>
    <w:rsid w:val="00BB57EB"/>
    <w:rsid w:val="00BB7D9A"/>
    <w:rsid w:val="00BC4683"/>
    <w:rsid w:val="00BD0847"/>
    <w:rsid w:val="00BD1EBB"/>
    <w:rsid w:val="00BD405A"/>
    <w:rsid w:val="00BE0A8D"/>
    <w:rsid w:val="00C037B4"/>
    <w:rsid w:val="00C06E03"/>
    <w:rsid w:val="00C11B21"/>
    <w:rsid w:val="00C32BA6"/>
    <w:rsid w:val="00C42437"/>
    <w:rsid w:val="00C51057"/>
    <w:rsid w:val="00C51391"/>
    <w:rsid w:val="00C55998"/>
    <w:rsid w:val="00C5644E"/>
    <w:rsid w:val="00C7036C"/>
    <w:rsid w:val="00C86ECC"/>
    <w:rsid w:val="00CA659F"/>
    <w:rsid w:val="00CD0C25"/>
    <w:rsid w:val="00CE5D28"/>
    <w:rsid w:val="00CF2CEA"/>
    <w:rsid w:val="00D145C4"/>
    <w:rsid w:val="00D1762D"/>
    <w:rsid w:val="00D240AA"/>
    <w:rsid w:val="00D26903"/>
    <w:rsid w:val="00D3206D"/>
    <w:rsid w:val="00D34C0B"/>
    <w:rsid w:val="00D60129"/>
    <w:rsid w:val="00D631F1"/>
    <w:rsid w:val="00D64EAF"/>
    <w:rsid w:val="00D6679D"/>
    <w:rsid w:val="00DA443A"/>
    <w:rsid w:val="00DC4809"/>
    <w:rsid w:val="00DD2BB4"/>
    <w:rsid w:val="00DD6297"/>
    <w:rsid w:val="00DF6E30"/>
    <w:rsid w:val="00E001D8"/>
    <w:rsid w:val="00E53D5E"/>
    <w:rsid w:val="00E81B59"/>
    <w:rsid w:val="00EA28E2"/>
    <w:rsid w:val="00EB2E87"/>
    <w:rsid w:val="00EC7594"/>
    <w:rsid w:val="00ED1B3C"/>
    <w:rsid w:val="00ED2E4F"/>
    <w:rsid w:val="00ED52B6"/>
    <w:rsid w:val="00EE0373"/>
    <w:rsid w:val="00EE360D"/>
    <w:rsid w:val="00EF1995"/>
    <w:rsid w:val="00F019BE"/>
    <w:rsid w:val="00F1490C"/>
    <w:rsid w:val="00F15CA6"/>
    <w:rsid w:val="00F2208B"/>
    <w:rsid w:val="00F41952"/>
    <w:rsid w:val="00F44FF3"/>
    <w:rsid w:val="00F50AC1"/>
    <w:rsid w:val="00F5499F"/>
    <w:rsid w:val="00F66A98"/>
    <w:rsid w:val="00F6710A"/>
    <w:rsid w:val="00F90A2B"/>
    <w:rsid w:val="00FA36BB"/>
    <w:rsid w:val="00FA4032"/>
    <w:rsid w:val="00FA4E5C"/>
    <w:rsid w:val="00FC1A88"/>
    <w:rsid w:val="00FD24BF"/>
    <w:rsid w:val="00FE1C30"/>
    <w:rsid w:val="00FE3750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1D96A7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table" w:styleId="TableGrid">
    <w:name w:val="Table Grid"/>
    <w:basedOn w:val="TableNormal"/>
    <w:uiPriority w:val="39"/>
    <w:rsid w:val="00BC46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52FF3-09D6-4B9F-B351-C9398F4AC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892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6</cp:revision>
  <cp:lastPrinted>2025-07-02T05:33:00Z</cp:lastPrinted>
  <dcterms:created xsi:type="dcterms:W3CDTF">2025-07-04T00:55:00Z</dcterms:created>
  <dcterms:modified xsi:type="dcterms:W3CDTF">2025-07-04T01:01:00Z</dcterms:modified>
</cp:coreProperties>
</file>