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50D2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 Science Pk Dr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350D28">
              <w:rPr>
                <w:sz w:val="20"/>
                <w:lang w:eastAsia="zh-CN"/>
              </w:rPr>
              <w:t xml:space="preserve">/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20578" w:rsidRPr="00FA0923" w:rsidRDefault="0072057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350D28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7175F" w:rsidRDefault="00D6440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15 Woodlands Terrace </w:t>
            </w:r>
          </w:p>
          <w:p w:rsidR="00350D28" w:rsidRPr="00AA77BC" w:rsidRDefault="00D6440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Techcom Technology </w:t>
            </w:r>
            <w:r w:rsidR="00350D2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2922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</w:t>
            </w: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2922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64400">
              <w:rPr>
                <w:rFonts w:ascii="Times New Roman" w:hAnsi="Times New Roman"/>
                <w:sz w:val="20"/>
                <w:lang w:eastAsia="zh-CN"/>
              </w:rPr>
              <w:t>12/04/20</w:t>
            </w:r>
            <w:r w:rsidR="002922AA"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D64400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6440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64400" w:rsidRDefault="00D64400" w:rsidP="00D644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64400" w:rsidRPr="00BC556F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64400" w:rsidRPr="00BC556F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64400" w:rsidRDefault="00D64400" w:rsidP="00D644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4400" w:rsidRDefault="00D64400" w:rsidP="00D644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64400" w:rsidRDefault="00D64400" w:rsidP="00D644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4400" w:rsidRPr="00BC556F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D64400" w:rsidRPr="000B1401" w:rsidRDefault="00D64400" w:rsidP="00D644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D64400" w:rsidRPr="003D044B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64400" w:rsidRDefault="00D64400" w:rsidP="00D644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64400" w:rsidRDefault="00D64400" w:rsidP="00D644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64400" w:rsidRDefault="00D64400" w:rsidP="00D644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64400" w:rsidRPr="001009E8" w:rsidRDefault="00D64400" w:rsidP="00D644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64400" w:rsidRDefault="00D64400" w:rsidP="00D64400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64400" w:rsidRDefault="00D64400" w:rsidP="00D64400">
            <w:r w:rsidRPr="00B94E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64400" w:rsidRDefault="00D64400" w:rsidP="00D644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4400" w:rsidTr="005E6C1B">
        <w:trPr>
          <w:cantSplit/>
        </w:trPr>
        <w:tc>
          <w:tcPr>
            <w:tcW w:w="566" w:type="dxa"/>
            <w:vMerge w:val="restart"/>
          </w:tcPr>
          <w:p w:rsidR="00D64400" w:rsidRDefault="00D64400" w:rsidP="00D644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64400" w:rsidRPr="00EF262E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64400" w:rsidRPr="00EF262E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64400" w:rsidRPr="00EF262E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64400" w:rsidRPr="001155B3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64400" w:rsidRDefault="00D64400" w:rsidP="00D644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64400" w:rsidRDefault="00D64400" w:rsidP="00D644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64400" w:rsidRDefault="00D64400" w:rsidP="00D644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64400" w:rsidRPr="00EF262E" w:rsidRDefault="00D64400" w:rsidP="00D644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64400" w:rsidRDefault="00D64400" w:rsidP="00D64400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64400" w:rsidRDefault="00D64400" w:rsidP="00D64400">
            <w:r w:rsidRPr="00B94E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16/04/24</w:t>
            </w:r>
          </w:p>
        </w:tc>
        <w:tc>
          <w:tcPr>
            <w:tcW w:w="994" w:type="dxa"/>
          </w:tcPr>
          <w:p w:rsidR="00D64400" w:rsidRDefault="00D64400" w:rsidP="00D644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4400" w:rsidTr="005E6C1B">
        <w:trPr>
          <w:cantSplit/>
          <w:trHeight w:val="1486"/>
        </w:trPr>
        <w:tc>
          <w:tcPr>
            <w:tcW w:w="566" w:type="dxa"/>
            <w:vMerge/>
          </w:tcPr>
          <w:p w:rsidR="00D64400" w:rsidRDefault="00D64400" w:rsidP="00D644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4400" w:rsidRDefault="00D64400" w:rsidP="00D644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64400" w:rsidRPr="00F039A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Equipment shall be securely slug, properly balanced and trimmed to prevent from dislodgment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is rig at the centre of gravity</w:t>
            </w:r>
          </w:p>
          <w:p w:rsidR="00D64400" w:rsidRPr="00F039A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64400" w:rsidRDefault="00D64400" w:rsidP="00D644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64400" w:rsidRPr="001155B3" w:rsidRDefault="00D64400" w:rsidP="00D644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r w:rsidRPr="00B94E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4400" w:rsidTr="0023041D">
        <w:trPr>
          <w:cantSplit/>
          <w:trHeight w:val="1650"/>
        </w:trPr>
        <w:tc>
          <w:tcPr>
            <w:tcW w:w="566" w:type="dxa"/>
            <w:vMerge/>
          </w:tcPr>
          <w:p w:rsidR="00D64400" w:rsidRDefault="00D64400" w:rsidP="00D644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4400" w:rsidRDefault="00D64400" w:rsidP="00D644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64400" w:rsidRDefault="00D64400" w:rsidP="00D644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Pr="00CB44D1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64400" w:rsidRPr="00F039A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D64400" w:rsidRPr="00F039A0" w:rsidRDefault="00D64400" w:rsidP="00D644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r w:rsidRPr="00B94E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64400" w:rsidTr="0078112E">
        <w:trPr>
          <w:cantSplit/>
          <w:trHeight w:val="660"/>
        </w:trPr>
        <w:tc>
          <w:tcPr>
            <w:tcW w:w="566" w:type="dxa"/>
            <w:vMerge/>
          </w:tcPr>
          <w:p w:rsidR="00D64400" w:rsidRDefault="00D64400" w:rsidP="00D644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4400" w:rsidRDefault="00D64400" w:rsidP="00D644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D64400" w:rsidRPr="0023041D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64400" w:rsidRDefault="00D64400" w:rsidP="00D64400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64400" w:rsidRDefault="00D64400" w:rsidP="00D64400">
            <w:r w:rsidRPr="00B94E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4400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64400" w:rsidRDefault="00D64400" w:rsidP="00D644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64400" w:rsidRPr="00DB139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Pr="00DB139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Pr="001009E8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64400" w:rsidRPr="00B77707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64400" w:rsidRDefault="00D64400" w:rsidP="00D644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64400" w:rsidRPr="00DB1390" w:rsidRDefault="00D64400" w:rsidP="00D644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r w:rsidRPr="00B94E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D64400" w:rsidTr="005E6C1B">
        <w:trPr>
          <w:cantSplit/>
          <w:trHeight w:val="1373"/>
        </w:trPr>
        <w:tc>
          <w:tcPr>
            <w:tcW w:w="566" w:type="dxa"/>
            <w:vMerge/>
          </w:tcPr>
          <w:p w:rsidR="00D64400" w:rsidRDefault="00D64400" w:rsidP="00D644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4400" w:rsidRDefault="00D64400" w:rsidP="00D644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Pr="001009E8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Pr="001009E8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64400" w:rsidRPr="001009E8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Pr="00D37269" w:rsidRDefault="00D64400" w:rsidP="00D644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r w:rsidRPr="00B94E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64400" w:rsidTr="005E6C1B">
        <w:trPr>
          <w:cantSplit/>
          <w:trHeight w:val="1231"/>
        </w:trPr>
        <w:tc>
          <w:tcPr>
            <w:tcW w:w="566" w:type="dxa"/>
            <w:vMerge/>
          </w:tcPr>
          <w:p w:rsidR="00D64400" w:rsidRDefault="00D64400" w:rsidP="00D644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64400" w:rsidRDefault="00D64400" w:rsidP="00D644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Pr="0029685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Pr="0029685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6440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64400" w:rsidRPr="00296850" w:rsidRDefault="00D64400" w:rsidP="00D644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D64400" w:rsidRDefault="00D64400" w:rsidP="00D644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Pr="00D37269" w:rsidRDefault="00D64400" w:rsidP="00D644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4400" w:rsidRDefault="00D64400" w:rsidP="00D64400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4400" w:rsidRDefault="00D64400" w:rsidP="00D64400">
            <w:r w:rsidRPr="00B94E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64400" w:rsidRDefault="00D64400" w:rsidP="00D644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1A7" w:rsidRDefault="00B361A7">
      <w:r>
        <w:separator/>
      </w:r>
    </w:p>
  </w:endnote>
  <w:endnote w:type="continuationSeparator" w:id="0">
    <w:p w:rsidR="00B361A7" w:rsidRDefault="00B36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440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440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767B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7C79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7C7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1A7" w:rsidRDefault="00B361A7">
      <w:r>
        <w:separator/>
      </w:r>
    </w:p>
  </w:footnote>
  <w:footnote w:type="continuationSeparator" w:id="0">
    <w:p w:rsidR="00B361A7" w:rsidRDefault="00B361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0F71FE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22AA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45978"/>
    <w:rsid w:val="00350D2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D7C79"/>
    <w:rsid w:val="006E04C4"/>
    <w:rsid w:val="006F74C5"/>
    <w:rsid w:val="007114E8"/>
    <w:rsid w:val="007147A7"/>
    <w:rsid w:val="0072057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767B8"/>
    <w:rsid w:val="00A92E6C"/>
    <w:rsid w:val="00AA77BC"/>
    <w:rsid w:val="00AB1C34"/>
    <w:rsid w:val="00AD1E36"/>
    <w:rsid w:val="00B03545"/>
    <w:rsid w:val="00B11717"/>
    <w:rsid w:val="00B14CED"/>
    <w:rsid w:val="00B20FB8"/>
    <w:rsid w:val="00B361A7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4400"/>
    <w:rsid w:val="00D66FB9"/>
    <w:rsid w:val="00D746AC"/>
    <w:rsid w:val="00D800E7"/>
    <w:rsid w:val="00D943FD"/>
    <w:rsid w:val="00DA261B"/>
    <w:rsid w:val="00DA29D7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17AB9-C2E3-479E-9FAB-3657AA1AC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2020-01-22T02:12:00Z</cp:lastPrinted>
  <dcterms:created xsi:type="dcterms:W3CDTF">2024-04-12T05:02:00Z</dcterms:created>
  <dcterms:modified xsi:type="dcterms:W3CDTF">2024-04-12T05:02:00Z</dcterms:modified>
</cp:coreProperties>
</file>