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E38D55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A06F8F" w14:paraId="1498E1FA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36CB78B" w14:textId="77777777" w:rsidR="00A06F8F" w:rsidRDefault="00A06F8F"/>
        </w:tc>
        <w:tc>
          <w:tcPr>
            <w:tcW w:w="1843" w:type="dxa"/>
            <w:tcBorders>
              <w:bottom w:val="single" w:sz="4" w:space="0" w:color="auto"/>
            </w:tcBorders>
          </w:tcPr>
          <w:p w14:paraId="1CCA1F72" w14:textId="77777777" w:rsidR="00A06F8F" w:rsidRDefault="00A06F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1252AFD" w14:textId="77777777" w:rsidR="00A06F8F" w:rsidRDefault="00A06F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EE5D4" w14:textId="31FDC1F6" w:rsidR="00A06F8F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CF3DF84" w14:textId="1B7CBD45" w:rsidR="00A06F8F" w:rsidRDefault="00A06F8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2D29B33" w14:textId="77777777" w:rsidR="00A06F8F" w:rsidRDefault="00A06F8F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F06D1A8" w:rsidR="002B29AA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3A60B52" w:rsidR="00657CF1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440D3B34" w:rsidR="002B29AA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20E129F2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176A0462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ering</w:t>
            </w:r>
            <w:r w:rsidR="006D54F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54391A53" w:rsidR="006D6A9A" w:rsidRDefault="006D5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24/04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3D2BD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7A687453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0570137" w14:textId="144381ED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707D0BD" w14:textId="77777777" w:rsidR="00A06F8F" w:rsidRDefault="00A06F8F" w:rsidP="00A0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41DFAF89" w14:textId="77777777" w:rsidR="00A06F8F" w:rsidRDefault="00A06F8F" w:rsidP="00A0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B1505D2" w14:textId="3D5E028C" w:rsidR="00704239" w:rsidRDefault="00A06F8F" w:rsidP="00A06F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5A1" w14:paraId="35525E0B" w14:textId="77777777" w:rsidTr="00443C86">
        <w:trPr>
          <w:cantSplit/>
          <w:trHeight w:val="1879"/>
        </w:trPr>
        <w:tc>
          <w:tcPr>
            <w:tcW w:w="565" w:type="dxa"/>
          </w:tcPr>
          <w:p w14:paraId="3E290682" w14:textId="33EE96C7" w:rsidR="008E75A1" w:rsidRDefault="008E75A1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6EB720F" w14:textId="5E0B431A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837234" w14:textId="1058A902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C11D0B" w14:textId="1B9D9C8B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99501DB" w14:textId="77777777" w:rsidR="008E75A1" w:rsidRDefault="008E75A1" w:rsidP="008E75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50A76033" w14:textId="77777777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</w:t>
            </w:r>
            <w:r w:rsidR="00A06F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clear of sharp edges </w:t>
            </w:r>
          </w:p>
          <w:p w14:paraId="1E5C7D54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F67604F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14:paraId="0FEC7BDF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1D83F4E8" w14:textId="1489E583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572DD0" w14:textId="1B9B418D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8573FB" w14:textId="2E2E7C1D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BF41D7" w14:textId="485C3FB9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B4DD742" w14:textId="5D86E8BB" w:rsidR="008E75A1" w:rsidRDefault="00A06F8F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447C615" w14:textId="16057839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086FBEF" w14:textId="440AFFDD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57BAD4F" w14:textId="7506A802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B46CFE" w14:textId="512BA92F" w:rsidR="008E75A1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A947E4A" w14:textId="77777777" w:rsidR="00A06F8F" w:rsidRDefault="00A06F8F" w:rsidP="00A0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0DBDB706" w14:textId="77777777" w:rsidR="00A06F8F" w:rsidRDefault="00A06F8F" w:rsidP="00A0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C61613" w14:textId="4223285D" w:rsidR="008E75A1" w:rsidRDefault="00A06F8F" w:rsidP="00A06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49D3E3" w14:textId="77777777" w:rsidR="008E75A1" w:rsidRDefault="008E75A1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3CA021E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176E498" w14:textId="67AEAA05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CE656C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2615ADA3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23649C" w14:textId="28B3120B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8E75A1" w:rsidRDefault="008E75A1" w:rsidP="008E75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C802F0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2C25B450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EE65B2" w14:textId="3D83361B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10BAF5E5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9C7146F" w14:textId="3901DE30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BF89DD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6818DE3E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4E2652" w14:textId="1D12CD36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704239" w:rsidRDefault="00704239" w:rsidP="00704239"/>
        </w:tc>
      </w:tr>
      <w:tr w:rsidR="00704239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5575E8A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33D2D0BD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6429F9" w14:textId="399EBF33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704239" w:rsidRDefault="00704239" w:rsidP="00704239"/>
        </w:tc>
      </w:tr>
      <w:tr w:rsidR="00704239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A19C785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6A07F16F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0E70FAA" w14:textId="4DC63166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704239" w:rsidRDefault="00704239" w:rsidP="00704239"/>
        </w:tc>
      </w:tr>
      <w:tr w:rsidR="00704239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61FC7B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151FE024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511D68A" w14:textId="02E6764F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704239" w:rsidRDefault="00704239" w:rsidP="00704239"/>
        </w:tc>
      </w:tr>
      <w:tr w:rsidR="00704239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8AF779D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435888B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557523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02/05/25</w:t>
            </w:r>
          </w:p>
          <w:p w14:paraId="0F7BA1A7" w14:textId="77777777" w:rsidR="008E75A1" w:rsidRDefault="008E75A1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4458D5" w14:textId="14F5374C" w:rsidR="00704239" w:rsidRDefault="008E75A1" w:rsidP="008E75A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704239" w:rsidRDefault="00704239" w:rsidP="00704239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75424" w14:textId="77777777" w:rsidR="008E2162" w:rsidRDefault="008E2162">
      <w:r>
        <w:separator/>
      </w:r>
    </w:p>
  </w:endnote>
  <w:endnote w:type="continuationSeparator" w:id="0">
    <w:p w14:paraId="3DE4503C" w14:textId="77777777" w:rsidR="008E2162" w:rsidRDefault="008E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39D54A" w14:textId="77777777" w:rsidR="008E2162" w:rsidRDefault="008E2162">
      <w:r>
        <w:separator/>
      </w:r>
    </w:p>
  </w:footnote>
  <w:footnote w:type="continuationSeparator" w:id="0">
    <w:p w14:paraId="5177289E" w14:textId="77777777" w:rsidR="008E2162" w:rsidRDefault="008E2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702E6"/>
    <w:rsid w:val="00080781"/>
    <w:rsid w:val="000D1BC4"/>
    <w:rsid w:val="000F21EF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388C"/>
    <w:rsid w:val="00443C86"/>
    <w:rsid w:val="00446FFA"/>
    <w:rsid w:val="0045752A"/>
    <w:rsid w:val="00477045"/>
    <w:rsid w:val="004A1935"/>
    <w:rsid w:val="004B3120"/>
    <w:rsid w:val="004B65BA"/>
    <w:rsid w:val="004D5547"/>
    <w:rsid w:val="004E17CE"/>
    <w:rsid w:val="004E4A55"/>
    <w:rsid w:val="004F76F4"/>
    <w:rsid w:val="0050446F"/>
    <w:rsid w:val="00521919"/>
    <w:rsid w:val="00523747"/>
    <w:rsid w:val="0053661D"/>
    <w:rsid w:val="005412F0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91546"/>
    <w:rsid w:val="006966E9"/>
    <w:rsid w:val="006A4B55"/>
    <w:rsid w:val="006A68EF"/>
    <w:rsid w:val="006B6FF5"/>
    <w:rsid w:val="006C14FA"/>
    <w:rsid w:val="006C1F5A"/>
    <w:rsid w:val="006C765C"/>
    <w:rsid w:val="006D54F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4C97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903AD"/>
    <w:rsid w:val="00AF014D"/>
    <w:rsid w:val="00AF6BFE"/>
    <w:rsid w:val="00B1389C"/>
    <w:rsid w:val="00B33CE8"/>
    <w:rsid w:val="00B65DBA"/>
    <w:rsid w:val="00B66ED2"/>
    <w:rsid w:val="00B842A8"/>
    <w:rsid w:val="00B90D2E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2E4F"/>
    <w:rsid w:val="00ED52B6"/>
    <w:rsid w:val="00EE0373"/>
    <w:rsid w:val="00EF1995"/>
    <w:rsid w:val="00F019BE"/>
    <w:rsid w:val="00F1490C"/>
    <w:rsid w:val="00F2208B"/>
    <w:rsid w:val="00F41952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2024-12-05T01:45:00Z</cp:lastPrinted>
  <dcterms:created xsi:type="dcterms:W3CDTF">2025-04-24T05:59:00Z</dcterms:created>
  <dcterms:modified xsi:type="dcterms:W3CDTF">2025-04-24T06:35:00Z</dcterms:modified>
</cp:coreProperties>
</file>