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77777777" w:rsidR="006D6A9A" w:rsidRDefault="00D320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  <w:r w:rsidR="004E17C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29E1EA75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8E494D">
              <w:rPr>
                <w:sz w:val="20"/>
                <w:lang w:eastAsia="zh-CN"/>
              </w:rPr>
              <w:t xml:space="preserve"> / moving</w:t>
            </w:r>
            <w:r w:rsidR="00BD405A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0538E5FA" w:rsidR="002B29AA" w:rsidRDefault="008E494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4501672E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</w:t>
            </w:r>
            <w:r w:rsidR="005412F0">
              <w:rPr>
                <w:rFonts w:ascii="Times New Roman" w:hAnsi="Times New Roman" w:cs="Times New Roman"/>
                <w:sz w:val="22"/>
              </w:rPr>
              <w:t>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2DB584C" w:rsidR="00657CF1" w:rsidRDefault="008E494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01AB483C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63D74974" w:rsidR="002B29AA" w:rsidRDefault="008E494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  <w:tr w:rsidR="00A6402B" w14:paraId="0C35CCFC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1C52C593" w14:textId="77777777" w:rsidR="00A6402B" w:rsidRDefault="00A6402B"/>
        </w:tc>
        <w:tc>
          <w:tcPr>
            <w:tcW w:w="1843" w:type="dxa"/>
            <w:tcBorders>
              <w:bottom w:val="single" w:sz="4" w:space="0" w:color="auto"/>
            </w:tcBorders>
          </w:tcPr>
          <w:p w14:paraId="2E724729" w14:textId="77777777" w:rsidR="00A6402B" w:rsidRDefault="00A6402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120B08E" w14:textId="77777777" w:rsidR="00A6402B" w:rsidRDefault="00A6402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E222E6D" w14:textId="070597F9" w:rsidR="00A6402B" w:rsidRDefault="00A640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05BC25F" w14:textId="4926E18A" w:rsidR="00A6402B" w:rsidRDefault="00A6402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rollers under machine bed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3C87E2" w14:textId="77777777" w:rsidR="00A6402B" w:rsidRDefault="00A6402B"/>
        </w:tc>
      </w:tr>
      <w:tr w:rsidR="003F003E" w14:paraId="101800BB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5DD111FC" w14:textId="77777777" w:rsidR="003F003E" w:rsidRDefault="003F003E"/>
        </w:tc>
        <w:tc>
          <w:tcPr>
            <w:tcW w:w="1843" w:type="dxa"/>
            <w:tcBorders>
              <w:top w:val="single" w:sz="4" w:space="0" w:color="auto"/>
            </w:tcBorders>
          </w:tcPr>
          <w:p w14:paraId="38ABCD89" w14:textId="77777777" w:rsidR="003F003E" w:rsidRDefault="003F003E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1F8C435" w14:textId="77777777" w:rsidR="003F003E" w:rsidRDefault="003F003E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2F8BEB03" w14:textId="3461B75F" w:rsidR="003F003E" w:rsidRDefault="00A6402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25C3B00D" w14:textId="77777777" w:rsidR="003F003E" w:rsidRDefault="003F003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Laying of canvas/PVC sheet onto flooring for floor protection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F45B405" w14:textId="77777777" w:rsidR="003F003E" w:rsidRDefault="003F003E"/>
        </w:tc>
      </w:tr>
      <w:tr w:rsidR="006D6A9A" w14:paraId="54B18609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03E0C268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08EB34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D8148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3BB7AFC" w14:textId="434326D2" w:rsidR="006D6A9A" w:rsidRDefault="00A640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69E0B4" w14:textId="3F482043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704239">
              <w:rPr>
                <w:rFonts w:ascii="Times New Roman" w:hAnsi="Times New Roman" w:cs="Times New Roman"/>
                <w:sz w:val="22"/>
                <w:lang w:eastAsia="zh-CN"/>
              </w:rPr>
              <w:t>rollers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DE13F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4E239A45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8E494D"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7871F" w14:textId="77777777" w:rsidR="00BA7E66" w:rsidRDefault="00705A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7577D10" w14:textId="6F87E896"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 xml:space="preserve">ering </w:t>
            </w:r>
            <w:r w:rsidR="008E494D">
              <w:rPr>
                <w:rFonts w:ascii="Times New Roman" w:hAnsi="Times New Roman"/>
                <w:sz w:val="20"/>
                <w:lang w:eastAsia="zh-CN"/>
              </w:rPr>
              <w:t xml:space="preserve">Advanced Material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7CA2B644" w:rsidR="006D6A9A" w:rsidRDefault="007042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15ADCAD9" w:rsidR="004E17CE" w:rsidRDefault="00704239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239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57117C9A" w14:textId="54E6144F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0C9CCB7B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704239" w:rsidRDefault="00704239" w:rsidP="0070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239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59C17683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176E498" w14:textId="5602F0B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Attached sling to crane hook and secured to rigging point of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749EC0E4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23649C" w14:textId="7636E8CD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704239" w:rsidRDefault="00704239" w:rsidP="0070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239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DD23EE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1EE65B2" w14:textId="338DE660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704239" w:rsidRDefault="00704239" w:rsidP="0070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239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1F749F88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9C7146F" w14:textId="3901DE30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12EA3954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65CBCBE9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704239" w:rsidRDefault="00704239" w:rsidP="00704239"/>
        </w:tc>
      </w:tr>
      <w:tr w:rsidR="00704239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565A9E15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704239" w:rsidRDefault="00704239" w:rsidP="00704239"/>
        </w:tc>
      </w:tr>
      <w:tr w:rsidR="00704239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602FE208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6D6F6FCE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704239" w:rsidRDefault="00704239" w:rsidP="00704239"/>
        </w:tc>
      </w:tr>
      <w:tr w:rsidR="00704239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67212C6B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704239" w:rsidRDefault="00704239" w:rsidP="00704239"/>
        </w:tc>
      </w:tr>
      <w:tr w:rsidR="00704239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4E802F5B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435888B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7EB1E500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704239" w:rsidRDefault="00704239" w:rsidP="00704239"/>
        </w:tc>
      </w:tr>
      <w:tr w:rsidR="00704239" w14:paraId="4B2193DE" w14:textId="77777777" w:rsidTr="00A6402B">
        <w:trPr>
          <w:cantSplit/>
          <w:trHeight w:val="1350"/>
        </w:trPr>
        <w:tc>
          <w:tcPr>
            <w:tcW w:w="565" w:type="dxa"/>
            <w:vMerge w:val="restart"/>
          </w:tcPr>
          <w:p w14:paraId="462D45A6" w14:textId="6E012A63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51D5BFC1" w14:textId="183CC292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2A2FC6" w14:textId="1E86C1BB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777E8B" w14:textId="2E1AB7BD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28D8DF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hand/finger clear of sharp edges</w:t>
            </w:r>
          </w:p>
          <w:p w14:paraId="5D586CB3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extra care</w:t>
            </w:r>
          </w:p>
          <w:p w14:paraId="2009D47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C3E7C81" w14:textId="25A576F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3B2AD1" w14:textId="6EC68A71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E6787B" w14:textId="51BA0F3B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A8D788" w14:textId="69E71FC6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86155DE" w14:textId="2AD5FFE4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9282134" w14:textId="62BAEADC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38EB5F6" w14:textId="37D0E465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4E771B0" w14:textId="63D6D4CD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01462E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EE1301" w14:textId="09AB32EE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5BBAFF" w14:textId="77777777" w:rsidR="00704239" w:rsidRDefault="00704239" w:rsidP="00704239"/>
        </w:tc>
      </w:tr>
      <w:tr w:rsidR="00704239" w14:paraId="4C6F356E" w14:textId="77777777" w:rsidTr="00443C86">
        <w:trPr>
          <w:cantSplit/>
          <w:trHeight w:val="245"/>
        </w:trPr>
        <w:tc>
          <w:tcPr>
            <w:tcW w:w="565" w:type="dxa"/>
            <w:vMerge/>
          </w:tcPr>
          <w:p w14:paraId="2A18F777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ADA4DAD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3E2973A" w14:textId="5B1F98D4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6D05A71" w14:textId="57723CA0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6423F" w14:textId="7F33013D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2F1BAA22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7E7F053D" w14:textId="1EF6DAC2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6E932B73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14:paraId="622AA11A" w14:textId="6B437138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734C8C" w14:textId="62C38D46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A4C5221" w14:textId="030FAA0C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F78976" w14:textId="0AFB4C41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F616D07" w14:textId="479D0AE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A07472" w14:textId="65A90E70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19FF729" w14:textId="219BD1B2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0D986C8" w14:textId="71C85D3F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4148AE9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21F360" w14:textId="07CD86BE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8825E79" w14:textId="77777777" w:rsidR="00704239" w:rsidRDefault="00704239" w:rsidP="00704239"/>
        </w:tc>
      </w:tr>
      <w:tr w:rsidR="00704239" w14:paraId="6BE830AE" w14:textId="77777777" w:rsidTr="00443C86">
        <w:trPr>
          <w:cantSplit/>
          <w:trHeight w:val="410"/>
        </w:trPr>
        <w:tc>
          <w:tcPr>
            <w:tcW w:w="565" w:type="dxa"/>
          </w:tcPr>
          <w:p w14:paraId="7391D558" w14:textId="232E45FE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14:paraId="3CB28F99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canvas/PVC sheet onto flooring for floor protection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3BB98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49147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A2B0F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14:paraId="5D6C7D5A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extra manpower to assist in laying PVC sheets to minimize weight carry on each individual </w:t>
            </w:r>
          </w:p>
          <w:p w14:paraId="2611BC5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PVC sheet and lay out onto flooring one at a time </w:t>
            </w:r>
          </w:p>
          <w:p w14:paraId="11722201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 glove </w:t>
            </w:r>
          </w:p>
          <w:p w14:paraId="628F4B2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42888F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97D9FAE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363A5DB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0DEC5FB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D5E1F1B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DBF804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7C6ADEA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C0A923E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99431D" w14:textId="72B6D5ED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B0B3A2" w14:textId="77777777" w:rsidR="00704239" w:rsidRDefault="00704239" w:rsidP="00704239"/>
        </w:tc>
      </w:tr>
      <w:tr w:rsidR="00704239" w14:paraId="4F3CC0F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45A07374" w14:textId="4CCE0D83" w:rsidR="00704239" w:rsidRPr="009A2F8F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77A06E0" w14:textId="1D6CD1BC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66A221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B542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44AD0C" w14:textId="6BE141ED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14:paraId="3FAF79CE" w14:textId="7F25CF2C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before being transport to location </w:t>
            </w:r>
          </w:p>
          <w:p w14:paraId="49E0A283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9C74ACA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8D00FE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6C19C5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255A08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6FBB8FB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42104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A37A43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960DB8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E991A38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FB008" w14:textId="6B39DA0F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610D01" w14:textId="77777777" w:rsidR="00704239" w:rsidRDefault="00704239" w:rsidP="00704239"/>
        </w:tc>
      </w:tr>
      <w:tr w:rsidR="00704239" w14:paraId="3037029A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8C4C41C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A45F5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EA0EB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42EC88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78C86A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7AD6E63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370AAAE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450791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E42B482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1013C5C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983CEF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669982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1BCD4C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9F9182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09E0B35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20DF12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1AA841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B5A30C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3CF09C" w14:textId="256F601F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E73DB4" w14:textId="77777777" w:rsidR="00704239" w:rsidRDefault="00704239" w:rsidP="00704239"/>
        </w:tc>
      </w:tr>
      <w:tr w:rsidR="00704239" w14:paraId="18799BB1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96B8A1D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3D9E4EE8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45E1FC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B7A3A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D02AC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AAC673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3005D95" w14:textId="433AC6AF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others obstacles       </w:t>
            </w:r>
          </w:p>
          <w:p w14:paraId="0012E46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D079D6" w14:textId="2B4EDE5F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8B6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F829DF" w14:textId="55B71DFD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6B1BFE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1D99CA" w14:textId="25B573AF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A1D545" w14:textId="1EEA1AF2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7F7E59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1F04B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046EA5" w14:textId="3CC743AD" w:rsidR="00704239" w:rsidRDefault="00704239" w:rsidP="00704239">
            <w:r w:rsidRPr="00DA4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57014" w14:textId="77777777" w:rsidR="00704239" w:rsidRDefault="00704239" w:rsidP="00704239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DD5CFE" w14:textId="77777777" w:rsidR="00770FCA" w:rsidRDefault="00770FCA">
      <w:r>
        <w:separator/>
      </w:r>
    </w:p>
  </w:endnote>
  <w:endnote w:type="continuationSeparator" w:id="0">
    <w:p w14:paraId="41F428FC" w14:textId="77777777" w:rsidR="00770FCA" w:rsidRDefault="00770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7D203D" w14:textId="77777777" w:rsidR="00770FCA" w:rsidRDefault="00770FCA">
      <w:r>
        <w:separator/>
      </w:r>
    </w:p>
  </w:footnote>
  <w:footnote w:type="continuationSeparator" w:id="0">
    <w:p w14:paraId="16035C00" w14:textId="77777777" w:rsidR="00770FCA" w:rsidRDefault="00770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F21EF"/>
    <w:rsid w:val="00134FF6"/>
    <w:rsid w:val="001814E4"/>
    <w:rsid w:val="00183C56"/>
    <w:rsid w:val="00187A89"/>
    <w:rsid w:val="001B1B8A"/>
    <w:rsid w:val="001C4210"/>
    <w:rsid w:val="001C679B"/>
    <w:rsid w:val="001E2F98"/>
    <w:rsid w:val="001E5949"/>
    <w:rsid w:val="001F3F2F"/>
    <w:rsid w:val="002074E8"/>
    <w:rsid w:val="002368C1"/>
    <w:rsid w:val="00247399"/>
    <w:rsid w:val="00255450"/>
    <w:rsid w:val="002560AF"/>
    <w:rsid w:val="002A0EDF"/>
    <w:rsid w:val="002B29AA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C2B24"/>
    <w:rsid w:val="003D1953"/>
    <w:rsid w:val="003D62D7"/>
    <w:rsid w:val="003F003E"/>
    <w:rsid w:val="00405F00"/>
    <w:rsid w:val="00415571"/>
    <w:rsid w:val="0043554E"/>
    <w:rsid w:val="00441011"/>
    <w:rsid w:val="00443C86"/>
    <w:rsid w:val="00446FFA"/>
    <w:rsid w:val="0045752A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12F0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91546"/>
    <w:rsid w:val="006966E9"/>
    <w:rsid w:val="006A4B55"/>
    <w:rsid w:val="006A68EF"/>
    <w:rsid w:val="006B6FF5"/>
    <w:rsid w:val="006C14FA"/>
    <w:rsid w:val="006C1F5A"/>
    <w:rsid w:val="006C765C"/>
    <w:rsid w:val="006D6A9A"/>
    <w:rsid w:val="006E3A06"/>
    <w:rsid w:val="007022A3"/>
    <w:rsid w:val="00704239"/>
    <w:rsid w:val="00705A6F"/>
    <w:rsid w:val="00725B17"/>
    <w:rsid w:val="00740CF7"/>
    <w:rsid w:val="007670BA"/>
    <w:rsid w:val="00770FCA"/>
    <w:rsid w:val="007A6FD7"/>
    <w:rsid w:val="007D2329"/>
    <w:rsid w:val="007E16E4"/>
    <w:rsid w:val="0081613F"/>
    <w:rsid w:val="008219CE"/>
    <w:rsid w:val="008256A3"/>
    <w:rsid w:val="0083088D"/>
    <w:rsid w:val="008369A2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94D"/>
    <w:rsid w:val="008E4D92"/>
    <w:rsid w:val="008E556D"/>
    <w:rsid w:val="008F4323"/>
    <w:rsid w:val="008F6D0D"/>
    <w:rsid w:val="00912F7E"/>
    <w:rsid w:val="009224A2"/>
    <w:rsid w:val="009302F2"/>
    <w:rsid w:val="009325AC"/>
    <w:rsid w:val="00936552"/>
    <w:rsid w:val="009435AF"/>
    <w:rsid w:val="00970101"/>
    <w:rsid w:val="00977CDA"/>
    <w:rsid w:val="009862FD"/>
    <w:rsid w:val="0099382F"/>
    <w:rsid w:val="009939B1"/>
    <w:rsid w:val="0099406B"/>
    <w:rsid w:val="009A2F8F"/>
    <w:rsid w:val="009E0FC6"/>
    <w:rsid w:val="009E741F"/>
    <w:rsid w:val="00A01F0C"/>
    <w:rsid w:val="00A33849"/>
    <w:rsid w:val="00A358CA"/>
    <w:rsid w:val="00A500F4"/>
    <w:rsid w:val="00A6402B"/>
    <w:rsid w:val="00A75319"/>
    <w:rsid w:val="00A903AD"/>
    <w:rsid w:val="00AF014D"/>
    <w:rsid w:val="00AF6BFE"/>
    <w:rsid w:val="00B1389C"/>
    <w:rsid w:val="00B33CE8"/>
    <w:rsid w:val="00B65DBA"/>
    <w:rsid w:val="00B66ED2"/>
    <w:rsid w:val="00B842A8"/>
    <w:rsid w:val="00B910D7"/>
    <w:rsid w:val="00B947D8"/>
    <w:rsid w:val="00BA7E66"/>
    <w:rsid w:val="00BB57EB"/>
    <w:rsid w:val="00BB7D9A"/>
    <w:rsid w:val="00BC4683"/>
    <w:rsid w:val="00BD0847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81B59"/>
    <w:rsid w:val="00EA28E2"/>
    <w:rsid w:val="00EB2E87"/>
    <w:rsid w:val="00EC7594"/>
    <w:rsid w:val="00ED1B3C"/>
    <w:rsid w:val="00ED2E4F"/>
    <w:rsid w:val="00ED52B6"/>
    <w:rsid w:val="00EE0373"/>
    <w:rsid w:val="00EF1995"/>
    <w:rsid w:val="00F019BE"/>
    <w:rsid w:val="00F1490C"/>
    <w:rsid w:val="00F2208B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D24BF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table" w:styleId="TableGrid">
    <w:name w:val="Table Grid"/>
    <w:basedOn w:val="TableNormal"/>
    <w:uiPriority w:val="39"/>
    <w:rsid w:val="00BC4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1285</Words>
  <Characters>7327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10</cp:revision>
  <cp:lastPrinted>2024-12-05T01:45:00Z</cp:lastPrinted>
  <dcterms:created xsi:type="dcterms:W3CDTF">2025-02-11T05:49:00Z</dcterms:created>
  <dcterms:modified xsi:type="dcterms:W3CDTF">2025-02-27T05:34:00Z</dcterms:modified>
</cp:coreProperties>
</file>