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4B3B8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0A5F4A2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0682A5B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4AD59E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95E6CD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9C04686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5D1B1725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7353C7D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026AEC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70B747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D7EC16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2CF838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DF4F74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5DC314D3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405E5EB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7F63883C" w14:textId="473711F1" w:rsidR="006D6A9A" w:rsidRDefault="00FE63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Tuas Ave 8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6E6121" w14:textId="270FB48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FE637E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D91083B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FF57FB9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7831B03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41861F" w14:textId="77777777" w:rsidR="006D6A9A" w:rsidRDefault="006D6A9A"/>
        </w:tc>
      </w:tr>
      <w:tr w:rsidR="006C1F5A" w14:paraId="7D0CCB31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002BA05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23A723B7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E11EB69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081035E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06B2064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8C65DE4" w14:textId="77777777" w:rsidR="006C1F5A" w:rsidRDefault="006C1F5A"/>
        </w:tc>
      </w:tr>
      <w:tr w:rsidR="00657CF1" w14:paraId="7397D54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3594C8B3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27E45A90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E73107D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4C84DF" w14:textId="34D3D971" w:rsidR="00657CF1" w:rsidRDefault="00FE637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592236C" w14:textId="7B23EBC4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265B9DA" w14:textId="77777777" w:rsidR="00657CF1" w:rsidRDefault="00657CF1"/>
        </w:tc>
      </w:tr>
      <w:tr w:rsidR="002B29AA" w14:paraId="68619CF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22DF0DD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6223D34A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6DAF54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1EBDD23" w14:textId="2760BAD7" w:rsidR="002B29AA" w:rsidRDefault="00FE637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08F8DB1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E3B6A16" w14:textId="77777777" w:rsidR="002B29AA" w:rsidRDefault="002B29AA"/>
        </w:tc>
      </w:tr>
      <w:tr w:rsidR="003F003E" w14:paraId="6090E88C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2BE305A7" w14:textId="77777777" w:rsidR="003F003E" w:rsidRDefault="003F003E"/>
        </w:tc>
        <w:tc>
          <w:tcPr>
            <w:tcW w:w="1843" w:type="dxa"/>
            <w:tcBorders>
              <w:top w:val="single" w:sz="4" w:space="0" w:color="auto"/>
            </w:tcBorders>
          </w:tcPr>
          <w:p w14:paraId="3F5CA6F1" w14:textId="77777777" w:rsidR="003F003E" w:rsidRDefault="003F003E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607D4C22" w14:textId="77777777" w:rsidR="003F003E" w:rsidRDefault="003F003E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1DE935C" w14:textId="43B3BF99" w:rsidR="003F003E" w:rsidRDefault="00FE637E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12C8168D" w14:textId="77777777" w:rsidR="003F003E" w:rsidRDefault="003F003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Laying of canvas/PVC sheet onto flooring for floor protection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115E8CE" w14:textId="77777777" w:rsidR="003F003E" w:rsidRDefault="003F003E"/>
        </w:tc>
      </w:tr>
      <w:tr w:rsidR="006D6A9A" w14:paraId="26D31D5C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3236282A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2AF9CE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62385B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CC921F" w14:textId="7460DA06" w:rsidR="006D6A9A" w:rsidRDefault="00FE637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20E794B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4FF767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C1A1E5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10A3011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EE2D4D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3FD4E6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0B2B32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A84EBC4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55866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132E10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EDAD835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6CA52C2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179C28F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CDC602C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D626D07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F90CDC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7B4B8D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B246653" w14:textId="1EAC19B1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7663FA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EE6685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83D37C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3FD4F9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32AC5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00AAB80" w14:textId="57010AD0" w:rsidR="00BA7E66" w:rsidRDefault="00FE63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33 Tuas Ave 8</w:t>
            </w:r>
          </w:p>
          <w:p w14:paraId="546206D2" w14:textId="61173785" w:rsidR="00045C2A" w:rsidRDefault="00FE63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SMC Manufacturing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FAC7E67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77A26A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29004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CFE2C4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E2D72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64CC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A0E1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B855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FC38BD3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BD81DD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C65D4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DF68CB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68052EB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3F9DB8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66F7C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03C2F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03F47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431ED3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F4999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8B65EF7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765DEB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1D895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2AA24D" w14:textId="7C30455A" w:rsidR="006D6A9A" w:rsidRDefault="003A0A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19/03/2025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0A139C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A664F16" w14:textId="77777777" w:rsidR="006D6A9A" w:rsidRDefault="006D6A9A">
      <w:pPr>
        <w:rPr>
          <w:sz w:val="16"/>
          <w:lang w:eastAsia="zh-CN"/>
        </w:rPr>
      </w:pPr>
    </w:p>
    <w:p w14:paraId="41F505B7" w14:textId="77777777" w:rsidR="006D6A9A" w:rsidRDefault="006D6A9A">
      <w:pPr>
        <w:rPr>
          <w:sz w:val="16"/>
          <w:lang w:eastAsia="zh-CN"/>
        </w:rPr>
      </w:pPr>
    </w:p>
    <w:p w14:paraId="6FE907BB" w14:textId="77777777" w:rsidR="006D6A9A" w:rsidRDefault="006D6A9A">
      <w:pPr>
        <w:rPr>
          <w:sz w:val="16"/>
          <w:lang w:eastAsia="zh-CN"/>
        </w:rPr>
      </w:pPr>
    </w:p>
    <w:p w14:paraId="59DA915C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048507CA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1075D2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28D55C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3202DAD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2312D294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7E8894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8C3B5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70CFF4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AA85B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0D86A1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969C4A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9A9F02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76F6FA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591A040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561A1FA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433DBEC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32CBF7F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5F3756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7EBA14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2596BE6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5C99A5D3" w14:textId="77777777" w:rsidTr="00443C86">
        <w:trPr>
          <w:cantSplit/>
          <w:trHeight w:val="1879"/>
        </w:trPr>
        <w:tc>
          <w:tcPr>
            <w:tcW w:w="565" w:type="dxa"/>
          </w:tcPr>
          <w:p w14:paraId="24253FD9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40F37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D6067D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C3AB93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C99E8CB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078464AE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7D170BC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782B9D58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C4020E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3AC8A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2FC7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0DA1A9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FF8344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F5B9B36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5E3E19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2810E37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0B123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FC7D28D" w14:textId="2C4FA3E5" w:rsidR="00FE637E" w:rsidRDefault="003A0A44" w:rsidP="00FE63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E55925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A44" w14:paraId="641831DC" w14:textId="77777777" w:rsidTr="00443C86">
        <w:trPr>
          <w:cantSplit/>
          <w:trHeight w:val="1879"/>
        </w:trPr>
        <w:tc>
          <w:tcPr>
            <w:tcW w:w="565" w:type="dxa"/>
          </w:tcPr>
          <w:p w14:paraId="0D7B7123" w14:textId="77777777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53B00B41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AC97A7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42AFBF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5CF034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0477CF1D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0351454F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5FDC9CE6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2D7BFC0C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88136B3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1C1870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0E26F5C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9D6DAC2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2934979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277690AF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A99485E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79F9DE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738A93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97E379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7FE6A08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6367CEA" w14:textId="31C8FDC9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62E5D6" w14:textId="77777777" w:rsidR="003A0A44" w:rsidRDefault="003A0A44" w:rsidP="003A0A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A44" w14:paraId="1493E662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0BCB47F7" w14:textId="223AC5E9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09478C5" w14:textId="7FC77561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E9CD39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72CB43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ECB516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7FEBEE78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19287DDD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41713BF6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30161A72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5B01453B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AC9BCA7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5732CE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444BE0A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3B37C3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6D6FB2B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06E9DD4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A99593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6ADBEDC9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23E1981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73652979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AF50F55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659D378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128725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4D78DA7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C621935" w14:textId="06BCC6AA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A6DE26A" w14:textId="77777777" w:rsidR="003A0A44" w:rsidRDefault="003A0A44" w:rsidP="003A0A44"/>
        </w:tc>
      </w:tr>
      <w:tr w:rsidR="003A0A44" w14:paraId="78CB9690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08FA0A55" w14:textId="77777777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B6B125A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ABFEBB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2582579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A26F1E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48DBBC5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5C6967A8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52BA71DF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55AF49AF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AA97F7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94ACF4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1BBFEC2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4292487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96B36E5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125BF97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033D9DF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03A2DEF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300EF36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E5A5BD" w14:textId="131E158B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6140332" w14:textId="77777777" w:rsidR="003A0A44" w:rsidRDefault="003A0A44" w:rsidP="003A0A44"/>
        </w:tc>
      </w:tr>
      <w:tr w:rsidR="003A0A44" w14:paraId="2363FFCE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355C06D4" w14:textId="77777777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67EB7E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660E371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02427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BB9B1B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633A1B2C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473141F2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7BBCE62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AE96DE8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2A0AC3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EBBE7F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F7D7F1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240F2B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E66BD8F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830817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2BDA3EFC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EAF2136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F9A0263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25A6DD9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2350E86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7B0BB7" w14:textId="042D284D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7D2792" w14:textId="77777777" w:rsidR="003A0A44" w:rsidRDefault="003A0A44" w:rsidP="003A0A44"/>
        </w:tc>
      </w:tr>
      <w:tr w:rsidR="003A0A44" w14:paraId="50A4905F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594DBD" w14:textId="77777777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3082593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96510A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AFE843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E6E4774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27B80363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5966A31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18A7C32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CB6CC5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189CE8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4833DE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FA9F58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3BFC8B1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F82D9FB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9F16E6B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25B8A5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294724" w14:textId="536FCB4B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29B0892" w14:textId="77777777" w:rsidR="003A0A44" w:rsidRDefault="003A0A44" w:rsidP="003A0A44"/>
        </w:tc>
      </w:tr>
      <w:tr w:rsidR="003A0A44" w14:paraId="5A1C313A" w14:textId="77777777" w:rsidTr="00443C86">
        <w:trPr>
          <w:cantSplit/>
          <w:trHeight w:val="540"/>
        </w:trPr>
        <w:tc>
          <w:tcPr>
            <w:tcW w:w="565" w:type="dxa"/>
          </w:tcPr>
          <w:p w14:paraId="5443635A" w14:textId="4CFCD7B3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3847618A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575CFEA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B6034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8A76D6A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7A1D5A1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531520DB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C9A53F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7930AFB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F19357E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261BC8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04AEE9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B6DFAA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AAF2704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5C78C65E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5EF3B8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5B89F13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BB95D0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56F146C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16F2E21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14978FD" w14:textId="02D6D45E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B342F3" w14:textId="77777777" w:rsidR="003A0A44" w:rsidRDefault="003A0A44" w:rsidP="003A0A44"/>
        </w:tc>
      </w:tr>
      <w:tr w:rsidR="003A0A44" w14:paraId="534D1D56" w14:textId="77777777" w:rsidTr="00443C86">
        <w:trPr>
          <w:cantSplit/>
          <w:trHeight w:val="410"/>
        </w:trPr>
        <w:tc>
          <w:tcPr>
            <w:tcW w:w="565" w:type="dxa"/>
          </w:tcPr>
          <w:p w14:paraId="4DEBF973" w14:textId="61768BCB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70CD928E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canvas/PVC sheet onto flooring for floor protection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7C535D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96E157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4F962E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14:paraId="1C4138CE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extra manpower to assist in laying PVC sheets to minimize weight carry on each individual </w:t>
            </w:r>
          </w:p>
          <w:p w14:paraId="0D2D055D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PVC sheet and lay out onto flooring one at a time </w:t>
            </w:r>
          </w:p>
          <w:p w14:paraId="1333820D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 glove </w:t>
            </w:r>
          </w:p>
          <w:p w14:paraId="3A10E837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A9685D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F157E38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97FA4B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F69E1D0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C08EF36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CDADD5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692753B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BA842C1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115DCBA" w14:textId="069DBEA4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EC193BA" w14:textId="77777777" w:rsidR="003A0A44" w:rsidRDefault="003A0A44" w:rsidP="003A0A44"/>
        </w:tc>
      </w:tr>
      <w:tr w:rsidR="003A0A44" w14:paraId="54483E04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506B531E" w14:textId="1A18A80E" w:rsidR="003A0A44" w:rsidRPr="009A2F8F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0608ECC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3530D56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33854B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78D5B0C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44EABC2B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7C418B2B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7984F0BF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14C09A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2DBF78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172B3F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CE2E2C3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7220244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BDEA14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6C9F961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D70B85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85B7FC6" w14:textId="6CA75EA9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4196F0" w14:textId="77777777" w:rsidR="003A0A44" w:rsidRDefault="003A0A44" w:rsidP="003A0A44"/>
        </w:tc>
      </w:tr>
      <w:tr w:rsidR="003A0A44" w14:paraId="7328695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72800E92" w14:textId="77777777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5BBDF31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36E20DD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EF6B65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F7C282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CEDAD46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51D2B2D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3B0E2188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829437C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520EC729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FB44F1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1908B40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3AC47A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6907F4B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0704D92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F5C8E1E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CC4D197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A96CA4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FB9A0E0" w14:textId="6BE77C5C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F5D8E49" w14:textId="77777777" w:rsidR="003A0A44" w:rsidRDefault="003A0A44" w:rsidP="003A0A44"/>
        </w:tc>
      </w:tr>
      <w:tr w:rsidR="003A0A44" w14:paraId="2ECC2FEE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705E6BA6" w14:textId="77777777" w:rsidR="003A0A44" w:rsidRDefault="003A0A44" w:rsidP="003A0A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7154A3EE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721DF9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8A8C2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32E8848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0B2F1823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8BDB25C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10703D61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EF706E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B8FCA9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C1AAEB" w14:textId="77777777" w:rsidR="003A0A44" w:rsidRDefault="003A0A44" w:rsidP="003A0A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C6FD2B" w14:textId="77777777" w:rsidR="003A0A44" w:rsidRDefault="003A0A44" w:rsidP="003A0A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FEB47F2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033C2EB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C96717" w14:textId="77777777" w:rsidR="003A0A44" w:rsidRDefault="003A0A44" w:rsidP="003A0A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84E6A0" w14:textId="77777777" w:rsidR="003A0A44" w:rsidRDefault="003A0A44" w:rsidP="003A0A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69058F8" w14:textId="2A9AB39C" w:rsidR="003A0A44" w:rsidRDefault="003A0A44" w:rsidP="003A0A44">
            <w:r w:rsidRPr="00CF07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AB221EC" w14:textId="77777777" w:rsidR="003A0A44" w:rsidRDefault="003A0A44" w:rsidP="003A0A44"/>
        </w:tc>
      </w:tr>
    </w:tbl>
    <w:p w14:paraId="6A578517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0EF750" w14:textId="77777777" w:rsidR="00FE0D16" w:rsidRDefault="00FE0D16">
      <w:r>
        <w:separator/>
      </w:r>
    </w:p>
  </w:endnote>
  <w:endnote w:type="continuationSeparator" w:id="0">
    <w:p w14:paraId="35906512" w14:textId="77777777" w:rsidR="00FE0D16" w:rsidRDefault="00FE0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A296E8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556C8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17DADBE4" w14:textId="77777777">
      <w:trPr>
        <w:jc w:val="center"/>
      </w:trPr>
      <w:tc>
        <w:tcPr>
          <w:tcW w:w="1206" w:type="dxa"/>
          <w:vAlign w:val="center"/>
        </w:tcPr>
        <w:p w14:paraId="191FAEE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F868CF7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3E459352" w14:textId="77777777">
      <w:trPr>
        <w:jc w:val="center"/>
      </w:trPr>
      <w:tc>
        <w:tcPr>
          <w:tcW w:w="1206" w:type="dxa"/>
          <w:vAlign w:val="center"/>
        </w:tcPr>
        <w:p w14:paraId="42326C8E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37B5C4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E90D23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DD2C1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3F183B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55D12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23F36B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E3175A7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A7B386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42E70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4ADFF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241B3D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9C5A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045F67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E23192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38874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4E20F2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F6D187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74FCB3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B33FC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2F6CF80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B0FA932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2DAD2E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FD8FB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22C77B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EFA46D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27C23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082CD2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274A8B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078815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3A05D3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C87F7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72B20B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C9378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15401D9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04EDF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92906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5F6AE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3934D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50C939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E873D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7BACE3D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2A8E5E" w14:textId="77777777" w:rsidR="00FE0D16" w:rsidRDefault="00FE0D16">
      <w:r>
        <w:separator/>
      </w:r>
    </w:p>
  </w:footnote>
  <w:footnote w:type="continuationSeparator" w:id="0">
    <w:p w14:paraId="78346070" w14:textId="77777777" w:rsidR="00FE0D16" w:rsidRDefault="00FE0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8F3ED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3C5DB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05833">
    <w:abstractNumId w:val="0"/>
  </w:num>
  <w:num w:numId="2" w16cid:durableId="148256759">
    <w:abstractNumId w:val="2"/>
  </w:num>
  <w:num w:numId="3" w16cid:durableId="595864768">
    <w:abstractNumId w:val="1"/>
  </w:num>
  <w:num w:numId="4" w16cid:durableId="785346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E11A3"/>
    <w:rsid w:val="000F21EF"/>
    <w:rsid w:val="00134FF6"/>
    <w:rsid w:val="001814E4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A0A44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4B55"/>
    <w:rsid w:val="006A68EF"/>
    <w:rsid w:val="006B6FF5"/>
    <w:rsid w:val="006C14FA"/>
    <w:rsid w:val="006C1F5A"/>
    <w:rsid w:val="006C765C"/>
    <w:rsid w:val="006D6A9A"/>
    <w:rsid w:val="006E3A06"/>
    <w:rsid w:val="00705A6F"/>
    <w:rsid w:val="00710BFF"/>
    <w:rsid w:val="00725B17"/>
    <w:rsid w:val="00740CF7"/>
    <w:rsid w:val="007670BA"/>
    <w:rsid w:val="007D2329"/>
    <w:rsid w:val="007E16E4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15E29"/>
    <w:rsid w:val="00A33849"/>
    <w:rsid w:val="00A358CA"/>
    <w:rsid w:val="00A500F4"/>
    <w:rsid w:val="00A75319"/>
    <w:rsid w:val="00A903AD"/>
    <w:rsid w:val="00AF014D"/>
    <w:rsid w:val="00AF6BFE"/>
    <w:rsid w:val="00B1389C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32FBE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4170E"/>
    <w:rsid w:val="00E81B59"/>
    <w:rsid w:val="00EA28E2"/>
    <w:rsid w:val="00EB2E87"/>
    <w:rsid w:val="00EC7594"/>
    <w:rsid w:val="00ED1B3C"/>
    <w:rsid w:val="00ED52B6"/>
    <w:rsid w:val="00EF1995"/>
    <w:rsid w:val="00F019BE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E0D16"/>
    <w:rsid w:val="00FE1C30"/>
    <w:rsid w:val="00FE3750"/>
    <w:rsid w:val="00FE637E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D6F1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2025-03-19T00:42:00Z</cp:lastPrinted>
  <dcterms:created xsi:type="dcterms:W3CDTF">2024-12-04T06:04:00Z</dcterms:created>
  <dcterms:modified xsi:type="dcterms:W3CDTF">2025-03-19T00:45:00Z</dcterms:modified>
</cp:coreProperties>
</file>