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33C2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500 Dover Rd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933C26">
              <w:rPr>
                <w:sz w:val="20"/>
                <w:lang w:eastAsia="zh-CN"/>
              </w:rPr>
              <w:t xml:space="preserve"> / Moving 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33C26">
        <w:trPr>
          <w:trHeight w:val="10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33C2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33C2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33C2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33C2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33C2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4B8" w:rsidRDefault="00933C2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500 Dover Rd , Singapore Polytechnic </w:t>
            </w:r>
          </w:p>
          <w:p w:rsidR="00933C26" w:rsidRPr="00AA77BC" w:rsidRDefault="00933C2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School Of Mechanical &amp; Aeronautical Engineering</w:t>
            </w:r>
            <w:r w:rsidR="00D84B62">
              <w:rPr>
                <w:rFonts w:ascii="Times New Roman" w:hAnsi="Times New Roman"/>
                <w:sz w:val="20"/>
                <w:lang w:eastAsia="zh-CN"/>
              </w:rPr>
              <w:t>, W1314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4210C"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EA5B42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64739B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84210C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210C" w:rsidTr="005E6C1B">
        <w:trPr>
          <w:cantSplit/>
        </w:trPr>
        <w:tc>
          <w:tcPr>
            <w:tcW w:w="566" w:type="dxa"/>
            <w:vMerge w:val="restart"/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4210C" w:rsidRPr="00EF262E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4210C" w:rsidRPr="00EF262E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4210C" w:rsidRPr="00EF262E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4210C" w:rsidRPr="001155B3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4210C" w:rsidRDefault="0084210C" w:rsidP="008421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210C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4210C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210C" w:rsidRPr="00EF262E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210C" w:rsidRDefault="0084210C" w:rsidP="0084210C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84210C" w:rsidRDefault="0084210C" w:rsidP="0084210C">
            <w:r w:rsidRPr="000E7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</w:tcPr>
          <w:p w:rsidR="0084210C" w:rsidRDefault="0084210C" w:rsidP="008421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210C" w:rsidTr="005E6C1B">
        <w:trPr>
          <w:cantSplit/>
          <w:trHeight w:val="1486"/>
        </w:trPr>
        <w:tc>
          <w:tcPr>
            <w:tcW w:w="566" w:type="dxa"/>
            <w:vMerge/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210C" w:rsidRPr="00F039A0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4210C" w:rsidRPr="00F039A0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4210C" w:rsidRDefault="0084210C" w:rsidP="008421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4210C" w:rsidRPr="001155B3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r w:rsidRPr="000E7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210C" w:rsidTr="0023041D">
        <w:trPr>
          <w:cantSplit/>
          <w:trHeight w:val="1650"/>
        </w:trPr>
        <w:tc>
          <w:tcPr>
            <w:tcW w:w="566" w:type="dxa"/>
            <w:vMerge/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4210C" w:rsidRDefault="0084210C" w:rsidP="008421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Pr="00CB44D1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4210C" w:rsidRPr="00F039A0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4210C" w:rsidRPr="00F039A0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r w:rsidRPr="000E7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210C" w:rsidTr="0078112E">
        <w:trPr>
          <w:cantSplit/>
          <w:trHeight w:val="660"/>
        </w:trPr>
        <w:tc>
          <w:tcPr>
            <w:tcW w:w="566" w:type="dxa"/>
            <w:vMerge/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4210C" w:rsidRPr="0023041D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210C" w:rsidRDefault="0084210C" w:rsidP="0084210C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4210C" w:rsidRDefault="0084210C" w:rsidP="0084210C">
            <w:r w:rsidRPr="000E7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210C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4210C" w:rsidRPr="00DB1390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Pr="00DB1390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Pr="001009E8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 well on the pallet truck before being transport to location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4210C" w:rsidRPr="00B77707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4210C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210C" w:rsidRPr="00DB1390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r w:rsidRPr="000E7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4210C" w:rsidTr="005E6C1B">
        <w:trPr>
          <w:cantSplit/>
          <w:trHeight w:val="1373"/>
        </w:trPr>
        <w:tc>
          <w:tcPr>
            <w:tcW w:w="566" w:type="dxa"/>
            <w:vMerge/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Pr="001009E8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Pr="001009E8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4210C" w:rsidRPr="001009E8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Pr="00D37269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r w:rsidRPr="000E7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210C" w:rsidTr="005E6C1B">
        <w:trPr>
          <w:cantSplit/>
          <w:trHeight w:val="1231"/>
        </w:trPr>
        <w:tc>
          <w:tcPr>
            <w:tcW w:w="566" w:type="dxa"/>
            <w:vMerge/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210C" w:rsidRDefault="0084210C" w:rsidP="008421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Pr="00296850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Pr="00296850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4210C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4210C" w:rsidRPr="00296850" w:rsidRDefault="0084210C" w:rsidP="00842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4210C" w:rsidRDefault="0084210C" w:rsidP="008421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Pr="00D37269" w:rsidRDefault="0084210C" w:rsidP="008421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210C" w:rsidRDefault="0084210C" w:rsidP="0084210C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10C" w:rsidRDefault="0084210C" w:rsidP="0084210C">
            <w:r w:rsidRPr="000E7D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4210C" w:rsidRDefault="0084210C" w:rsidP="008421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8B7" w:rsidRDefault="000A68B7">
      <w:r>
        <w:separator/>
      </w:r>
    </w:p>
  </w:endnote>
  <w:endnote w:type="continuationSeparator" w:id="0">
    <w:p w:rsidR="000A68B7" w:rsidRDefault="000A6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210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210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210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210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210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8B7" w:rsidRDefault="000A68B7">
      <w:r>
        <w:separator/>
      </w:r>
    </w:p>
  </w:footnote>
  <w:footnote w:type="continuationSeparator" w:id="0">
    <w:p w:rsidR="000A68B7" w:rsidRDefault="000A68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68B7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04B8"/>
    <w:rsid w:val="002A29AB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B5FFE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4210C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3C26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84B62"/>
    <w:rsid w:val="00D943FD"/>
    <w:rsid w:val="00DA261B"/>
    <w:rsid w:val="00DA29D7"/>
    <w:rsid w:val="00DA6913"/>
    <w:rsid w:val="00DB1390"/>
    <w:rsid w:val="00DB160E"/>
    <w:rsid w:val="00DC4489"/>
    <w:rsid w:val="00DD0334"/>
    <w:rsid w:val="00DD0DF1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5B42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598D3-6DB7-42C2-965D-FCB5ACB6B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2020-03-09T07:37:00Z</cp:lastPrinted>
  <dcterms:created xsi:type="dcterms:W3CDTF">2020-02-25T03:17:00Z</dcterms:created>
  <dcterms:modified xsi:type="dcterms:W3CDTF">2020-03-09T07:37:00Z</dcterms:modified>
</cp:coreProperties>
</file>