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E37446">
        <w:trPr>
          <w:trHeight w:val="379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E816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Fusionopolis Way  -                  </w:t>
            </w:r>
            <w:r w:rsidR="00AC3832">
              <w:rPr>
                <w:sz w:val="20"/>
                <w:lang w:eastAsia="zh-CN"/>
              </w:rPr>
              <w:t>5</w:t>
            </w:r>
            <w:r w:rsidR="00BA7E66">
              <w:rPr>
                <w:sz w:val="20"/>
                <w:lang w:eastAsia="zh-CN"/>
              </w:rPr>
              <w:t xml:space="preserve">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E374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25B5">
              <w:rPr>
                <w:sz w:val="20"/>
                <w:lang w:eastAsia="zh-CN"/>
              </w:rPr>
              <w:t xml:space="preserve">/moving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737D0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DF25B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F25B5" w:rsidRPr="00443C86" w:rsidRDefault="00DF2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250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F25B5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816B5" w:rsidRDefault="00153A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Fusionopolis Way, Synthesis Building  –</w:t>
            </w:r>
            <w:r w:rsidR="00E816B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E816B5" w:rsidRDefault="00AC38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</w:t>
            </w:r>
            <w:r w:rsidR="00E816B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53A3E">
              <w:rPr>
                <w:rFonts w:ascii="Times New Roman" w:hAnsi="Times New Roman"/>
                <w:sz w:val="20"/>
                <w:lang w:eastAsia="zh-CN"/>
              </w:rPr>
              <w:t>Cleantech Loop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, Cleantech Two, Blk B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6250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2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2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07B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6B759B">
              <w:rPr>
                <w:rFonts w:ascii="Times New Roman" w:hAnsi="Times New Roman"/>
                <w:sz w:val="20"/>
                <w:lang w:eastAsia="zh-CN"/>
              </w:rPr>
              <w:t>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7BD1" w:rsidRDefault="00A07BD1" w:rsidP="00A07B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10-28</w:t>
            </w:r>
          </w:p>
          <w:p w:rsidR="00A07BD1" w:rsidRDefault="00A07BD1" w:rsidP="00A07B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A3E" w:rsidTr="00443C86">
        <w:trPr>
          <w:cantSplit/>
          <w:trHeight w:val="1879"/>
        </w:trPr>
        <w:tc>
          <w:tcPr>
            <w:tcW w:w="565" w:type="dxa"/>
          </w:tcPr>
          <w:p w:rsidR="00153A3E" w:rsidRDefault="00153A3E" w:rsidP="00153A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 to be fully extended and resting on steel plate/timber mats as base plate 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7BD1" w:rsidRDefault="00A07BD1" w:rsidP="00A07B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10-28</w:t>
            </w:r>
          </w:p>
          <w:p w:rsidR="00153A3E" w:rsidRDefault="00A07BD1" w:rsidP="00A07BD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3A3E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153A3E" w:rsidRDefault="00153A3E" w:rsidP="00153A3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53A3E" w:rsidRDefault="00153A3E" w:rsidP="00153A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53A3E" w:rsidRDefault="00153A3E" w:rsidP="00153A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7BD1" w:rsidRDefault="00A07BD1" w:rsidP="00A07B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10-28</w:t>
            </w:r>
          </w:p>
          <w:p w:rsidR="00153A3E" w:rsidRDefault="00A07BD1" w:rsidP="00A07BD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/>
        </w:tc>
      </w:tr>
      <w:tr w:rsidR="00153A3E" w:rsidTr="00443C86">
        <w:trPr>
          <w:cantSplit/>
          <w:trHeight w:val="1170"/>
        </w:trPr>
        <w:tc>
          <w:tcPr>
            <w:tcW w:w="565" w:type="dxa"/>
            <w:vMerge/>
          </w:tcPr>
          <w:p w:rsidR="00153A3E" w:rsidRDefault="00153A3E" w:rsidP="00153A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53A3E" w:rsidRDefault="00153A3E" w:rsidP="00153A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7BD1" w:rsidRDefault="00A07BD1" w:rsidP="00A07B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10-28</w:t>
            </w:r>
          </w:p>
          <w:p w:rsidR="00153A3E" w:rsidRDefault="00A07BD1" w:rsidP="00A07BD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/>
        </w:tc>
      </w:tr>
      <w:tr w:rsidR="00153A3E" w:rsidTr="00446FFA">
        <w:trPr>
          <w:cantSplit/>
          <w:trHeight w:val="2445"/>
        </w:trPr>
        <w:tc>
          <w:tcPr>
            <w:tcW w:w="565" w:type="dxa"/>
            <w:vMerge/>
          </w:tcPr>
          <w:p w:rsidR="00153A3E" w:rsidRDefault="00153A3E" w:rsidP="00153A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</w:t>
            </w:r>
            <w:r w:rsidR="00E816B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confirm load are safe to be rig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53A3E" w:rsidRDefault="00153A3E" w:rsidP="00153A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7BD1" w:rsidRDefault="00A07BD1" w:rsidP="00A07B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10-28</w:t>
            </w:r>
          </w:p>
          <w:p w:rsidR="00153A3E" w:rsidRDefault="00A07BD1" w:rsidP="00A07BD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/>
        </w:tc>
      </w:tr>
      <w:tr w:rsidR="00153A3E" w:rsidTr="00443C86">
        <w:trPr>
          <w:cantSplit/>
          <w:trHeight w:val="540"/>
        </w:trPr>
        <w:tc>
          <w:tcPr>
            <w:tcW w:w="565" w:type="dxa"/>
            <w:vMerge/>
          </w:tcPr>
          <w:p w:rsidR="00153A3E" w:rsidRDefault="00153A3E" w:rsidP="00153A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7BD1" w:rsidRDefault="00A07BD1" w:rsidP="00A07B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10-28</w:t>
            </w:r>
          </w:p>
          <w:p w:rsidR="00153A3E" w:rsidRDefault="00A07BD1" w:rsidP="00A07BD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/>
        </w:tc>
      </w:tr>
      <w:tr w:rsidR="00153A3E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53A3E" w:rsidRPr="009A2F8F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7BD1" w:rsidRDefault="00A07BD1" w:rsidP="00A07B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10-28</w:t>
            </w:r>
          </w:p>
          <w:p w:rsidR="00153A3E" w:rsidRDefault="00A07BD1" w:rsidP="00A07BD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/>
        </w:tc>
      </w:tr>
      <w:tr w:rsidR="00153A3E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canvas, metal plate in contact with the pallet truck </w:t>
            </w:r>
            <w:r w:rsidR="00E816B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all time 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7BD1" w:rsidRDefault="00A07BD1" w:rsidP="00A07B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10-28</w:t>
            </w:r>
          </w:p>
          <w:p w:rsidR="00153A3E" w:rsidRDefault="00A07BD1" w:rsidP="00A07BD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/>
        </w:tc>
      </w:tr>
      <w:tr w:rsidR="00153A3E" w:rsidTr="00443C86">
        <w:trPr>
          <w:cantSplit/>
          <w:trHeight w:val="2025"/>
        </w:trPr>
        <w:tc>
          <w:tcPr>
            <w:tcW w:w="565" w:type="dxa"/>
            <w:vMerge/>
          </w:tcPr>
          <w:p w:rsidR="00153A3E" w:rsidRDefault="00153A3E" w:rsidP="00153A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7BD1" w:rsidRDefault="00A07BD1" w:rsidP="00A07B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10-28</w:t>
            </w:r>
          </w:p>
          <w:p w:rsidR="00153A3E" w:rsidRDefault="00A07BD1" w:rsidP="00A07BD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/>
        </w:tc>
      </w:tr>
      <w:tr w:rsidR="00153A3E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07BD1" w:rsidRDefault="00A07BD1" w:rsidP="00A07B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10-28</w:t>
            </w:r>
          </w:p>
          <w:p w:rsidR="00153A3E" w:rsidRDefault="00A07BD1" w:rsidP="00A07BD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53A3E" w:rsidRDefault="00153A3E" w:rsidP="00153A3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5963" w:rsidRDefault="00675963">
      <w:r>
        <w:separator/>
      </w:r>
    </w:p>
  </w:endnote>
  <w:endnote w:type="continuationSeparator" w:id="0">
    <w:p w:rsidR="00675963" w:rsidRDefault="00675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383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383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7BD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383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383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5963" w:rsidRDefault="00675963">
      <w:r>
        <w:separator/>
      </w:r>
    </w:p>
  </w:footnote>
  <w:footnote w:type="continuationSeparator" w:id="0">
    <w:p w:rsidR="00675963" w:rsidRDefault="006759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53A3E"/>
    <w:rsid w:val="00183A34"/>
    <w:rsid w:val="001B1B8A"/>
    <w:rsid w:val="001C4210"/>
    <w:rsid w:val="001C679B"/>
    <w:rsid w:val="001E2F98"/>
    <w:rsid w:val="002074E8"/>
    <w:rsid w:val="00247399"/>
    <w:rsid w:val="002D69E5"/>
    <w:rsid w:val="00311FCA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125A6"/>
    <w:rsid w:val="0043554E"/>
    <w:rsid w:val="00443C86"/>
    <w:rsid w:val="00446FFA"/>
    <w:rsid w:val="00477045"/>
    <w:rsid w:val="004865A9"/>
    <w:rsid w:val="004B3120"/>
    <w:rsid w:val="004F39B9"/>
    <w:rsid w:val="004F76F4"/>
    <w:rsid w:val="00521919"/>
    <w:rsid w:val="00523747"/>
    <w:rsid w:val="00545EA7"/>
    <w:rsid w:val="00594C9C"/>
    <w:rsid w:val="005B5F00"/>
    <w:rsid w:val="005D0C56"/>
    <w:rsid w:val="005D1852"/>
    <w:rsid w:val="005D2A11"/>
    <w:rsid w:val="005E1FF9"/>
    <w:rsid w:val="005F2920"/>
    <w:rsid w:val="00610A11"/>
    <w:rsid w:val="00616850"/>
    <w:rsid w:val="00625075"/>
    <w:rsid w:val="006268A6"/>
    <w:rsid w:val="00650851"/>
    <w:rsid w:val="00657CF1"/>
    <w:rsid w:val="006624A8"/>
    <w:rsid w:val="00673670"/>
    <w:rsid w:val="00675963"/>
    <w:rsid w:val="006A68EF"/>
    <w:rsid w:val="006B6FF5"/>
    <w:rsid w:val="006B759B"/>
    <w:rsid w:val="006C14FA"/>
    <w:rsid w:val="006C1F5A"/>
    <w:rsid w:val="006C765C"/>
    <w:rsid w:val="006D6A9A"/>
    <w:rsid w:val="00725B17"/>
    <w:rsid w:val="00737D05"/>
    <w:rsid w:val="007670BA"/>
    <w:rsid w:val="007D2329"/>
    <w:rsid w:val="007E060C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07BD1"/>
    <w:rsid w:val="00A33849"/>
    <w:rsid w:val="00A500F4"/>
    <w:rsid w:val="00A903AD"/>
    <w:rsid w:val="00AC3832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0DD5"/>
    <w:rsid w:val="00C32BA6"/>
    <w:rsid w:val="00C42437"/>
    <w:rsid w:val="00C51057"/>
    <w:rsid w:val="00C55998"/>
    <w:rsid w:val="00C7036C"/>
    <w:rsid w:val="00CD0C25"/>
    <w:rsid w:val="00CE5D28"/>
    <w:rsid w:val="00CF2CEA"/>
    <w:rsid w:val="00CF3B71"/>
    <w:rsid w:val="00D145C4"/>
    <w:rsid w:val="00D1762D"/>
    <w:rsid w:val="00D240AA"/>
    <w:rsid w:val="00D26903"/>
    <w:rsid w:val="00D34C0B"/>
    <w:rsid w:val="00D37912"/>
    <w:rsid w:val="00D60129"/>
    <w:rsid w:val="00D631F1"/>
    <w:rsid w:val="00D6679D"/>
    <w:rsid w:val="00DC4809"/>
    <w:rsid w:val="00DD2BB4"/>
    <w:rsid w:val="00DF25B5"/>
    <w:rsid w:val="00E001D8"/>
    <w:rsid w:val="00E37446"/>
    <w:rsid w:val="00E816B5"/>
    <w:rsid w:val="00E81B59"/>
    <w:rsid w:val="00EA28E2"/>
    <w:rsid w:val="00EB2E87"/>
    <w:rsid w:val="00EC7594"/>
    <w:rsid w:val="00ED52B6"/>
    <w:rsid w:val="00EF1995"/>
    <w:rsid w:val="00EF1D33"/>
    <w:rsid w:val="00F50AC1"/>
    <w:rsid w:val="00F5499F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52331-2B9D-4709-9893-0BA7E296B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2023-01-12T01:47:00Z</cp:lastPrinted>
  <dcterms:created xsi:type="dcterms:W3CDTF">2023-01-11T05:15:00Z</dcterms:created>
  <dcterms:modified xsi:type="dcterms:W3CDTF">2023-02-06T01:42:00Z</dcterms:modified>
</cp:coreProperties>
</file>