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65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Second Chin Bee Rd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D2650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</w:t>
            </w:r>
            <w:r w:rsidR="007236EB">
              <w:rPr>
                <w:rFonts w:ascii="Times New Roman" w:hAnsi="Times New Roman" w:cs="Times New Roman"/>
                <w:sz w:val="22"/>
              </w:rPr>
              <w:t xml:space="preserve">nsport machine </w:t>
            </w:r>
            <w:r w:rsidR="00087B0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to designated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D2650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Second Chin Bee Rd</w:t>
            </w:r>
            <w:r w:rsidR="0036495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6495C" w:rsidRPr="00AA77BC" w:rsidRDefault="00D2650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Dynacast (S)</w:t>
            </w:r>
            <w:r w:rsidR="0036495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87ED0">
              <w:rPr>
                <w:rFonts w:ascii="Times New Roman" w:hAnsi="Times New Roman"/>
                <w:sz w:val="20"/>
                <w:lang w:eastAsia="zh-CN"/>
              </w:rPr>
              <w:t>21/02</w:t>
            </w:r>
            <w:r w:rsidR="001866E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D87ED0" w:rsidRPr="00BC556F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66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66E1" w:rsidRPr="00BC556F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66E1" w:rsidRPr="00BC556F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66E1" w:rsidRPr="00BC556F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866E1" w:rsidRPr="000B140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866E1" w:rsidRPr="003D044B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866E1" w:rsidRPr="001009E8" w:rsidRDefault="001866E1" w:rsidP="001866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66E1" w:rsidRDefault="001866E1" w:rsidP="001866E1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5E6C1B">
        <w:trPr>
          <w:cantSplit/>
        </w:trPr>
        <w:tc>
          <w:tcPr>
            <w:tcW w:w="566" w:type="dxa"/>
            <w:vMerge w:val="restart"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66E1" w:rsidRPr="001155B3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66E1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66E1" w:rsidRPr="00EF262E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66E1" w:rsidRDefault="001866E1" w:rsidP="001866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5E6C1B">
        <w:trPr>
          <w:cantSplit/>
        </w:trPr>
        <w:tc>
          <w:tcPr>
            <w:tcW w:w="566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866E1" w:rsidRPr="00EF262E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66E1" w:rsidRPr="001155B3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66E1" w:rsidRDefault="001866E1" w:rsidP="001866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66E1" w:rsidRDefault="001866E1" w:rsidP="001866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5E6C1B">
        <w:trPr>
          <w:cantSplit/>
          <w:trHeight w:val="1486"/>
        </w:trPr>
        <w:tc>
          <w:tcPr>
            <w:tcW w:w="566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66E1" w:rsidRPr="00F039A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866E1" w:rsidRPr="00F039A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866E1" w:rsidRPr="001155B3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23041D">
        <w:trPr>
          <w:cantSplit/>
          <w:trHeight w:val="1650"/>
        </w:trPr>
        <w:tc>
          <w:tcPr>
            <w:tcW w:w="566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CB44D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866E1" w:rsidRPr="00F039A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866E1" w:rsidRPr="00F039A0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66E1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866E1" w:rsidRPr="00DB139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DB139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1009E8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1866E1" w:rsidRPr="00B77707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866E1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66E1" w:rsidRPr="00DB1390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5E6C1B">
        <w:trPr>
          <w:cantSplit/>
          <w:trHeight w:val="1373"/>
        </w:trPr>
        <w:tc>
          <w:tcPr>
            <w:tcW w:w="566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1009E8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1009E8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66E1" w:rsidRPr="001009E8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D37269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66E1" w:rsidTr="005E6C1B">
        <w:trPr>
          <w:cantSplit/>
          <w:trHeight w:val="1231"/>
        </w:trPr>
        <w:tc>
          <w:tcPr>
            <w:tcW w:w="566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66E1" w:rsidRDefault="001866E1" w:rsidP="001866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29685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29685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866E1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66E1" w:rsidRPr="00296850" w:rsidRDefault="001866E1" w:rsidP="001866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866E1" w:rsidRDefault="001866E1" w:rsidP="001866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Pr="00D37269" w:rsidRDefault="001866E1" w:rsidP="001866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66E1" w:rsidRDefault="001866E1" w:rsidP="001866E1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ED0" w:rsidRDefault="00D87ED0" w:rsidP="00D87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21-24</w:t>
            </w:r>
          </w:p>
          <w:p w:rsidR="001866E1" w:rsidRDefault="00D87ED0" w:rsidP="00D87ED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66E1" w:rsidRDefault="001866E1" w:rsidP="001866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1F2" w:rsidRDefault="008601F2">
      <w:r>
        <w:separator/>
      </w:r>
    </w:p>
  </w:endnote>
  <w:endnote w:type="continuationSeparator" w:id="0">
    <w:p w:rsidR="008601F2" w:rsidRDefault="0086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E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E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E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E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1F2" w:rsidRDefault="008601F2">
      <w:r>
        <w:separator/>
      </w:r>
    </w:p>
  </w:footnote>
  <w:footnote w:type="continuationSeparator" w:id="0">
    <w:p w:rsidR="008601F2" w:rsidRDefault="008601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B02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66E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530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6756C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236EB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01F2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6A55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26508"/>
    <w:rsid w:val="00D30F91"/>
    <w:rsid w:val="00D319D8"/>
    <w:rsid w:val="00D37269"/>
    <w:rsid w:val="00D37F02"/>
    <w:rsid w:val="00D66FB9"/>
    <w:rsid w:val="00D746AC"/>
    <w:rsid w:val="00D800E7"/>
    <w:rsid w:val="00D87ED0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DB158-814F-4AD0-AD61-957FB14C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2020-06-18T05:13:00Z</cp:lastPrinted>
  <dcterms:created xsi:type="dcterms:W3CDTF">2021-06-16T02:16:00Z</dcterms:created>
  <dcterms:modified xsi:type="dcterms:W3CDTF">2022-02-21T02:08:00Z</dcterms:modified>
</cp:coreProperties>
</file>