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75AE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Crescent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F822A8">
              <w:rPr>
                <w:sz w:val="20"/>
                <w:lang w:eastAsia="zh-CN"/>
              </w:rPr>
              <w:t xml:space="preserve">/ Moving </w:t>
            </w:r>
            <w:bookmarkStart w:id="0" w:name="_GoBack"/>
            <w:bookmarkEnd w:id="0"/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575AE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Crescent</w:t>
            </w:r>
          </w:p>
          <w:p w:rsidR="004F36E8" w:rsidRPr="00AA77BC" w:rsidRDefault="00575AE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Omni Mould</w:t>
            </w:r>
            <w:r w:rsidR="00523561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95E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95E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95E28">
              <w:rPr>
                <w:rFonts w:ascii="Times New Roman" w:hAnsi="Times New Roman"/>
                <w:sz w:val="20"/>
                <w:lang w:eastAsia="zh-CN"/>
              </w:rPr>
              <w:t>01/06/2021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595E28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5E2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5E28" w:rsidRPr="00BC556F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5E28" w:rsidRPr="00BC556F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5E28" w:rsidRPr="00BC556F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95E28" w:rsidRPr="000B1401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595E28" w:rsidRPr="003D044B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95E28" w:rsidRDefault="00595E28" w:rsidP="00595E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5E28" w:rsidRPr="001009E8" w:rsidRDefault="00595E28" w:rsidP="00595E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5E28" w:rsidRDefault="00595E28" w:rsidP="00595E2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95E28" w:rsidRDefault="00595E28" w:rsidP="00595E28">
            <w:r w:rsidRPr="00B106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E28" w:rsidTr="005E6C1B">
        <w:trPr>
          <w:cantSplit/>
        </w:trPr>
        <w:tc>
          <w:tcPr>
            <w:tcW w:w="566" w:type="dxa"/>
            <w:vMerge w:val="restart"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5E28" w:rsidRPr="00EF262E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5E28" w:rsidRPr="00EF262E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5E28" w:rsidRPr="00EF262E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5E28" w:rsidRPr="001155B3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5E28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95E28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5E28" w:rsidRPr="00EF262E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5E28" w:rsidRDefault="00595E28" w:rsidP="00595E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95E28" w:rsidRDefault="00595E28" w:rsidP="00595E28">
            <w:r w:rsidRPr="00B106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</w:tcPr>
          <w:p w:rsidR="00595E28" w:rsidRDefault="00595E28" w:rsidP="00595E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E28" w:rsidTr="005E6C1B">
        <w:trPr>
          <w:cantSplit/>
        </w:trPr>
        <w:tc>
          <w:tcPr>
            <w:tcW w:w="566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5E28" w:rsidRPr="00EF262E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5E28" w:rsidRPr="00EF262E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5E28" w:rsidRPr="00EF262E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95E28" w:rsidRPr="00EF262E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5E28" w:rsidRPr="001155B3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5E28" w:rsidRDefault="00595E28" w:rsidP="00595E2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5E28" w:rsidRDefault="00595E28" w:rsidP="00595E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95E28" w:rsidRDefault="00595E28" w:rsidP="00595E28">
            <w:r w:rsidRPr="00B106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</w:tcPr>
          <w:p w:rsidR="00595E28" w:rsidRDefault="00595E28" w:rsidP="00595E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E28" w:rsidTr="005E6C1B">
        <w:trPr>
          <w:cantSplit/>
          <w:trHeight w:val="1486"/>
        </w:trPr>
        <w:tc>
          <w:tcPr>
            <w:tcW w:w="566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5E28" w:rsidRPr="00F039A0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95E28" w:rsidRPr="00F039A0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95E28" w:rsidRPr="001155B3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 w:rsidRPr="00B106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E28" w:rsidTr="0023041D">
        <w:trPr>
          <w:cantSplit/>
          <w:trHeight w:val="1650"/>
        </w:trPr>
        <w:tc>
          <w:tcPr>
            <w:tcW w:w="566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CB44D1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95E28" w:rsidRPr="00F039A0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95E28" w:rsidRPr="00F039A0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 w:rsidRPr="00B106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5E28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95E28" w:rsidRPr="00DB1390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DB1390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1009E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595E28" w:rsidRPr="00B77707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95E28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5E28" w:rsidRPr="00DB1390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 w:rsidRPr="00B106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E28" w:rsidTr="005E6C1B">
        <w:trPr>
          <w:cantSplit/>
          <w:trHeight w:val="1373"/>
        </w:trPr>
        <w:tc>
          <w:tcPr>
            <w:tcW w:w="566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1009E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1009E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95E28" w:rsidRPr="001009E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D37269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 w:rsidRPr="00B106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E28" w:rsidTr="005E6C1B">
        <w:trPr>
          <w:cantSplit/>
          <w:trHeight w:val="1231"/>
        </w:trPr>
        <w:tc>
          <w:tcPr>
            <w:tcW w:w="566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E28" w:rsidRDefault="00595E28" w:rsidP="00595E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296850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296850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95E28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95E28" w:rsidRPr="00296850" w:rsidRDefault="00595E28" w:rsidP="00595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95E28" w:rsidRDefault="00595E28" w:rsidP="00595E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Pr="00D37269" w:rsidRDefault="00595E28" w:rsidP="00595E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E28" w:rsidRDefault="00595E28" w:rsidP="00595E2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28" w:rsidRDefault="00595E28" w:rsidP="00595E28">
            <w:r w:rsidRPr="00B106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5E28" w:rsidRDefault="00595E28" w:rsidP="00595E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0E4F" w:rsidRDefault="00930E4F">
      <w:r>
        <w:separator/>
      </w:r>
    </w:p>
  </w:endnote>
  <w:endnote w:type="continuationSeparator" w:id="0">
    <w:p w:rsidR="00930E4F" w:rsidRDefault="00930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22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22A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72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22A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22A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0E4F" w:rsidRDefault="00930E4F">
      <w:r>
        <w:separator/>
      </w:r>
    </w:p>
  </w:footnote>
  <w:footnote w:type="continuationSeparator" w:id="0">
    <w:p w:rsidR="00930E4F" w:rsidRDefault="00930E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45978"/>
    <w:rsid w:val="0035426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5E28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0E4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822A8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35A1E-DC15-416E-BE5F-A41BA0209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2020-06-18T05:13:00Z</cp:lastPrinted>
  <dcterms:created xsi:type="dcterms:W3CDTF">2021-06-01T02:14:00Z</dcterms:created>
  <dcterms:modified xsi:type="dcterms:W3CDTF">2021-06-01T02:15:00Z</dcterms:modified>
</cp:coreProperties>
</file>