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235B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28 Woodlands Loop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3235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28 Woodlands Loop </w:t>
            </w:r>
          </w:p>
          <w:p w:rsidR="004F36E8" w:rsidRPr="00AA77BC" w:rsidRDefault="003235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SANWA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172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172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>18/06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3235B5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35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35B5" w:rsidRPr="00BC556F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35B5" w:rsidRPr="00BC556F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35B5" w:rsidRPr="00BC556F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235B5" w:rsidRPr="000B1401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3235B5" w:rsidRPr="003D044B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235B5" w:rsidRDefault="003235B5" w:rsidP="00323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235B5" w:rsidRPr="001009E8" w:rsidRDefault="003235B5" w:rsidP="00323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</w:trPr>
        <w:tc>
          <w:tcPr>
            <w:tcW w:w="566" w:type="dxa"/>
            <w:vMerge w:val="restart"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35B5" w:rsidRPr="001155B3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35B5" w:rsidRPr="00EF262E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235B5" w:rsidRPr="00EF262E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35B5" w:rsidRPr="001155B3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35B5" w:rsidRDefault="003235B5" w:rsidP="003235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  <w:trHeight w:val="1486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35B5" w:rsidRPr="00F039A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235B5" w:rsidRPr="00F039A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235B5" w:rsidRPr="001155B3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23041D">
        <w:trPr>
          <w:cantSplit/>
          <w:trHeight w:val="1650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CB44D1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235B5" w:rsidRPr="00F039A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235B5" w:rsidRPr="00F039A0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35B5" w:rsidTr="0078112E">
        <w:trPr>
          <w:cantSplit/>
          <w:trHeight w:val="660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235B5" w:rsidRPr="0023041D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235B5" w:rsidRDefault="003235B5" w:rsidP="00323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235B5" w:rsidRPr="00DB139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DB139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3235B5" w:rsidRPr="00B77707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235B5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35B5" w:rsidRPr="00DB1390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35B5" w:rsidTr="005E6C1B">
        <w:trPr>
          <w:cantSplit/>
          <w:trHeight w:val="1373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35B5" w:rsidRPr="001009E8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D37269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235B5" w:rsidTr="005E6C1B">
        <w:trPr>
          <w:cantSplit/>
          <w:trHeight w:val="1231"/>
        </w:trPr>
        <w:tc>
          <w:tcPr>
            <w:tcW w:w="566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35B5" w:rsidRDefault="003235B5" w:rsidP="00323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29685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29685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235B5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35B5" w:rsidRPr="00296850" w:rsidRDefault="003235B5" w:rsidP="00323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235B5" w:rsidRDefault="003235B5" w:rsidP="00323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Pr="00D37269" w:rsidRDefault="003235B5" w:rsidP="00323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35B5" w:rsidRDefault="003235B5" w:rsidP="003235B5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35B5" w:rsidRDefault="003235B5" w:rsidP="003235B5">
            <w:r w:rsidRPr="00E451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35B5" w:rsidRDefault="003235B5" w:rsidP="00323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23E" w:rsidRDefault="00DF023E">
      <w:r>
        <w:separator/>
      </w:r>
    </w:p>
  </w:endnote>
  <w:endnote w:type="continuationSeparator" w:id="0">
    <w:p w:rsidR="00DF023E" w:rsidRDefault="00DF0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35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35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72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235B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235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23E" w:rsidRDefault="00DF023E">
      <w:r>
        <w:separator/>
      </w:r>
    </w:p>
  </w:footnote>
  <w:footnote w:type="continuationSeparator" w:id="0">
    <w:p w:rsidR="00DF023E" w:rsidRDefault="00DF02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46C7A-48E5-4B9B-A1EF-364188E7F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1000</Words>
  <Characters>5099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2020-06-18T05:13:00Z</cp:lastPrinted>
  <dcterms:created xsi:type="dcterms:W3CDTF">2020-06-18T05:49:00Z</dcterms:created>
  <dcterms:modified xsi:type="dcterms:W3CDTF">2020-06-18T05:49:00Z</dcterms:modified>
</cp:coreProperties>
</file>