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713D8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sz w:val="20"/>
                <w:lang w:eastAsia="zh-CN"/>
              </w:rPr>
              <w:t>Ubi</w:t>
            </w:r>
            <w:proofErr w:type="spellEnd"/>
            <w:r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2713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EA652D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from loading bay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2356CF"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up machine and insert rollers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4D7CA4">
              <w:rPr>
                <w:rFonts w:ascii="Times New Roman" w:hAnsi="Times New Roman" w:cs="Times New Roman"/>
                <w:sz w:val="22"/>
              </w:rPr>
              <w:t>from lorry chassis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DC7546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B82F9D" w:rsidRDefault="00B82F9D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 w:rsidP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2713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82F9D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from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82F9D" w:rsidTr="00C85D11">
        <w:trPr>
          <w:cantSplit/>
          <w:trHeight w:val="453"/>
        </w:trPr>
        <w:tc>
          <w:tcPr>
            <w:tcW w:w="2552" w:type="dxa"/>
          </w:tcPr>
          <w:p w:rsidR="00B82F9D" w:rsidRDefault="00B82F9D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B82F9D" w:rsidRDefault="002713D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#01-09</w:t>
            </w:r>
          </w:p>
          <w:p w:rsidR="002713D8" w:rsidRPr="00AA77BC" w:rsidRDefault="002713D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Tech Team Precision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Toolings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7CA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A3CDA">
              <w:rPr>
                <w:rFonts w:ascii="Times New Roman" w:hAnsi="Times New Roman"/>
                <w:sz w:val="20"/>
                <w:lang w:eastAsia="zh-CN"/>
              </w:rPr>
              <w:t>07/04/2022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A3CDA">
        <w:trPr>
          <w:trHeight w:val="2720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low-bed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FA3CDA" w:rsidRPr="00FA3CDA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16/04/22</w:t>
            </w:r>
          </w:p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A3CDA" w:rsidRPr="00BC556F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13D8" w:rsidTr="00FA3CDA">
        <w:trPr>
          <w:trHeight w:val="239"/>
        </w:trPr>
        <w:tc>
          <w:tcPr>
            <w:tcW w:w="566" w:type="dxa"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and insert rollers</w:t>
            </w:r>
          </w:p>
        </w:tc>
        <w:tc>
          <w:tcPr>
            <w:tcW w:w="1276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FA3CDA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FA3CDA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with bolt and nuts </w:t>
            </w:r>
          </w:p>
          <w:p w:rsidR="002713D8" w:rsidRPr="002356CF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16/04/22</w:t>
            </w:r>
          </w:p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13D8" w:rsidRDefault="00FA3CDA" w:rsidP="00FA3C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05/05/22</w:t>
            </w:r>
          </w:p>
        </w:tc>
        <w:tc>
          <w:tcPr>
            <w:tcW w:w="994" w:type="dxa"/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713D8" w:rsidRPr="00DB139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lorry chassis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DB139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713D8" w:rsidRPr="00B77707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713D8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713D8" w:rsidRPr="00DB1390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16/04/22</w:t>
            </w:r>
          </w:p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13D8" w:rsidRDefault="00FA3CDA" w:rsidP="00FA3C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713D8" w:rsidRPr="00261CB7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16/04/22</w:t>
            </w:r>
          </w:p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13D8" w:rsidRDefault="00FA3CDA" w:rsidP="00FA3C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5E6C1B">
        <w:trPr>
          <w:cantSplit/>
          <w:trHeight w:val="1373"/>
        </w:trPr>
        <w:tc>
          <w:tcPr>
            <w:tcW w:w="566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713D8" w:rsidRPr="001009E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D37269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16/04/22</w:t>
            </w:r>
          </w:p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13D8" w:rsidRDefault="00FA3CDA" w:rsidP="00FA3C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3D8" w:rsidTr="005E6C1B">
        <w:trPr>
          <w:cantSplit/>
          <w:trHeight w:val="1231"/>
        </w:trPr>
        <w:tc>
          <w:tcPr>
            <w:tcW w:w="566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3D8" w:rsidRDefault="002713D8" w:rsidP="002713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29685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29685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713D8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713D8" w:rsidRPr="00296850" w:rsidRDefault="002713D8" w:rsidP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713D8" w:rsidRDefault="002713D8" w:rsidP="002713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Pr="00D37269" w:rsidRDefault="002713D8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3D8" w:rsidRDefault="002713D8" w:rsidP="002713D8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16/04/22</w:t>
            </w:r>
          </w:p>
          <w:p w:rsidR="00FA3CDA" w:rsidRDefault="00FA3CDA" w:rsidP="00FA3C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713D8" w:rsidRDefault="00FA3CDA" w:rsidP="00FA3C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713D8" w:rsidRDefault="002713D8" w:rsidP="002713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51E" w:rsidRDefault="00F5751E">
      <w:r>
        <w:separator/>
      </w:r>
    </w:p>
  </w:endnote>
  <w:endnote w:type="continuationSeparator" w:id="0">
    <w:p w:rsidR="00F5751E" w:rsidRDefault="00F57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75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754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754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754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754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51E" w:rsidRDefault="00F5751E">
      <w:r>
        <w:separator/>
      </w:r>
    </w:p>
  </w:footnote>
  <w:footnote w:type="continuationSeparator" w:id="0">
    <w:p w:rsidR="00F5751E" w:rsidRDefault="00F57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713D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D7CA4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643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2F9D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5D11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81AA3"/>
    <w:rsid w:val="00D943FD"/>
    <w:rsid w:val="00DA6913"/>
    <w:rsid w:val="00DB1390"/>
    <w:rsid w:val="00DB160E"/>
    <w:rsid w:val="00DC4489"/>
    <w:rsid w:val="00DC7546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44E07"/>
    <w:rsid w:val="00F5751E"/>
    <w:rsid w:val="00F65B4A"/>
    <w:rsid w:val="00FA0923"/>
    <w:rsid w:val="00FA3CDA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1826B-D333-42EE-9DE2-D78E56A8E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2022-04-07T03:42:00Z</cp:lastPrinted>
  <dcterms:created xsi:type="dcterms:W3CDTF">2022-04-07T03:38:00Z</dcterms:created>
  <dcterms:modified xsi:type="dcterms:W3CDTF">2022-04-07T03:42:00Z</dcterms:modified>
</cp:coreProperties>
</file>