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713D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3015A Ubi Rd 1</w:t>
            </w:r>
          </w:p>
        </w:tc>
        <w:tc>
          <w:tcPr>
            <w:tcW w:w="2268" w:type="dxa"/>
          </w:tcPr>
          <w:p w:rsidR="003A3B61" w:rsidRDefault="002713D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</w:t>
            </w:r>
            <w:r w:rsidR="00EA652D">
              <w:rPr>
                <w:sz w:val="20"/>
                <w:lang w:eastAsia="zh-CN"/>
              </w:rPr>
              <w:t>peration</w:t>
            </w:r>
            <w:r>
              <w:rPr>
                <w:sz w:val="20"/>
                <w:lang w:eastAsia="zh-CN"/>
              </w:rPr>
              <w:t xml:space="preserve"> from loading bay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D7C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Reverse lorry</w:t>
            </w:r>
            <w:r w:rsidR="002E0F51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2356CF" w:rsidTr="00667B84">
        <w:trPr>
          <w:trHeight w:val="70"/>
        </w:trPr>
        <w:tc>
          <w:tcPr>
            <w:tcW w:w="675" w:type="dxa"/>
          </w:tcPr>
          <w:p w:rsidR="002356CF" w:rsidRDefault="002356CF"/>
        </w:tc>
        <w:tc>
          <w:tcPr>
            <w:tcW w:w="1735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356CF" w:rsidRDefault="002356C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356CF" w:rsidRDefault="004D7C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</w:t>
            </w:r>
            <w:r w:rsidR="002356CF">
              <w:rPr>
                <w:rFonts w:ascii="Times New Roman" w:hAnsi="Times New Roman" w:cs="Times New Roman"/>
                <w:sz w:val="22"/>
                <w:lang w:eastAsia="zh-CN"/>
              </w:rPr>
              <w:t xml:space="preserve">ack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up machine and insert rollers</w:t>
            </w:r>
          </w:p>
        </w:tc>
        <w:tc>
          <w:tcPr>
            <w:tcW w:w="1843" w:type="dxa"/>
          </w:tcPr>
          <w:p w:rsidR="002356CF" w:rsidRDefault="002356CF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356C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4D7CA4">
              <w:rPr>
                <w:rFonts w:ascii="Times New Roman" w:hAnsi="Times New Roman" w:cs="Times New Roman"/>
                <w:sz w:val="22"/>
              </w:rPr>
              <w:t>from lorry chassis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B82F9D" w:rsidTr="00591A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82F9D" w:rsidRDefault="00B82F9D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82F9D" w:rsidRPr="00FA0923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B82F9D" w:rsidRDefault="00B82F9D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 w:rsidP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82F9D" w:rsidTr="00591A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82F9D" w:rsidRDefault="00B82F9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F9D" w:rsidRDefault="002713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</w:t>
            </w:r>
            <w:r w:rsidR="00B82F9D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from loading bay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</w:tr>
      <w:tr w:rsidR="00B82F9D" w:rsidTr="00C85D11">
        <w:trPr>
          <w:cantSplit/>
          <w:trHeight w:val="453"/>
        </w:trPr>
        <w:tc>
          <w:tcPr>
            <w:tcW w:w="2552" w:type="dxa"/>
          </w:tcPr>
          <w:p w:rsidR="00B82F9D" w:rsidRDefault="00B82F9D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B82F9D" w:rsidRDefault="002713D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3015A Ubi Rd 1 #01-09</w:t>
            </w:r>
          </w:p>
          <w:p w:rsidR="002713D8" w:rsidRPr="00AA77BC" w:rsidRDefault="002713D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Tech Team Precision Toolings Pte Ltd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</w:tcPr>
          <w:p w:rsidR="00B82F9D" w:rsidRPr="00FA0923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7CA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85D11">
              <w:rPr>
                <w:rFonts w:ascii="Times New Roman" w:hAnsi="Times New Roman"/>
                <w:sz w:val="20"/>
                <w:lang w:eastAsia="zh-CN"/>
              </w:rPr>
              <w:t>28/12</w:t>
            </w:r>
            <w:r w:rsidR="002713D8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lorry</w:t>
            </w:r>
            <w:r w:rsidR="002E0F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at slow speed whe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reversing </w:t>
            </w:r>
            <w:r w:rsidR="00E938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low-bed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loading bay </w:t>
            </w:r>
          </w:p>
          <w:p w:rsidR="00667B84" w:rsidRPr="0000066E" w:rsidRDefault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driver is guided by other staff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52FEE" w:rsidRPr="002E0F51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Assignment of traffic controller to control movement of vehicle and personnel within the operation area 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85D11" w:rsidRDefault="00C85D11" w:rsidP="00C85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</w:t>
            </w:r>
          </w:p>
          <w:p w:rsidR="00C85D11" w:rsidRPr="00BC556F" w:rsidRDefault="00C85D11" w:rsidP="00C85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13D8" w:rsidTr="002713D8">
        <w:trPr>
          <w:trHeight w:val="239"/>
        </w:trPr>
        <w:tc>
          <w:tcPr>
            <w:tcW w:w="566" w:type="dxa"/>
          </w:tcPr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and insert rollers</w:t>
            </w:r>
          </w:p>
        </w:tc>
        <w:tc>
          <w:tcPr>
            <w:tcW w:w="1276" w:type="dxa"/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is in good working condition 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jacking up machine 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base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with bolt and nuts </w:t>
            </w:r>
          </w:p>
          <w:p w:rsidR="002713D8" w:rsidRPr="002356CF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713D8" w:rsidRDefault="002713D8" w:rsidP="002713D8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C85D11" w:rsidRDefault="00C85D11" w:rsidP="00C85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</w:t>
            </w:r>
          </w:p>
          <w:p w:rsidR="002713D8" w:rsidRDefault="00C85D11" w:rsidP="00C85D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</w:tcPr>
          <w:p w:rsidR="002713D8" w:rsidRDefault="002713D8" w:rsidP="002713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3D8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713D8" w:rsidRPr="00DB1390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lorry chassis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DB1390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1009E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713D8" w:rsidRPr="00B77707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713D8" w:rsidRDefault="002713D8" w:rsidP="002713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713D8" w:rsidRPr="00DB1390" w:rsidRDefault="002713D8" w:rsidP="002713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5D11" w:rsidRDefault="00C85D11" w:rsidP="00C85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</w:t>
            </w:r>
          </w:p>
          <w:p w:rsidR="002713D8" w:rsidRDefault="00C85D11" w:rsidP="00C85D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3D8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713D8" w:rsidRPr="00261CB7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5D11" w:rsidRDefault="00C85D11" w:rsidP="00C85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</w:t>
            </w:r>
          </w:p>
          <w:p w:rsidR="002713D8" w:rsidRDefault="00C85D11" w:rsidP="00C85D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3D8" w:rsidTr="005E6C1B">
        <w:trPr>
          <w:cantSplit/>
          <w:trHeight w:val="1373"/>
        </w:trPr>
        <w:tc>
          <w:tcPr>
            <w:tcW w:w="566" w:type="dxa"/>
            <w:vMerge/>
          </w:tcPr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1009E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1009E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713D8" w:rsidRPr="001009E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D37269" w:rsidRDefault="002713D8" w:rsidP="002713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5D11" w:rsidRDefault="00C85D11" w:rsidP="00C85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</w:t>
            </w:r>
          </w:p>
          <w:p w:rsidR="002713D8" w:rsidRDefault="00C85D11" w:rsidP="00C85D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3D8" w:rsidTr="005E6C1B">
        <w:trPr>
          <w:cantSplit/>
          <w:trHeight w:val="1231"/>
        </w:trPr>
        <w:tc>
          <w:tcPr>
            <w:tcW w:w="566" w:type="dxa"/>
            <w:vMerge/>
          </w:tcPr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296850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296850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713D8" w:rsidRPr="00296850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2713D8" w:rsidRDefault="002713D8" w:rsidP="002713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D37269" w:rsidRDefault="002713D8" w:rsidP="002713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D11" w:rsidRDefault="00C85D11" w:rsidP="00C85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</w:t>
            </w:r>
          </w:p>
          <w:p w:rsidR="002713D8" w:rsidRDefault="00C85D11" w:rsidP="00C85D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1AA3" w:rsidRDefault="00D81AA3">
      <w:r>
        <w:separator/>
      </w:r>
    </w:p>
  </w:endnote>
  <w:endnote w:type="continuationSeparator" w:id="0">
    <w:p w:rsidR="00D81AA3" w:rsidRDefault="00D81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5D1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5D1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85D1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5D1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5D1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1AA3" w:rsidRDefault="00D81AA3">
      <w:r>
        <w:separator/>
      </w:r>
    </w:p>
  </w:footnote>
  <w:footnote w:type="continuationSeparator" w:id="0">
    <w:p w:rsidR="00D81AA3" w:rsidRDefault="00D81A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356CF"/>
    <w:rsid w:val="0025215A"/>
    <w:rsid w:val="002603D8"/>
    <w:rsid w:val="00261CB7"/>
    <w:rsid w:val="00264DB5"/>
    <w:rsid w:val="002713D8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0F51"/>
    <w:rsid w:val="002F357C"/>
    <w:rsid w:val="00307A26"/>
    <w:rsid w:val="00345978"/>
    <w:rsid w:val="00356C35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4EB9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D7CA4"/>
    <w:rsid w:val="004F25CE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7B84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66E6B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643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2F9D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5D11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81AA3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9380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44E0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D85A5-7530-4820-A4DE-09868B25B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2021-12-28T01:14:00Z</cp:lastPrinted>
  <dcterms:created xsi:type="dcterms:W3CDTF">2021-08-10T08:36:00Z</dcterms:created>
  <dcterms:modified xsi:type="dcterms:W3CDTF">2021-12-28T01:14:00Z</dcterms:modified>
</cp:coreProperties>
</file>