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46769" w:rsidRDefault="001C43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1C43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of plate onto DS9</w:t>
            </w:r>
            <w:r w:rsidR="00D459F0">
              <w:rPr>
                <w:sz w:val="20"/>
                <w:lang w:eastAsia="zh-CN"/>
              </w:rPr>
              <w:t xml:space="preserve"> machine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C43F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plate from lorry chassis</w:t>
            </w:r>
            <w:r w:rsidR="000F66C4">
              <w:rPr>
                <w:rFonts w:ascii="Times New Roman" w:hAnsi="Times New Roman" w:cs="Times New Roman"/>
                <w:sz w:val="22"/>
                <w:lang w:eastAsia="zh-CN"/>
              </w:rPr>
              <w:t xml:space="preserve"> onto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1666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in plate into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91666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 plate onto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C4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of plate onto DS9</w:t>
            </w:r>
            <w:r w:rsidR="00D459F0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769" w:rsidRDefault="001C4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1C43F8" w:rsidRDefault="001C4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C4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1C43F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plate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>onto pallet</w:t>
            </w:r>
            <w:r w:rsidR="00AD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D459F0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13/05/22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9F0" w:rsidTr="00AD64FE">
        <w:trPr>
          <w:cantSplit/>
          <w:trHeight w:val="1745"/>
        </w:trPr>
        <w:tc>
          <w:tcPr>
            <w:tcW w:w="425" w:type="dxa"/>
          </w:tcPr>
          <w:p w:rsidR="00D459F0" w:rsidRDefault="00D459F0" w:rsidP="00D459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in plate into factory premise </w:t>
            </w:r>
          </w:p>
        </w:tc>
        <w:tc>
          <w:tcPr>
            <w:tcW w:w="1418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are place accordingly and balanced well on the pallet truck / trolley before being transport to loading bay  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 hold on onto the plate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D459F0" w:rsidRDefault="00D459F0" w:rsidP="00D459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459F0" w:rsidRDefault="00D459F0" w:rsidP="00D459F0">
            <w:r w:rsidRPr="00313611">
              <w:rPr>
                <w:rFonts w:ascii="Times New Roman" w:hAnsi="Times New Roman" w:cs="Times New Roman"/>
                <w:sz w:val="20"/>
                <w:szCs w:val="20"/>
              </w:rPr>
              <w:t>13/05/22</w:t>
            </w:r>
          </w:p>
        </w:tc>
        <w:tc>
          <w:tcPr>
            <w:tcW w:w="994" w:type="dxa"/>
          </w:tcPr>
          <w:p w:rsidR="00D459F0" w:rsidRDefault="00D459F0" w:rsidP="00D459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9F0" w:rsidTr="003C753A">
        <w:trPr>
          <w:cantSplit/>
          <w:trHeight w:val="2224"/>
        </w:trPr>
        <w:tc>
          <w:tcPr>
            <w:tcW w:w="425" w:type="dxa"/>
          </w:tcPr>
          <w:p w:rsidR="00D459F0" w:rsidRDefault="00D459F0" w:rsidP="00D459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plate onto machine </w:t>
            </w:r>
          </w:p>
        </w:tc>
        <w:tc>
          <w:tcPr>
            <w:tcW w:w="1418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59F0" w:rsidRDefault="00D459F0" w:rsidP="00D459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D459F0" w:rsidRDefault="00D459F0" w:rsidP="00D459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lifter if required to assist in loading plate onto machine </w:t>
            </w:r>
          </w:p>
        </w:tc>
        <w:tc>
          <w:tcPr>
            <w:tcW w:w="407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59F0" w:rsidRDefault="00D459F0" w:rsidP="00D459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459F0" w:rsidRDefault="00D459F0" w:rsidP="00D459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459F0" w:rsidRDefault="00D459F0" w:rsidP="00D459F0">
            <w:r w:rsidRPr="00313611">
              <w:rPr>
                <w:rFonts w:ascii="Times New Roman" w:hAnsi="Times New Roman" w:cs="Times New Roman"/>
                <w:sz w:val="20"/>
                <w:szCs w:val="20"/>
              </w:rPr>
              <w:t>13/05/22</w:t>
            </w:r>
          </w:p>
        </w:tc>
        <w:tc>
          <w:tcPr>
            <w:tcW w:w="994" w:type="dxa"/>
          </w:tcPr>
          <w:p w:rsidR="00D459F0" w:rsidRDefault="00D459F0" w:rsidP="00D459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5172" w:rsidRDefault="008F5172">
      <w:r>
        <w:separator/>
      </w:r>
    </w:p>
  </w:endnote>
  <w:endnote w:type="continuationSeparator" w:id="0">
    <w:p w:rsidR="008F5172" w:rsidRDefault="008F5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9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9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59F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9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9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5172" w:rsidRDefault="008F5172">
      <w:r>
        <w:separator/>
      </w:r>
    </w:p>
  </w:footnote>
  <w:footnote w:type="continuationSeparator" w:id="0">
    <w:p w:rsidR="008F5172" w:rsidRDefault="008F51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1C43F8"/>
    <w:rsid w:val="002150E4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5172"/>
    <w:rsid w:val="008F6E4D"/>
    <w:rsid w:val="009031C2"/>
    <w:rsid w:val="0091666B"/>
    <w:rsid w:val="00941C06"/>
    <w:rsid w:val="009561E7"/>
    <w:rsid w:val="00961139"/>
    <w:rsid w:val="00991897"/>
    <w:rsid w:val="009A5DE8"/>
    <w:rsid w:val="009E019A"/>
    <w:rsid w:val="009F7F25"/>
    <w:rsid w:val="00A10B1B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459F0"/>
    <w:rsid w:val="00D66FB9"/>
    <w:rsid w:val="00D800E7"/>
    <w:rsid w:val="00D863B8"/>
    <w:rsid w:val="00D946FA"/>
    <w:rsid w:val="00D970E0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EF5384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D49CD-DE6E-4F4A-B7E3-EB0548080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2022-05-09T07:34:00Z</cp:lastPrinted>
  <dcterms:created xsi:type="dcterms:W3CDTF">2022-05-09T06:37:00Z</dcterms:created>
  <dcterms:modified xsi:type="dcterms:W3CDTF">2022-05-09T07:34:00Z</dcterms:modified>
</cp:coreProperties>
</file>