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4676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61 Biopolis Dr – </w:t>
            </w:r>
          </w:p>
          <w:p w:rsidR="00446769" w:rsidRDefault="0044676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31 Biopolis Way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44676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Shifting of equipment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 equipment onto pallet truck</w:t>
            </w:r>
            <w:r w:rsidR="0022421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647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equipment</w:t>
            </w:r>
            <w:r w:rsidR="005647E7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B6EB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F66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 equipment</w:t>
            </w:r>
            <w:r w:rsidR="00EB6EB2">
              <w:rPr>
                <w:rFonts w:ascii="Times New Roman" w:hAnsi="Times New Roman" w:cs="Times New Roman"/>
                <w:sz w:val="22"/>
              </w:rPr>
              <w:t xml:space="preserve"> onto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46769" w:rsidRPr="00A11450" w:rsidRDefault="0044676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Shifting of </w:t>
            </w:r>
            <w:r w:rsidR="000F66C4">
              <w:rPr>
                <w:rFonts w:ascii="Times New Roman" w:hAnsi="Times New Roman"/>
                <w:sz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33127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61 Biopolis Drive, Level 3 </w:t>
            </w:r>
          </w:p>
          <w:p w:rsidR="00446769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 Biopolis Way #04-64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3312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3312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03/11/</w:t>
            </w:r>
            <w:r w:rsidR="005647E7">
              <w:rPr>
                <w:rFonts w:ascii="Times New Roman" w:hAnsi="Times New Roman"/>
                <w:sz w:val="20"/>
                <w:lang w:eastAsia="zh-CN"/>
              </w:rPr>
              <w:t>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3708B" w:rsidTr="00705CB0">
        <w:trPr>
          <w:cantSplit/>
          <w:trHeight w:val="2446"/>
        </w:trPr>
        <w:tc>
          <w:tcPr>
            <w:tcW w:w="425" w:type="dxa"/>
          </w:tcPr>
          <w:p w:rsidR="00D3708B" w:rsidRDefault="00D3708B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3708B" w:rsidRPr="00BC556F" w:rsidRDefault="00AD64FE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equipment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pallet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truck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EC0B74" w:rsidRDefault="005647E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>o ensure there are adequate manpower to be deploy for the job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carrying distances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where possible</w:t>
            </w:r>
          </w:p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0B74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D3708B" w:rsidRPr="001009E8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708B" w:rsidRPr="00A11450" w:rsidRDefault="00446769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06/11/20</w:t>
            </w:r>
          </w:p>
        </w:tc>
        <w:tc>
          <w:tcPr>
            <w:tcW w:w="994" w:type="dxa"/>
          </w:tcPr>
          <w:p w:rsidR="00D3708B" w:rsidRDefault="00D3708B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769" w:rsidTr="00AD64FE">
        <w:trPr>
          <w:cantSplit/>
          <w:trHeight w:val="1745"/>
        </w:trPr>
        <w:tc>
          <w:tcPr>
            <w:tcW w:w="425" w:type="dxa"/>
          </w:tcPr>
          <w:p w:rsidR="00446769" w:rsidRDefault="00446769" w:rsidP="004467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equipment to loading bay </w:t>
            </w:r>
          </w:p>
        </w:tc>
        <w:tc>
          <w:tcPr>
            <w:tcW w:w="1418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8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are place accordingly and balanced well on the pallet truck before being transport to loading bay  </w:t>
            </w:r>
          </w:p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handling while the other to hold on onto the equipment</w:t>
            </w:r>
          </w:p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 from point to point</w:t>
            </w:r>
          </w:p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46769" w:rsidRDefault="00446769" w:rsidP="004467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446769" w:rsidRDefault="00446769" w:rsidP="004467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46769" w:rsidRDefault="00446769" w:rsidP="004467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446769" w:rsidRDefault="00446769" w:rsidP="004467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</w:tcPr>
          <w:p w:rsidR="00446769" w:rsidRDefault="00446769" w:rsidP="004467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446769" w:rsidRDefault="00446769" w:rsidP="004467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46769" w:rsidRDefault="00446769" w:rsidP="004467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446769" w:rsidRDefault="00446769" w:rsidP="00446769">
            <w:r w:rsidRPr="004C3361">
              <w:rPr>
                <w:rFonts w:ascii="Times New Roman" w:hAnsi="Times New Roman" w:cs="Times New Roman"/>
                <w:sz w:val="20"/>
                <w:szCs w:val="20"/>
              </w:rPr>
              <w:t>06/11/20</w:t>
            </w:r>
          </w:p>
        </w:tc>
        <w:tc>
          <w:tcPr>
            <w:tcW w:w="994" w:type="dxa"/>
          </w:tcPr>
          <w:p w:rsidR="00446769" w:rsidRDefault="00446769" w:rsidP="004467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769" w:rsidTr="003C753A">
        <w:trPr>
          <w:cantSplit/>
          <w:trHeight w:val="2224"/>
        </w:trPr>
        <w:tc>
          <w:tcPr>
            <w:tcW w:w="425" w:type="dxa"/>
          </w:tcPr>
          <w:p w:rsidR="00446769" w:rsidRDefault="00446769" w:rsidP="004467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equipment onto lorry chassis </w:t>
            </w:r>
          </w:p>
        </w:tc>
        <w:tc>
          <w:tcPr>
            <w:tcW w:w="1418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buddy-system when pushing/pulling heavy load</w:t>
            </w:r>
          </w:p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446769" w:rsidRDefault="00446769" w:rsidP="004467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446769" w:rsidRDefault="00446769" w:rsidP="004467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46769" w:rsidRDefault="00446769" w:rsidP="004467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446769" w:rsidRDefault="00446769" w:rsidP="004467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sufficient rest and recovery time is taken during repeated lift </w:t>
            </w:r>
          </w:p>
        </w:tc>
        <w:tc>
          <w:tcPr>
            <w:tcW w:w="407" w:type="dxa"/>
          </w:tcPr>
          <w:p w:rsidR="00446769" w:rsidRDefault="00446769" w:rsidP="004467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446769" w:rsidRDefault="00446769" w:rsidP="004467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46769" w:rsidRDefault="00446769" w:rsidP="004467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446769" w:rsidRDefault="00446769" w:rsidP="004467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446769" w:rsidRDefault="00446769" w:rsidP="00446769">
            <w:r w:rsidRPr="004C3361">
              <w:rPr>
                <w:rFonts w:ascii="Times New Roman" w:hAnsi="Times New Roman" w:cs="Times New Roman"/>
                <w:sz w:val="20"/>
                <w:szCs w:val="20"/>
              </w:rPr>
              <w:t>06/11/20</w:t>
            </w:r>
          </w:p>
        </w:tc>
        <w:tc>
          <w:tcPr>
            <w:tcW w:w="994" w:type="dxa"/>
          </w:tcPr>
          <w:p w:rsidR="00446769" w:rsidRDefault="00446769" w:rsidP="004467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006A" w:rsidRDefault="002E006A">
      <w:r>
        <w:separator/>
      </w:r>
    </w:p>
  </w:endnote>
  <w:endnote w:type="continuationSeparator" w:id="0">
    <w:p w:rsidR="002E006A" w:rsidRDefault="002E0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676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676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676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676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006A" w:rsidRDefault="002E006A">
      <w:r>
        <w:separator/>
      </w:r>
    </w:p>
  </w:footnote>
  <w:footnote w:type="continuationSeparator" w:id="0">
    <w:p w:rsidR="002E006A" w:rsidRDefault="002E0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5BB6"/>
    <w:rsid w:val="000A7BB4"/>
    <w:rsid w:val="000B1401"/>
    <w:rsid w:val="000B3A82"/>
    <w:rsid w:val="000E358D"/>
    <w:rsid w:val="000F66C4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24213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006A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46769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33127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AD64FE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7850B-B74C-43A0-96EE-8FD20C8B6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2020-11-03T05:56:00Z</dcterms:created>
  <dcterms:modified xsi:type="dcterms:W3CDTF">2020-11-03T05:56:00Z</dcterms:modified>
</cp:coreProperties>
</file>