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C56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041F7D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B362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B3622" w:rsidRPr="00FA0923" w:rsidRDefault="001B36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41F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0C5632" w:rsidRPr="00AA77BC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B36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B36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27EC8"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1B3622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</w:tcPr>
          <w:p w:rsidR="00582882" w:rsidRPr="00BC556F" w:rsidRDefault="00B27EC8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27EC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27EC8" w:rsidRPr="00BC556F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27EC8" w:rsidRPr="00BC556F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7EC8" w:rsidRPr="00BC556F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27EC8" w:rsidRPr="000B1401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B27EC8" w:rsidRPr="003D044B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27EC8" w:rsidRDefault="00B27EC8" w:rsidP="00B27E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27EC8" w:rsidRPr="001009E8" w:rsidRDefault="00B27EC8" w:rsidP="00B27E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7EC8" w:rsidRPr="00041F7D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2D24AB">
        <w:trPr>
          <w:cantSplit/>
          <w:trHeight w:val="2495"/>
        </w:trPr>
        <w:tc>
          <w:tcPr>
            <w:tcW w:w="566" w:type="dxa"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hand/finger clear of sharp edges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5E6C1B">
        <w:trPr>
          <w:cantSplit/>
        </w:trPr>
        <w:tc>
          <w:tcPr>
            <w:tcW w:w="566" w:type="dxa"/>
            <w:vMerge w:val="restart"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27EC8" w:rsidRPr="001155B3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7EC8" w:rsidRPr="00EF262E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7EC8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7EC8" w:rsidRDefault="00B27EC8" w:rsidP="00B27EC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5E6C1B">
        <w:trPr>
          <w:cantSplit/>
        </w:trPr>
        <w:tc>
          <w:tcPr>
            <w:tcW w:w="566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27EC8" w:rsidRPr="00EF262E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7EC8" w:rsidRPr="001155B3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7EC8" w:rsidRDefault="00B27EC8" w:rsidP="00B27E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7EC8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7EC8" w:rsidRDefault="00B27EC8" w:rsidP="00B27EC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5E6C1B">
        <w:trPr>
          <w:cantSplit/>
          <w:trHeight w:val="1486"/>
        </w:trPr>
        <w:tc>
          <w:tcPr>
            <w:tcW w:w="566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7EC8" w:rsidRPr="00F039A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27EC8" w:rsidRPr="00F039A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7EC8" w:rsidRPr="001155B3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7EC8" w:rsidRDefault="00B27EC8" w:rsidP="00B27EC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23041D">
        <w:trPr>
          <w:cantSplit/>
          <w:trHeight w:val="1650"/>
        </w:trPr>
        <w:tc>
          <w:tcPr>
            <w:tcW w:w="566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CB44D1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27EC8" w:rsidRPr="00F039A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27EC8" w:rsidRPr="00F039A0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7EC8" w:rsidRDefault="00B27EC8" w:rsidP="00B27EC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27EC8" w:rsidTr="0078112E">
        <w:trPr>
          <w:cantSplit/>
          <w:trHeight w:val="660"/>
        </w:trPr>
        <w:tc>
          <w:tcPr>
            <w:tcW w:w="566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27EC8" w:rsidRPr="0023041D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7EC8" w:rsidRDefault="00B27EC8" w:rsidP="00B27EC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9B50F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7EC8" w:rsidRPr="00DB139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DB139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1009E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27EC8" w:rsidRPr="00B77707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7EC8" w:rsidRPr="00DB1390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the rollers at all time </w:t>
            </w:r>
          </w:p>
          <w:p w:rsidR="00B27EC8" w:rsidRPr="00261CB7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5E6C1B">
        <w:trPr>
          <w:cantSplit/>
          <w:trHeight w:val="1373"/>
        </w:trPr>
        <w:tc>
          <w:tcPr>
            <w:tcW w:w="566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1009E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1009E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7EC8" w:rsidRPr="001009E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D37269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7EC8" w:rsidTr="005E6C1B">
        <w:trPr>
          <w:cantSplit/>
          <w:trHeight w:val="1231"/>
        </w:trPr>
        <w:tc>
          <w:tcPr>
            <w:tcW w:w="566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7EC8" w:rsidRDefault="00B27EC8" w:rsidP="00B27E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29685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29685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7EC8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7EC8" w:rsidRPr="00296850" w:rsidRDefault="00B27EC8" w:rsidP="00B27E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B27EC8" w:rsidRDefault="00B27EC8" w:rsidP="00B27E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Pr="00D37269" w:rsidRDefault="00B27EC8" w:rsidP="00B27E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7EC8" w:rsidRDefault="00B27EC8" w:rsidP="00B27EC8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EC8" w:rsidRDefault="00B27EC8" w:rsidP="00B27EC8">
            <w:r w:rsidRPr="00242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7EC8" w:rsidRDefault="00B27EC8" w:rsidP="00B27E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612" w:rsidRDefault="00D50612">
      <w:r>
        <w:separator/>
      </w:r>
    </w:p>
  </w:endnote>
  <w:endnote w:type="continuationSeparator" w:id="0">
    <w:p w:rsidR="00D50612" w:rsidRDefault="00D50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7E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7EC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27EC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7E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7EC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612" w:rsidRDefault="00D50612">
      <w:r>
        <w:separator/>
      </w:r>
    </w:p>
  </w:footnote>
  <w:footnote w:type="continuationSeparator" w:id="0">
    <w:p w:rsidR="00D50612" w:rsidRDefault="00D506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1F7D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B3622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37B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07412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40E07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B50F2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27EC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5061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062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F7708-0CC6-43B9-8166-1844354E8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2022-01-18T06:26:00Z</cp:lastPrinted>
  <dcterms:created xsi:type="dcterms:W3CDTF">2020-03-09T08:21:00Z</dcterms:created>
  <dcterms:modified xsi:type="dcterms:W3CDTF">2022-01-18T06:26:00Z</dcterms:modified>
</cp:coreProperties>
</file>