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0333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 Woodlands Loop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07E4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07E4E" w:rsidRPr="00FA0923" w:rsidRDefault="00A07E4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361A" w:rsidRDefault="0080333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28 Woodlands Loop </w:t>
            </w:r>
          </w:p>
          <w:p w:rsidR="000F4C8F" w:rsidRPr="00AA77BC" w:rsidRDefault="0080333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Sanwa-Sayama Precision Engineering</w:t>
            </w:r>
            <w:r w:rsidR="00863C30">
              <w:rPr>
                <w:rFonts w:ascii="Times New Roman" w:hAnsi="Times New Roman"/>
                <w:sz w:val="20"/>
                <w:lang w:eastAsia="zh-CN"/>
              </w:rPr>
              <w:t xml:space="preserve"> Pte</w:t>
            </w:r>
            <w:r w:rsidR="000F4C8F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07E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07E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03339">
              <w:rPr>
                <w:rFonts w:ascii="Times New Roman" w:hAnsi="Times New Roman"/>
                <w:sz w:val="20"/>
                <w:lang w:eastAsia="zh-CN"/>
              </w:rPr>
              <w:t>23/06</w:t>
            </w:r>
            <w:r w:rsidR="00863C30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803339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0333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03339" w:rsidRPr="00BC556F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03339" w:rsidRPr="00BC556F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03339" w:rsidRDefault="00803339" w:rsidP="008033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03339" w:rsidRDefault="00803339" w:rsidP="008033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03339" w:rsidRDefault="00803339" w:rsidP="008033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03339" w:rsidRPr="00BC556F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03339" w:rsidRPr="000B1401" w:rsidRDefault="00803339" w:rsidP="008033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803339" w:rsidRPr="003D044B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03339" w:rsidRDefault="00803339" w:rsidP="008033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03339" w:rsidRDefault="00803339" w:rsidP="008033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03339" w:rsidRDefault="00803339" w:rsidP="008033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03339" w:rsidRPr="001009E8" w:rsidRDefault="00803339" w:rsidP="008033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3339" w:rsidRPr="00BC556F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03339" w:rsidRDefault="00803339" w:rsidP="00803339">
            <w:r w:rsidRPr="006421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03339" w:rsidRDefault="00803339" w:rsidP="008033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339" w:rsidTr="00A07E4E">
        <w:trPr>
          <w:cantSplit/>
          <w:trHeight w:val="2495"/>
        </w:trPr>
        <w:tc>
          <w:tcPr>
            <w:tcW w:w="566" w:type="dxa"/>
            <w:vMerge w:val="restart"/>
          </w:tcPr>
          <w:p w:rsidR="00803339" w:rsidRDefault="00803339" w:rsidP="008033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r w:rsidRPr="006421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339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03339" w:rsidRDefault="00803339" w:rsidP="008033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03339" w:rsidRDefault="00803339" w:rsidP="008033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3339" w:rsidRDefault="00803339" w:rsidP="008033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03339" w:rsidRDefault="00803339" w:rsidP="0080333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03339" w:rsidRDefault="00803339" w:rsidP="00803339">
            <w:r w:rsidRPr="006421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03339" w:rsidRDefault="00803339" w:rsidP="008033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339" w:rsidTr="005E6C1B">
        <w:trPr>
          <w:cantSplit/>
        </w:trPr>
        <w:tc>
          <w:tcPr>
            <w:tcW w:w="566" w:type="dxa"/>
            <w:vMerge w:val="restart"/>
          </w:tcPr>
          <w:p w:rsidR="00803339" w:rsidRDefault="00803339" w:rsidP="008033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03339" w:rsidRPr="00EF262E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03339" w:rsidRPr="00EF262E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03339" w:rsidRPr="00EF262E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03339" w:rsidRPr="001155B3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03339" w:rsidRDefault="00803339" w:rsidP="008033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3339" w:rsidRDefault="00803339" w:rsidP="008033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03339" w:rsidRPr="00EF262E" w:rsidRDefault="00803339" w:rsidP="008033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3339" w:rsidRPr="00EF262E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03339" w:rsidRDefault="00803339" w:rsidP="00803339">
            <w:r w:rsidRPr="006421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</w:tcPr>
          <w:p w:rsidR="00803339" w:rsidRDefault="00803339" w:rsidP="008033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339" w:rsidTr="005E6C1B">
        <w:trPr>
          <w:cantSplit/>
        </w:trPr>
        <w:tc>
          <w:tcPr>
            <w:tcW w:w="566" w:type="dxa"/>
            <w:vMerge/>
          </w:tcPr>
          <w:p w:rsidR="00803339" w:rsidRDefault="00803339" w:rsidP="008033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339" w:rsidRDefault="00803339" w:rsidP="008033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03339" w:rsidRPr="00EF262E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03339" w:rsidRPr="00EF262E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3339" w:rsidRPr="00EF262E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03339" w:rsidRPr="00EF262E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3339" w:rsidRPr="001155B3" w:rsidRDefault="00803339" w:rsidP="008033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03339" w:rsidRDefault="00803339" w:rsidP="0080333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3339" w:rsidRPr="001155B3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03339" w:rsidRDefault="00803339" w:rsidP="00803339">
            <w:r w:rsidRPr="006421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</w:tcPr>
          <w:p w:rsidR="00803339" w:rsidRDefault="00803339" w:rsidP="008033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339" w:rsidTr="005E6C1B">
        <w:trPr>
          <w:cantSplit/>
          <w:trHeight w:val="1486"/>
        </w:trPr>
        <w:tc>
          <w:tcPr>
            <w:tcW w:w="566" w:type="dxa"/>
            <w:vMerge/>
          </w:tcPr>
          <w:p w:rsidR="00803339" w:rsidRDefault="00803339" w:rsidP="008033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339" w:rsidRDefault="00803339" w:rsidP="008033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3339" w:rsidRPr="00F039A0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03339" w:rsidRPr="00F039A0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03339" w:rsidRDefault="00803339" w:rsidP="008033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03339" w:rsidRPr="001155B3" w:rsidRDefault="00803339" w:rsidP="008033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3339" w:rsidRPr="00C55830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r w:rsidRPr="006421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339" w:rsidTr="00FF5B04">
        <w:trPr>
          <w:cantSplit/>
          <w:trHeight w:val="1412"/>
        </w:trPr>
        <w:tc>
          <w:tcPr>
            <w:tcW w:w="566" w:type="dxa"/>
            <w:vMerge/>
          </w:tcPr>
          <w:p w:rsidR="00803339" w:rsidRDefault="00803339" w:rsidP="008033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339" w:rsidRDefault="00803339" w:rsidP="008033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03339" w:rsidRDefault="00803339" w:rsidP="008033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Pr="00CB44D1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03339" w:rsidRPr="00F039A0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03339" w:rsidRPr="00F039A0" w:rsidRDefault="00803339" w:rsidP="008033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3339" w:rsidRPr="00F039A0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r w:rsidRPr="006421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03339" w:rsidTr="00FF5B04">
        <w:trPr>
          <w:cantSplit/>
          <w:trHeight w:val="2908"/>
        </w:trPr>
        <w:tc>
          <w:tcPr>
            <w:tcW w:w="566" w:type="dxa"/>
            <w:vMerge/>
          </w:tcPr>
          <w:p w:rsidR="00803339" w:rsidRDefault="00803339" w:rsidP="008033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339" w:rsidRDefault="00803339" w:rsidP="008033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803339" w:rsidRPr="0023041D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03339" w:rsidRDefault="00803339" w:rsidP="00803339">
            <w:r w:rsidRPr="006421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339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803339" w:rsidRDefault="00803339" w:rsidP="008033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03339" w:rsidRPr="00DB1390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Pr="00DB1390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Pr="001009E8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stand  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803339" w:rsidRPr="00B77707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03339" w:rsidRDefault="00803339" w:rsidP="008033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03339" w:rsidRPr="00DB1390" w:rsidRDefault="00803339" w:rsidP="008033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Pr="00DB1390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r w:rsidRPr="006421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03339" w:rsidTr="005E6C1B">
        <w:trPr>
          <w:cantSplit/>
          <w:trHeight w:val="1373"/>
        </w:trPr>
        <w:tc>
          <w:tcPr>
            <w:tcW w:w="566" w:type="dxa"/>
            <w:vMerge/>
          </w:tcPr>
          <w:p w:rsidR="00803339" w:rsidRDefault="00803339" w:rsidP="008033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339" w:rsidRDefault="00803339" w:rsidP="008033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Pr="001009E8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Pr="001009E8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03339" w:rsidRPr="001009E8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Pr="00D37269" w:rsidRDefault="00803339" w:rsidP="008033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Pr="00D3726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050287" w:rsidP="0080333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339" w:rsidTr="005E6C1B">
        <w:trPr>
          <w:cantSplit/>
          <w:trHeight w:val="1231"/>
        </w:trPr>
        <w:tc>
          <w:tcPr>
            <w:tcW w:w="566" w:type="dxa"/>
            <w:vMerge/>
          </w:tcPr>
          <w:p w:rsidR="00803339" w:rsidRDefault="00803339" w:rsidP="008033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339" w:rsidRDefault="00803339" w:rsidP="008033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Pr="00296850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Pr="00296850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0333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03339" w:rsidRPr="00296850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803339" w:rsidRDefault="00803339" w:rsidP="008033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Pr="00D37269" w:rsidRDefault="00803339" w:rsidP="008033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339" w:rsidRPr="00D37269" w:rsidRDefault="00803339" w:rsidP="008033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39" w:rsidRDefault="00803339" w:rsidP="00803339">
            <w:r w:rsidRPr="006421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03339" w:rsidRDefault="00803339" w:rsidP="008033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6FC2" w:rsidRDefault="00166FC2">
      <w:r>
        <w:separator/>
      </w:r>
    </w:p>
  </w:endnote>
  <w:endnote w:type="continuationSeparator" w:id="0">
    <w:p w:rsidR="00166FC2" w:rsidRDefault="00166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0333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0333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028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5028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6FC2" w:rsidRDefault="00166FC2">
      <w:r>
        <w:separator/>
      </w:r>
    </w:p>
  </w:footnote>
  <w:footnote w:type="continuationSeparator" w:id="0">
    <w:p w:rsidR="00166FC2" w:rsidRDefault="00166F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287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66FC2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39A"/>
    <w:rsid w:val="007F31FD"/>
    <w:rsid w:val="007F7BC2"/>
    <w:rsid w:val="00803339"/>
    <w:rsid w:val="00803B11"/>
    <w:rsid w:val="00814642"/>
    <w:rsid w:val="008222A5"/>
    <w:rsid w:val="00834972"/>
    <w:rsid w:val="00836590"/>
    <w:rsid w:val="00863C3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D3E3A"/>
    <w:rsid w:val="009E6C7B"/>
    <w:rsid w:val="009F7F25"/>
    <w:rsid w:val="00A02FC9"/>
    <w:rsid w:val="00A058CB"/>
    <w:rsid w:val="00A07E4E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3F40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C6095-8DB2-410D-BE80-F055FF4A6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1015</Words>
  <Characters>5789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2019-06-12T08:26:00Z</cp:lastPrinted>
  <dcterms:created xsi:type="dcterms:W3CDTF">2022-06-23T02:16:00Z</dcterms:created>
  <dcterms:modified xsi:type="dcterms:W3CDTF">2022-06-23T02:16:00Z</dcterms:modified>
</cp:coreProperties>
</file>