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C63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31 Tuas South Ave 10</w:t>
            </w:r>
            <w:r w:rsidR="0080333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9C63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</w:t>
            </w:r>
            <w:r w:rsidR="00D95601">
              <w:rPr>
                <w:sz w:val="20"/>
                <w:lang w:eastAsia="zh-CN"/>
              </w:rPr>
              <w:t>oader</w:t>
            </w:r>
            <w:r>
              <w:rPr>
                <w:sz w:val="20"/>
                <w:lang w:eastAsia="zh-CN"/>
              </w:rPr>
              <w:t>, forklift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EA652D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C63B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1F36CF">
              <w:rPr>
                <w:rFonts w:ascii="Times New Roman" w:hAnsi="Times New Roman" w:cs="Times New Roman"/>
                <w:sz w:val="22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9C6327" w:rsidTr="00F057C7">
        <w:trPr>
          <w:trHeight w:val="92"/>
        </w:trPr>
        <w:tc>
          <w:tcPr>
            <w:tcW w:w="675" w:type="dxa"/>
          </w:tcPr>
          <w:p w:rsidR="009C6327" w:rsidRDefault="009C6327"/>
        </w:tc>
        <w:tc>
          <w:tcPr>
            <w:tcW w:w="1735" w:type="dxa"/>
          </w:tcPr>
          <w:p w:rsidR="009C6327" w:rsidRDefault="009C632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C6327" w:rsidRDefault="009C632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C6327" w:rsidRDefault="009C63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9C6327" w:rsidRDefault="009C632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down case and detach machine from base </w:t>
            </w:r>
          </w:p>
        </w:tc>
        <w:tc>
          <w:tcPr>
            <w:tcW w:w="1843" w:type="dxa"/>
          </w:tcPr>
          <w:p w:rsidR="009C6327" w:rsidRDefault="009C6327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C632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07E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07E4E" w:rsidRPr="00FA0923" w:rsidRDefault="00A07E4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9C6327">
              <w:rPr>
                <w:rFonts w:ascii="Times New Roman" w:hAnsi="Times New Roman"/>
                <w:sz w:val="20"/>
                <w:lang w:eastAsia="zh-CN"/>
              </w:rPr>
              <w:t>, Forklift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4C8F" w:rsidRDefault="005C63B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 Tuas South Ave 10</w:t>
            </w:r>
          </w:p>
          <w:p w:rsidR="005A6AD8" w:rsidRPr="00AA77BC" w:rsidRDefault="005C63B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Energy Alloys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C63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C63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D6686">
              <w:rPr>
                <w:rFonts w:ascii="Times New Roman" w:hAnsi="Times New Roman"/>
                <w:sz w:val="20"/>
                <w:lang w:eastAsia="zh-CN"/>
              </w:rPr>
              <w:t>09/05</w:t>
            </w:r>
            <w:r w:rsidR="005C63B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574867" w:rsidRPr="00BC556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C63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C6327" w:rsidRPr="00BC556F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C6327" w:rsidRPr="00BC556F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C6327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C6327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C6327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C6327" w:rsidRPr="00BC556F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C6327" w:rsidRPr="000B1401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C6327" w:rsidRPr="003D044B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C6327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C6327" w:rsidRDefault="009C6327" w:rsidP="009C63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C6327" w:rsidRPr="001009E8" w:rsidRDefault="009C6327" w:rsidP="009C63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6327" w:rsidRPr="00BC556F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9C6327" w:rsidRDefault="001F36CF" w:rsidP="001F36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327" w:rsidTr="005E6C1B">
        <w:trPr>
          <w:cantSplit/>
        </w:trPr>
        <w:tc>
          <w:tcPr>
            <w:tcW w:w="566" w:type="dxa"/>
            <w:vMerge w:val="restart"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C6327" w:rsidRPr="00EF262E" w:rsidRDefault="001F36CF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9C6327" w:rsidRPr="00EF262E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C6327" w:rsidRPr="00EF262E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C6327" w:rsidRPr="001155B3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C6327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C6327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C6327" w:rsidRPr="00EF262E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6327" w:rsidRPr="00EF262E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9C6327" w:rsidRDefault="001F36CF" w:rsidP="001F36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9C6327" w:rsidRDefault="009C6327" w:rsidP="009C63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327" w:rsidTr="005E6C1B">
        <w:trPr>
          <w:cantSplit/>
        </w:trPr>
        <w:tc>
          <w:tcPr>
            <w:tcW w:w="566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C6327" w:rsidRPr="00EF262E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C6327" w:rsidRPr="00EF262E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C6327" w:rsidRPr="00EF262E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C6327" w:rsidRPr="00EF262E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C6327" w:rsidRPr="001155B3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C6327" w:rsidRDefault="009C6327" w:rsidP="009C632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6327" w:rsidRPr="001155B3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9C6327" w:rsidRDefault="001F36CF" w:rsidP="001F36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9C6327" w:rsidRDefault="009C6327" w:rsidP="009C63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327" w:rsidTr="005E6C1B">
        <w:trPr>
          <w:cantSplit/>
          <w:trHeight w:val="1486"/>
        </w:trPr>
        <w:tc>
          <w:tcPr>
            <w:tcW w:w="566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C6327" w:rsidRPr="00F039A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C6327" w:rsidRPr="00F039A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C6327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C6327" w:rsidRPr="001155B3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6327" w:rsidRPr="00C5583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9C6327" w:rsidRDefault="001F36CF" w:rsidP="001F36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327" w:rsidTr="00FF5B04">
        <w:trPr>
          <w:cantSplit/>
          <w:trHeight w:val="1412"/>
        </w:trPr>
        <w:tc>
          <w:tcPr>
            <w:tcW w:w="566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C6327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CB44D1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C6327" w:rsidRPr="00F039A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C6327" w:rsidRPr="00F039A0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6327" w:rsidRPr="00F039A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9C6327" w:rsidRDefault="001F36CF" w:rsidP="001F36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C6327" w:rsidTr="00FF5B04">
        <w:trPr>
          <w:cantSplit/>
          <w:trHeight w:val="2908"/>
        </w:trPr>
        <w:tc>
          <w:tcPr>
            <w:tcW w:w="566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C6327" w:rsidRPr="0023041D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9C6327" w:rsidRDefault="001F36CF" w:rsidP="001F36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327" w:rsidTr="00FF5B04">
        <w:trPr>
          <w:cantSplit/>
          <w:trHeight w:val="2908"/>
        </w:trPr>
        <w:tc>
          <w:tcPr>
            <w:tcW w:w="566" w:type="dxa"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9C6327" w:rsidRPr="000225D6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case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 fork 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9C6327" w:rsidRDefault="001F36CF" w:rsidP="001F36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327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C6327" w:rsidRP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C6327" w:rsidRPr="00DB139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1F36C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DB139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1009E8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 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C6327" w:rsidRPr="00B7770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C6327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C6327" w:rsidRPr="00DB1390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DB139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9C6327" w:rsidRDefault="001F36CF" w:rsidP="001F36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C6327" w:rsidTr="005E6C1B">
        <w:trPr>
          <w:cantSplit/>
          <w:trHeight w:val="1373"/>
        </w:trPr>
        <w:tc>
          <w:tcPr>
            <w:tcW w:w="566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1009E8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1009E8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C6327" w:rsidRPr="001009E8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D37269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D37269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9C6327" w:rsidRDefault="001F36CF" w:rsidP="001F36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327" w:rsidTr="005E6C1B">
        <w:trPr>
          <w:cantSplit/>
          <w:trHeight w:val="1231"/>
        </w:trPr>
        <w:tc>
          <w:tcPr>
            <w:tcW w:w="566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6327" w:rsidRDefault="009C6327" w:rsidP="009C63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29685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29685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C6327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C6327" w:rsidRPr="00296850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9C6327" w:rsidRDefault="009C6327" w:rsidP="009C63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D37269" w:rsidRDefault="009C6327" w:rsidP="009C63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327" w:rsidRPr="00D37269" w:rsidRDefault="009C6327" w:rsidP="009C6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6CF" w:rsidRDefault="001F36CF" w:rsidP="001F36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9C6327" w:rsidRDefault="001F36CF" w:rsidP="001F36C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C6327" w:rsidRDefault="009C6327" w:rsidP="009C63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1969" w:rsidRDefault="00C81969">
      <w:r>
        <w:separator/>
      </w:r>
    </w:p>
  </w:endnote>
  <w:endnote w:type="continuationSeparator" w:id="0">
    <w:p w:rsidR="00C81969" w:rsidRDefault="00C81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8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8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F36C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81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8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1969" w:rsidRDefault="00C81969">
      <w:r>
        <w:separator/>
      </w:r>
    </w:p>
  </w:footnote>
  <w:footnote w:type="continuationSeparator" w:id="0">
    <w:p w:rsidR="00C81969" w:rsidRDefault="00C819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5D6"/>
    <w:rsid w:val="00027956"/>
    <w:rsid w:val="0003707B"/>
    <w:rsid w:val="00040581"/>
    <w:rsid w:val="00050287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6FC2"/>
    <w:rsid w:val="0017269C"/>
    <w:rsid w:val="001735A7"/>
    <w:rsid w:val="00182814"/>
    <w:rsid w:val="001B01B8"/>
    <w:rsid w:val="001C3181"/>
    <w:rsid w:val="001E07BF"/>
    <w:rsid w:val="001F36C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A6AD8"/>
    <w:rsid w:val="005C3DE1"/>
    <w:rsid w:val="005C5841"/>
    <w:rsid w:val="005C63BA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39A"/>
    <w:rsid w:val="007F31FD"/>
    <w:rsid w:val="007F7BC2"/>
    <w:rsid w:val="00803339"/>
    <w:rsid w:val="00803B11"/>
    <w:rsid w:val="00814642"/>
    <w:rsid w:val="008222A5"/>
    <w:rsid w:val="00834972"/>
    <w:rsid w:val="00836590"/>
    <w:rsid w:val="00863C3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C6327"/>
    <w:rsid w:val="009D26BF"/>
    <w:rsid w:val="009D3E3A"/>
    <w:rsid w:val="009D6686"/>
    <w:rsid w:val="009E6C7B"/>
    <w:rsid w:val="009F54D9"/>
    <w:rsid w:val="009F7F25"/>
    <w:rsid w:val="00A02FC9"/>
    <w:rsid w:val="00A058CB"/>
    <w:rsid w:val="00A07E4E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0EB0"/>
    <w:rsid w:val="00C33182"/>
    <w:rsid w:val="00C35E26"/>
    <w:rsid w:val="00C53B51"/>
    <w:rsid w:val="00C53DAD"/>
    <w:rsid w:val="00C55830"/>
    <w:rsid w:val="00C72D55"/>
    <w:rsid w:val="00C73E74"/>
    <w:rsid w:val="00C81969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3F40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1372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B2D4F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A836D-77A5-4137-B9F9-7049E9C79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2024-05-09T01:10:00Z</cp:lastPrinted>
  <dcterms:created xsi:type="dcterms:W3CDTF">2024-05-08T05:26:00Z</dcterms:created>
  <dcterms:modified xsi:type="dcterms:W3CDTF">2024-05-09T01:10:00Z</dcterms:modified>
</cp:coreProperties>
</file>