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E76BD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11 Serangoon North Ave 5</w:t>
            </w:r>
          </w:p>
        </w:tc>
        <w:tc>
          <w:tcPr>
            <w:tcW w:w="2268" w:type="dxa"/>
          </w:tcPr>
          <w:p w:rsidR="003A3B61" w:rsidRDefault="00E76BD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CA6175">
              <w:rPr>
                <w:sz w:val="20"/>
                <w:lang w:eastAsia="zh-CN"/>
              </w:rPr>
              <w:t xml:space="preserve">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105510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105510">
        <w:trPr>
          <w:cantSplit/>
          <w:trHeight w:val="383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B62E48">
        <w:tc>
          <w:tcPr>
            <w:tcW w:w="675" w:type="dxa"/>
          </w:tcPr>
          <w:p w:rsidR="00B62E48" w:rsidRDefault="00B62E48"/>
        </w:tc>
        <w:tc>
          <w:tcPr>
            <w:tcW w:w="1735" w:type="dxa"/>
          </w:tcPr>
          <w:p w:rsidR="00B62E48" w:rsidRDefault="00B62E4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B62E48" w:rsidRDefault="00B62E4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B62E48" w:rsidRDefault="00B62E4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B62E48" w:rsidRDefault="00B62E4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Signalling of load to location</w:t>
            </w:r>
          </w:p>
        </w:tc>
        <w:tc>
          <w:tcPr>
            <w:tcW w:w="1843" w:type="dxa"/>
          </w:tcPr>
          <w:p w:rsidR="00B62E48" w:rsidRDefault="00B62E48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62E48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05510">
        <w:trPr>
          <w:cantSplit/>
          <w:trHeight w:val="17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507933">
        <w:trPr>
          <w:cantSplit/>
          <w:trHeight w:val="7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507933">
        <w:trPr>
          <w:cantSplit/>
          <w:trHeight w:val="24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D16D8F" w:rsidRPr="007E5693" w:rsidRDefault="00D16D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76BD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E5693" w:rsidRDefault="00E76BD1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 Serangoon North Ave 5 #01-01</w:t>
            </w:r>
          </w:p>
          <w:p w:rsidR="00E76BD1" w:rsidRPr="00B51633" w:rsidRDefault="00E76BD1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Cyrus Technology Singapore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D16D8F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D16D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D16D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4D487F">
              <w:rPr>
                <w:rFonts w:ascii="Times New Roman" w:hAnsi="Times New Roman"/>
                <w:sz w:val="20"/>
                <w:lang w:eastAsia="zh-CN"/>
              </w:rPr>
              <w:t>18</w:t>
            </w:r>
            <w:bookmarkStart w:id="0" w:name="_GoBack"/>
            <w:bookmarkEnd w:id="0"/>
            <w:r w:rsidR="00E76BD1">
              <w:rPr>
                <w:rFonts w:ascii="Times New Roman" w:hAnsi="Times New Roman"/>
                <w:sz w:val="20"/>
                <w:lang w:eastAsia="zh-CN"/>
              </w:rPr>
              <w:t>/12</w:t>
            </w:r>
            <w:r w:rsidR="00D16D8F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40525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E40525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:rsidR="00D1769A" w:rsidRDefault="00E405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E405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Driver to observe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462802" w:rsidRDefault="00462802" w:rsidP="004628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462802" w:rsidRPr="00BC556F" w:rsidRDefault="00462802" w:rsidP="004628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04/01/21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2E48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62E48" w:rsidRPr="00BC556F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  <w:r w:rsidR="00E40525"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62E48" w:rsidRPr="00BC556F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B62E48" w:rsidRDefault="00B62E48" w:rsidP="00B62E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62E48" w:rsidRDefault="00B62E48" w:rsidP="00B62E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62E48" w:rsidRDefault="00B62E48" w:rsidP="00B62E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62E48" w:rsidRPr="00BC556F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B62E48" w:rsidRPr="000B1401" w:rsidRDefault="00B62E48" w:rsidP="00B62E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</w:t>
            </w:r>
            <w:r w:rsidR="00507933">
              <w:rPr>
                <w:rFonts w:ascii="Times New Roman" w:hAnsi="Times New Roman"/>
                <w:sz w:val="20"/>
                <w:szCs w:val="20"/>
                <w:lang w:eastAsia="zh-CN"/>
              </w:rPr>
              <w:t>r beams to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fully extended and resting on steel plate/timber mats as base plate </w:t>
            </w:r>
          </w:p>
          <w:p w:rsidR="00B62E48" w:rsidRPr="003D044B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B62E48" w:rsidRDefault="00B62E48" w:rsidP="00B62E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62E48" w:rsidRDefault="00B62E48" w:rsidP="00B62E4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507933" w:rsidRDefault="00507933" w:rsidP="00B62E4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07933" w:rsidRDefault="00507933" w:rsidP="00B62E4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To barricade off work area </w:t>
            </w:r>
          </w:p>
          <w:p w:rsidR="00B62E48" w:rsidRPr="001009E8" w:rsidRDefault="00B62E48" w:rsidP="00B62E4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62E48" w:rsidRPr="00BC556F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62802" w:rsidRDefault="00462802" w:rsidP="004628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B62E48" w:rsidRDefault="00462802" w:rsidP="0046280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04/01/21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62E48" w:rsidRDefault="00B62E48" w:rsidP="00B62E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2E48" w:rsidTr="007B0C8F">
        <w:trPr>
          <w:cantSplit/>
          <w:trHeight w:val="2610"/>
        </w:trPr>
        <w:tc>
          <w:tcPr>
            <w:tcW w:w="566" w:type="dxa"/>
            <w:vMerge w:val="restart"/>
          </w:tcPr>
          <w:p w:rsidR="00B62E48" w:rsidRDefault="00B62E48" w:rsidP="00B62E4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62E48" w:rsidRDefault="00E40525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</w:t>
            </w:r>
            <w:r w:rsidR="00B62E48">
              <w:rPr>
                <w:rFonts w:ascii="Times New Roman" w:hAnsi="Times New Roman"/>
                <w:sz w:val="20"/>
                <w:szCs w:val="20"/>
                <w:lang w:eastAsia="zh-CN"/>
              </w:rPr>
              <w:t>nsure no unauthorised personnel near working area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62802" w:rsidRDefault="00462802" w:rsidP="004628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B62E48" w:rsidRDefault="00462802" w:rsidP="0046280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2E48" w:rsidTr="00462802">
        <w:trPr>
          <w:cantSplit/>
          <w:trHeight w:val="1515"/>
        </w:trPr>
        <w:tc>
          <w:tcPr>
            <w:tcW w:w="566" w:type="dxa"/>
            <w:vMerge/>
          </w:tcPr>
          <w:p w:rsidR="00B62E48" w:rsidRDefault="00B62E48" w:rsidP="00B62E4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E40525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B62E48">
              <w:rPr>
                <w:rFonts w:ascii="Times New Roman" w:hAnsi="Times New Roman"/>
                <w:sz w:val="20"/>
                <w:szCs w:val="20"/>
                <w:lang w:eastAsia="zh-CN"/>
              </w:rPr>
              <w:t>safety shoe, safety helmet) provided and put on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62802" w:rsidRDefault="00462802" w:rsidP="004628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B62E48" w:rsidRDefault="00462802" w:rsidP="0046280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2E48" w:rsidTr="005E6C1B">
        <w:trPr>
          <w:cantSplit/>
        </w:trPr>
        <w:tc>
          <w:tcPr>
            <w:tcW w:w="566" w:type="dxa"/>
            <w:vMerge w:val="restart"/>
          </w:tcPr>
          <w:p w:rsidR="00B62E48" w:rsidRDefault="00B62E48" w:rsidP="00B62E4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B62E48" w:rsidRPr="00EF262E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62E48" w:rsidRPr="00EF262E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62E48" w:rsidRPr="00EF262E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</w:t>
            </w:r>
            <w:r w:rsidR="00E4052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for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lorry crane are valid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62E48" w:rsidRPr="001155B3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62E48" w:rsidRDefault="00B62E48" w:rsidP="00B62E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62E48" w:rsidRDefault="00B62E48" w:rsidP="00B62E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B62E48" w:rsidRDefault="00B62E48" w:rsidP="00B62E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62E48" w:rsidRPr="00EF262E" w:rsidRDefault="00B62E48" w:rsidP="00B62E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62E48" w:rsidRPr="00EF262E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462802" w:rsidRDefault="00462802" w:rsidP="004628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B62E48" w:rsidRDefault="00462802" w:rsidP="0046280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04/01/21</w:t>
            </w:r>
          </w:p>
        </w:tc>
        <w:tc>
          <w:tcPr>
            <w:tcW w:w="994" w:type="dxa"/>
          </w:tcPr>
          <w:p w:rsidR="00B62E48" w:rsidRDefault="00B62E48" w:rsidP="00B62E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2E48" w:rsidTr="005E6C1B">
        <w:trPr>
          <w:cantSplit/>
        </w:trPr>
        <w:tc>
          <w:tcPr>
            <w:tcW w:w="566" w:type="dxa"/>
            <w:vMerge/>
          </w:tcPr>
          <w:p w:rsidR="00B62E48" w:rsidRDefault="00B62E48" w:rsidP="00B62E4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62E48" w:rsidRDefault="00B62E48" w:rsidP="00B62E4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62E48" w:rsidRPr="00EF262E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62E48" w:rsidRPr="00EF262E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62E48" w:rsidRPr="00EF262E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B62E48" w:rsidRPr="00EF262E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62E48" w:rsidRPr="001155B3" w:rsidRDefault="00B62E48" w:rsidP="00B62E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62E48" w:rsidRDefault="00B62E48" w:rsidP="00B62E4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62E48" w:rsidRPr="001155B3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462802" w:rsidRDefault="00462802" w:rsidP="004628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B62E48" w:rsidRDefault="00462802" w:rsidP="0046280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04/01/21</w:t>
            </w:r>
          </w:p>
        </w:tc>
        <w:tc>
          <w:tcPr>
            <w:tcW w:w="994" w:type="dxa"/>
          </w:tcPr>
          <w:p w:rsidR="00B62E48" w:rsidRDefault="00B62E48" w:rsidP="00B62E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2E48" w:rsidTr="005E6C1B">
        <w:trPr>
          <w:cantSplit/>
          <w:trHeight w:val="1486"/>
        </w:trPr>
        <w:tc>
          <w:tcPr>
            <w:tcW w:w="566" w:type="dxa"/>
            <w:vMerge/>
          </w:tcPr>
          <w:p w:rsidR="00B62E48" w:rsidRDefault="00B62E48" w:rsidP="00B62E4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62E48" w:rsidRDefault="00B62E48" w:rsidP="00B62E4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62E48" w:rsidRPr="00F039A0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B62E48" w:rsidRPr="00F039A0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B62E48" w:rsidRDefault="00B62E48" w:rsidP="00B62E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B62E48" w:rsidRDefault="00B62E48" w:rsidP="00B62E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62E48" w:rsidRDefault="00B62E48" w:rsidP="00B62E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the sling from the hook </w:t>
            </w:r>
          </w:p>
          <w:p w:rsidR="00B62E48" w:rsidRPr="001155B3" w:rsidRDefault="00B62E48" w:rsidP="00B62E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Pr="00C55830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62802" w:rsidRDefault="00462802" w:rsidP="004628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B62E48" w:rsidRDefault="00462802" w:rsidP="0046280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2E48" w:rsidTr="005E6C1B">
        <w:trPr>
          <w:cantSplit/>
          <w:trHeight w:val="1048"/>
        </w:trPr>
        <w:tc>
          <w:tcPr>
            <w:tcW w:w="566" w:type="dxa"/>
          </w:tcPr>
          <w:p w:rsidR="00B62E48" w:rsidRPr="00897FFE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B62E48" w:rsidRPr="00897FFE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B62E48" w:rsidRDefault="00E76BD1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  <w:r w:rsidR="00B62E4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walkie-talkie to communicate whenever signalman is not visible to crane operator </w:t>
            </w:r>
          </w:p>
          <w:p w:rsidR="00E76BD1" w:rsidRPr="00897FFE" w:rsidRDefault="00E76BD1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62802" w:rsidRDefault="00462802" w:rsidP="004628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B62E48" w:rsidRDefault="00462802" w:rsidP="0046280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2E48" w:rsidTr="00E76BD1">
        <w:trPr>
          <w:cantSplit/>
          <w:trHeight w:val="307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6</w:t>
            </w:r>
          </w:p>
          <w:p w:rsidR="00B62E48" w:rsidRDefault="00B62E48" w:rsidP="00B62E4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B62E48" w:rsidRPr="00DB1390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Pr="00DB1390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Pr="001009E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location</w:t>
            </w:r>
          </w:p>
          <w:p w:rsidR="00B62E48" w:rsidRPr="00B77707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</w:t>
            </w:r>
            <w:r w:rsidR="00E76BD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nt to point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B62E48" w:rsidRDefault="00B62E48" w:rsidP="00B62E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62E48" w:rsidRPr="00DB1390" w:rsidRDefault="00B62E48" w:rsidP="00B62E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Pr="00DB1390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62802" w:rsidRDefault="00462802" w:rsidP="004628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B62E48" w:rsidRDefault="00462802" w:rsidP="0046280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2E48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is adequate personnel for the job</w:t>
            </w:r>
          </w:p>
          <w:p w:rsidR="00B62E48" w:rsidRPr="00261CB7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62802" w:rsidRDefault="00462802" w:rsidP="004628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B62E48" w:rsidRDefault="00462802" w:rsidP="0046280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2E48" w:rsidTr="005E6C1B">
        <w:trPr>
          <w:cantSplit/>
          <w:trHeight w:val="1373"/>
        </w:trPr>
        <w:tc>
          <w:tcPr>
            <w:tcW w:w="566" w:type="dxa"/>
            <w:vMerge/>
          </w:tcPr>
          <w:p w:rsidR="00B62E48" w:rsidRDefault="00B62E48" w:rsidP="00B62E4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62E48" w:rsidRDefault="00B62E48" w:rsidP="00B62E4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Pr="001009E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Pr="001009E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62E48" w:rsidRPr="001009E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Pr="00D37269" w:rsidRDefault="00B62E48" w:rsidP="00B62E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Pr="00D37269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62802" w:rsidRDefault="00462802" w:rsidP="004628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B62E48" w:rsidRDefault="00462802" w:rsidP="0046280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2E48" w:rsidTr="005E6C1B">
        <w:trPr>
          <w:cantSplit/>
          <w:trHeight w:val="1231"/>
        </w:trPr>
        <w:tc>
          <w:tcPr>
            <w:tcW w:w="566" w:type="dxa"/>
            <w:vMerge/>
          </w:tcPr>
          <w:p w:rsidR="00B62E48" w:rsidRDefault="00B62E48" w:rsidP="00B62E4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62E48" w:rsidRDefault="00B62E48" w:rsidP="00B62E4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Pr="00296850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Pr="00296850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62E48" w:rsidRPr="00296850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B62E48" w:rsidRDefault="00B62E48" w:rsidP="00B62E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Pr="00D37269" w:rsidRDefault="00B62E48" w:rsidP="00B62E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Pr="00D37269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2802" w:rsidRDefault="00462802" w:rsidP="004628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B62E48" w:rsidRDefault="00462802" w:rsidP="0046280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04/01/21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B5266" w:rsidRDefault="00BB5266">
      <w:r>
        <w:separator/>
      </w:r>
    </w:p>
  </w:endnote>
  <w:endnote w:type="continuationSeparator" w:id="0">
    <w:p w:rsidR="00BB5266" w:rsidRDefault="00BB52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D487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D487F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D487F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D487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D487F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B5266" w:rsidRDefault="00BB5266">
      <w:r>
        <w:separator/>
      </w:r>
    </w:p>
  </w:footnote>
  <w:footnote w:type="continuationSeparator" w:id="0">
    <w:p w:rsidR="00BB5266" w:rsidRDefault="00BB526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87F13"/>
    <w:rsid w:val="00095876"/>
    <w:rsid w:val="000A797F"/>
    <w:rsid w:val="000A7BB4"/>
    <w:rsid w:val="000B1401"/>
    <w:rsid w:val="000F723A"/>
    <w:rsid w:val="001009E8"/>
    <w:rsid w:val="00103EBC"/>
    <w:rsid w:val="00105510"/>
    <w:rsid w:val="001155B3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17C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67DF1"/>
    <w:rsid w:val="00387B59"/>
    <w:rsid w:val="003913B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62802"/>
    <w:rsid w:val="00477D4B"/>
    <w:rsid w:val="004B2E33"/>
    <w:rsid w:val="004D108E"/>
    <w:rsid w:val="004D209F"/>
    <w:rsid w:val="004D487F"/>
    <w:rsid w:val="004F7270"/>
    <w:rsid w:val="00504BEB"/>
    <w:rsid w:val="00507933"/>
    <w:rsid w:val="00521AA8"/>
    <w:rsid w:val="005434AD"/>
    <w:rsid w:val="00550142"/>
    <w:rsid w:val="005A1929"/>
    <w:rsid w:val="005C3DE1"/>
    <w:rsid w:val="005C5841"/>
    <w:rsid w:val="005D2B44"/>
    <w:rsid w:val="005E6C1B"/>
    <w:rsid w:val="00604A0D"/>
    <w:rsid w:val="00625F2F"/>
    <w:rsid w:val="00636480"/>
    <w:rsid w:val="00645779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86429"/>
    <w:rsid w:val="007A3CEC"/>
    <w:rsid w:val="007C5DA2"/>
    <w:rsid w:val="007E5693"/>
    <w:rsid w:val="007F31FD"/>
    <w:rsid w:val="007F7BC2"/>
    <w:rsid w:val="00814642"/>
    <w:rsid w:val="00836590"/>
    <w:rsid w:val="00866861"/>
    <w:rsid w:val="00870618"/>
    <w:rsid w:val="00897FFE"/>
    <w:rsid w:val="008A6B04"/>
    <w:rsid w:val="008D3A6E"/>
    <w:rsid w:val="008D5AE5"/>
    <w:rsid w:val="008F5F9B"/>
    <w:rsid w:val="009007BF"/>
    <w:rsid w:val="0094130E"/>
    <w:rsid w:val="009561E7"/>
    <w:rsid w:val="00983157"/>
    <w:rsid w:val="009C1310"/>
    <w:rsid w:val="009E58DC"/>
    <w:rsid w:val="009F7F25"/>
    <w:rsid w:val="00A02FC9"/>
    <w:rsid w:val="00A44A69"/>
    <w:rsid w:val="00A47813"/>
    <w:rsid w:val="00A52688"/>
    <w:rsid w:val="00A5392F"/>
    <w:rsid w:val="00A60E49"/>
    <w:rsid w:val="00A73F63"/>
    <w:rsid w:val="00AB1C34"/>
    <w:rsid w:val="00AD1E36"/>
    <w:rsid w:val="00B40AA4"/>
    <w:rsid w:val="00B51633"/>
    <w:rsid w:val="00B52018"/>
    <w:rsid w:val="00B560DB"/>
    <w:rsid w:val="00B62E48"/>
    <w:rsid w:val="00B66B0F"/>
    <w:rsid w:val="00B76B15"/>
    <w:rsid w:val="00B77707"/>
    <w:rsid w:val="00BA09B5"/>
    <w:rsid w:val="00BA64AE"/>
    <w:rsid w:val="00BB46EA"/>
    <w:rsid w:val="00BB5266"/>
    <w:rsid w:val="00BB58F2"/>
    <w:rsid w:val="00BC556F"/>
    <w:rsid w:val="00C1585C"/>
    <w:rsid w:val="00C33182"/>
    <w:rsid w:val="00C35E2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B4A4C"/>
    <w:rsid w:val="00CC63E6"/>
    <w:rsid w:val="00CE5D56"/>
    <w:rsid w:val="00D10D97"/>
    <w:rsid w:val="00D16D8F"/>
    <w:rsid w:val="00D1769A"/>
    <w:rsid w:val="00D319D8"/>
    <w:rsid w:val="00D37269"/>
    <w:rsid w:val="00D66FB9"/>
    <w:rsid w:val="00D800E7"/>
    <w:rsid w:val="00DA6913"/>
    <w:rsid w:val="00DB1390"/>
    <w:rsid w:val="00DB160E"/>
    <w:rsid w:val="00DC1F31"/>
    <w:rsid w:val="00DC4489"/>
    <w:rsid w:val="00DC5D02"/>
    <w:rsid w:val="00DD0334"/>
    <w:rsid w:val="00DD693B"/>
    <w:rsid w:val="00E30D4F"/>
    <w:rsid w:val="00E35035"/>
    <w:rsid w:val="00E40525"/>
    <w:rsid w:val="00E43DED"/>
    <w:rsid w:val="00E72F59"/>
    <w:rsid w:val="00E76BD1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31481"/>
    <w:rsid w:val="00F65B4A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ADF42A-96F2-4253-B77A-FCC62502FA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1080</Words>
  <Characters>6160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7226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13</cp:revision>
  <cp:lastPrinted>2020-12-17T05:33:00Z</cp:lastPrinted>
  <dcterms:created xsi:type="dcterms:W3CDTF">2020-12-07T01:25:00Z</dcterms:created>
  <dcterms:modified xsi:type="dcterms:W3CDTF">2020-12-17T05:33:00Z</dcterms:modified>
</cp:coreProperties>
</file>