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50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Tuas Loop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250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r w:rsidR="001250F4">
              <w:rPr>
                <w:rFonts w:ascii="Times New Roman" w:hAnsi="Times New Roman" w:cs="Times New Roman"/>
                <w:sz w:val="22"/>
                <w:lang w:eastAsia="zh-CN"/>
              </w:rPr>
              <w:t xml:space="preserve"> using hand</w:t>
            </w:r>
            <w:r w:rsidR="0089184C"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F118C" w:rsidRDefault="001250F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EW/Q/1072</w:t>
            </w:r>
            <w:r w:rsidR="00BF118C">
              <w:rPr>
                <w:rFonts w:ascii="Times New Roman" w:hAnsi="Times New Roman"/>
                <w:sz w:val="20"/>
              </w:rPr>
              <w:t>/</w:t>
            </w:r>
          </w:p>
          <w:p w:rsidR="00BF118C" w:rsidRDefault="00BF11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1250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Tuas Loop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1250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Flowserve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Pte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250F4">
              <w:rPr>
                <w:rFonts w:ascii="Times New Roman" w:hAnsi="Times New Roman"/>
                <w:sz w:val="20"/>
                <w:lang w:eastAsia="zh-CN"/>
              </w:rPr>
              <w:t>29/08</w:t>
            </w:r>
            <w:r w:rsidR="005D418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242E0D" w:rsidP="005247B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E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2E0D" w:rsidRPr="00BC556F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2E0D" w:rsidRPr="00BC556F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2E0D" w:rsidRPr="00BC556F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42E0D" w:rsidRPr="000B1401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242E0D" w:rsidRPr="003D044B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42E0D" w:rsidRDefault="00242E0D" w:rsidP="00242E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42E0D" w:rsidRDefault="00242E0D" w:rsidP="00242E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242E0D" w:rsidRPr="001009E8" w:rsidRDefault="00242E0D" w:rsidP="00242E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2E0D" w:rsidRPr="00BC556F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5E6C1B">
        <w:trPr>
          <w:cantSplit/>
        </w:trPr>
        <w:tc>
          <w:tcPr>
            <w:tcW w:w="566" w:type="dxa"/>
            <w:vMerge w:val="restart"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2E0D" w:rsidRPr="001155B3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2E0D" w:rsidRPr="00EF262E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5E6C1B">
        <w:trPr>
          <w:cantSplit/>
        </w:trPr>
        <w:tc>
          <w:tcPr>
            <w:tcW w:w="566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242E0D" w:rsidRPr="00EF262E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2E0D" w:rsidRPr="001155B3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2E0D" w:rsidRDefault="00242E0D" w:rsidP="00242E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2E0D" w:rsidRPr="001155B3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5E6C1B">
        <w:trPr>
          <w:cantSplit/>
          <w:trHeight w:val="1486"/>
        </w:trPr>
        <w:tc>
          <w:tcPr>
            <w:tcW w:w="566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2E0D" w:rsidRPr="00F039A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42E0D" w:rsidRPr="00F039A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42E0D" w:rsidRPr="001155B3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C5583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FA2C41">
        <w:trPr>
          <w:cantSplit/>
          <w:trHeight w:val="1500"/>
        </w:trPr>
        <w:tc>
          <w:tcPr>
            <w:tcW w:w="566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CB44D1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42E0D" w:rsidRPr="00F039A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F039A0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F039A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E0D" w:rsidTr="005E6C1B">
        <w:trPr>
          <w:cantSplit/>
          <w:trHeight w:val="330"/>
        </w:trPr>
        <w:tc>
          <w:tcPr>
            <w:tcW w:w="566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42E0D" w:rsidRPr="00FA2C41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42E0D" w:rsidRPr="00DB139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DB139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1009E8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242E0D" w:rsidRPr="00B77707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2E0D" w:rsidRPr="00DB1390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DB139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pulley to be brought to site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242E0D" w:rsidRPr="00261CB7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242E0D">
        <w:trPr>
          <w:cantSplit/>
          <w:trHeight w:val="1980"/>
        </w:trPr>
        <w:tc>
          <w:tcPr>
            <w:tcW w:w="566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1009E8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1009E8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42E0D" w:rsidRPr="001009E8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D37269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D37269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5E6C1B">
        <w:trPr>
          <w:cantSplit/>
          <w:trHeight w:val="315"/>
        </w:trPr>
        <w:tc>
          <w:tcPr>
            <w:tcW w:w="566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(glove) to be provided and put on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– two worker to lift one piece of metal sheet and lay out onto flooring at a time </w:t>
            </w:r>
          </w:p>
          <w:p w:rsidR="00242E0D" w:rsidRP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tool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42E0D" w:rsidTr="005E6C1B">
        <w:trPr>
          <w:cantSplit/>
          <w:trHeight w:val="1231"/>
        </w:trPr>
        <w:tc>
          <w:tcPr>
            <w:tcW w:w="566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E0D" w:rsidRDefault="00242E0D" w:rsidP="00242E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29685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29685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42E0D" w:rsidRPr="00296850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242E0D" w:rsidRDefault="00242E0D" w:rsidP="00242E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D37269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Pr="00D37269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E0D" w:rsidTr="005E6C1B">
        <w:trPr>
          <w:cantSplit/>
          <w:trHeight w:val="1231"/>
        </w:trPr>
        <w:tc>
          <w:tcPr>
            <w:tcW w:w="566" w:type="dxa"/>
          </w:tcPr>
          <w:p w:rsidR="00242E0D" w:rsidRPr="00E30D4F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242E0D" w:rsidRPr="00E30D4F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using hand jack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 </w:t>
            </w:r>
          </w:p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242E0D" w:rsidRPr="00E43DE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2E0D" w:rsidRDefault="00242E0D" w:rsidP="00242E0D">
            <w:r w:rsidRPr="00FA2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42E0D" w:rsidRDefault="00242E0D" w:rsidP="00242E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5514" w:rsidRDefault="006E5514">
      <w:r>
        <w:separator/>
      </w:r>
    </w:p>
  </w:endnote>
  <w:endnote w:type="continuationSeparator" w:id="0">
    <w:p w:rsidR="006E5514" w:rsidRDefault="006E5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442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442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5442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5442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5514" w:rsidRDefault="006E5514">
      <w:r>
        <w:separator/>
      </w:r>
    </w:p>
  </w:footnote>
  <w:footnote w:type="continuationSeparator" w:id="0">
    <w:p w:rsidR="006E5514" w:rsidRDefault="006E55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9A8"/>
    <w:rsid w:val="001155B3"/>
    <w:rsid w:val="001250F4"/>
    <w:rsid w:val="00143650"/>
    <w:rsid w:val="0016036B"/>
    <w:rsid w:val="0016098E"/>
    <w:rsid w:val="0017269C"/>
    <w:rsid w:val="001735A7"/>
    <w:rsid w:val="001B01B8"/>
    <w:rsid w:val="001C3181"/>
    <w:rsid w:val="001E0603"/>
    <w:rsid w:val="001E07BF"/>
    <w:rsid w:val="001F2429"/>
    <w:rsid w:val="00215F81"/>
    <w:rsid w:val="002160D2"/>
    <w:rsid w:val="0022077D"/>
    <w:rsid w:val="00222B9A"/>
    <w:rsid w:val="00233E73"/>
    <w:rsid w:val="00242E0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5442B"/>
    <w:rsid w:val="00866861"/>
    <w:rsid w:val="00870618"/>
    <w:rsid w:val="0089184C"/>
    <w:rsid w:val="008A6B04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96F8F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841F2-2776-4FFC-9057-B42657F3B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1212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2019-04-29T02:03:00Z</cp:lastPrinted>
  <dcterms:created xsi:type="dcterms:W3CDTF">2023-08-29T05:28:00Z</dcterms:created>
  <dcterms:modified xsi:type="dcterms:W3CDTF">2023-08-29T05:37:00Z</dcterms:modified>
</cp:coreProperties>
</file>