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22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B62260">
              <w:rPr>
                <w:rFonts w:ascii="Times New Roman" w:hAnsi="Times New Roman" w:cs="Times New Roman"/>
                <w:sz w:val="22"/>
              </w:rPr>
              <w:t xml:space="preserve">    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B622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164 Gul Circle #01-09</w:t>
            </w:r>
            <w:r w:rsidR="00750ED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D7DD2" w:rsidRPr="00AA77BC" w:rsidRDefault="00B622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Beri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750EDA"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750EDA">
              <w:rPr>
                <w:rFonts w:ascii="Times New Roman" w:hAnsi="Times New Roman"/>
                <w:sz w:val="20"/>
                <w:lang w:eastAsia="zh-CN"/>
              </w:rPr>
              <w:t xml:space="preserve"> 25</w:t>
            </w:r>
            <w:r w:rsidR="0002031A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5565E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A08BB" w:rsidRPr="005565E6" w:rsidRDefault="0002195D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05/08/22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195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195D" w:rsidRPr="00BC556F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195D" w:rsidRPr="00BC556F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2195D" w:rsidRDefault="0002195D" w:rsidP="000219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195D" w:rsidRDefault="0002195D" w:rsidP="000219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195D" w:rsidRDefault="0002195D" w:rsidP="000219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195D" w:rsidRPr="00BC556F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2195D" w:rsidRPr="000B1401" w:rsidRDefault="0002195D" w:rsidP="000219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2195D" w:rsidRPr="00AA2402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195D" w:rsidRDefault="0002195D" w:rsidP="000219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2195D" w:rsidRDefault="0002195D" w:rsidP="000219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195D" w:rsidRPr="001009E8" w:rsidRDefault="0002195D" w:rsidP="000219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195D" w:rsidRPr="002E3F0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195D" w:rsidRDefault="0002195D" w:rsidP="0002195D">
            <w:r w:rsidRPr="005A095C">
              <w:rPr>
                <w:rFonts w:ascii="Times New Roman" w:hAnsi="Times New Roman"/>
                <w:sz w:val="20"/>
                <w:szCs w:val="20"/>
                <w:lang w:eastAsia="zh-CN"/>
              </w:rPr>
              <w:t>05/08/22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5D" w:rsidTr="005E6C1B">
        <w:trPr>
          <w:cantSplit/>
        </w:trPr>
        <w:tc>
          <w:tcPr>
            <w:tcW w:w="566" w:type="dxa"/>
            <w:vMerge w:val="restart"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2195D" w:rsidRPr="00EF262E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2195D" w:rsidRPr="00EF262E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195D" w:rsidRPr="00EF262E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195D" w:rsidRPr="001155B3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195D" w:rsidRDefault="0002195D" w:rsidP="000219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195D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195D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195D" w:rsidRPr="00EF262E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195D" w:rsidRPr="002E3F0D" w:rsidRDefault="0002195D" w:rsidP="000219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02195D" w:rsidRDefault="0002195D" w:rsidP="0002195D">
            <w:r w:rsidRPr="005A095C">
              <w:rPr>
                <w:rFonts w:ascii="Times New Roman" w:hAnsi="Times New Roman"/>
                <w:sz w:val="20"/>
                <w:szCs w:val="20"/>
                <w:lang w:eastAsia="zh-CN"/>
              </w:rPr>
              <w:t>05/08/22</w:t>
            </w:r>
          </w:p>
        </w:tc>
        <w:tc>
          <w:tcPr>
            <w:tcW w:w="994" w:type="dxa"/>
          </w:tcPr>
          <w:p w:rsidR="0002195D" w:rsidRDefault="0002195D" w:rsidP="000219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5D" w:rsidTr="005E6C1B">
        <w:trPr>
          <w:cantSplit/>
        </w:trPr>
        <w:tc>
          <w:tcPr>
            <w:tcW w:w="566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195D" w:rsidRPr="00EF262E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195D" w:rsidRPr="00EF262E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195D" w:rsidRPr="00EF262E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2195D" w:rsidRPr="00EF262E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195D" w:rsidRPr="001155B3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195D" w:rsidRDefault="0002195D" w:rsidP="0002195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195D" w:rsidRDefault="0002195D" w:rsidP="0002195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02195D" w:rsidRDefault="0002195D" w:rsidP="0002195D">
            <w:r w:rsidRPr="005A095C">
              <w:rPr>
                <w:rFonts w:ascii="Times New Roman" w:hAnsi="Times New Roman"/>
                <w:sz w:val="20"/>
                <w:szCs w:val="20"/>
                <w:lang w:eastAsia="zh-CN"/>
              </w:rPr>
              <w:t>05/08/22</w:t>
            </w:r>
          </w:p>
        </w:tc>
        <w:tc>
          <w:tcPr>
            <w:tcW w:w="994" w:type="dxa"/>
          </w:tcPr>
          <w:p w:rsidR="0002195D" w:rsidRDefault="0002195D" w:rsidP="000219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5D" w:rsidTr="005E6C1B">
        <w:trPr>
          <w:cantSplit/>
          <w:trHeight w:val="1486"/>
        </w:trPr>
        <w:tc>
          <w:tcPr>
            <w:tcW w:w="566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195D" w:rsidRPr="00F039A0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2195D" w:rsidRPr="00F039A0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2195D" w:rsidRDefault="0002195D" w:rsidP="000219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2195D" w:rsidRPr="001155B3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r w:rsidRPr="005A095C">
              <w:rPr>
                <w:rFonts w:ascii="Times New Roman" w:hAnsi="Times New Roman"/>
                <w:sz w:val="20"/>
                <w:szCs w:val="20"/>
                <w:lang w:eastAsia="zh-CN"/>
              </w:rPr>
              <w:t>05/08/22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5D" w:rsidTr="00472C42">
        <w:trPr>
          <w:cantSplit/>
          <w:trHeight w:val="1590"/>
        </w:trPr>
        <w:tc>
          <w:tcPr>
            <w:tcW w:w="566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195D" w:rsidRDefault="0002195D" w:rsidP="000219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Pr="00CB44D1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2195D" w:rsidRPr="00F039A0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Pr="00F039A0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r w:rsidRPr="005A095C">
              <w:rPr>
                <w:rFonts w:ascii="Times New Roman" w:hAnsi="Times New Roman"/>
                <w:sz w:val="20"/>
                <w:szCs w:val="20"/>
                <w:lang w:eastAsia="zh-CN"/>
              </w:rPr>
              <w:t>05/08/22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195D" w:rsidTr="005E6C1B">
        <w:trPr>
          <w:cantSplit/>
          <w:trHeight w:val="240"/>
        </w:trPr>
        <w:tc>
          <w:tcPr>
            <w:tcW w:w="566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2195D" w:rsidRPr="00D4146C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r w:rsidRPr="005A095C">
              <w:rPr>
                <w:rFonts w:ascii="Times New Roman" w:hAnsi="Times New Roman"/>
                <w:sz w:val="20"/>
                <w:szCs w:val="20"/>
                <w:lang w:eastAsia="zh-CN"/>
              </w:rPr>
              <w:t>05/08/22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5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2195D" w:rsidRPr="00DB1390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Pr="00DB1390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Pr="001009E8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2195D" w:rsidRPr="00B77707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2195D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195D" w:rsidRPr="00DB1390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Pr="002E3F0D" w:rsidRDefault="0002195D" w:rsidP="000219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r w:rsidRPr="005A095C">
              <w:rPr>
                <w:rFonts w:ascii="Times New Roman" w:hAnsi="Times New Roman"/>
                <w:sz w:val="20"/>
                <w:szCs w:val="20"/>
                <w:lang w:eastAsia="zh-CN"/>
              </w:rPr>
              <w:t>05/08/22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5D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02195D" w:rsidRPr="00900F43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r w:rsidRPr="005A095C">
              <w:rPr>
                <w:rFonts w:ascii="Times New Roman" w:hAnsi="Times New Roman"/>
                <w:sz w:val="20"/>
                <w:szCs w:val="20"/>
                <w:lang w:eastAsia="zh-CN"/>
              </w:rPr>
              <w:t>05/08/22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5D" w:rsidTr="005E6C1B">
        <w:trPr>
          <w:cantSplit/>
          <w:trHeight w:val="1373"/>
        </w:trPr>
        <w:tc>
          <w:tcPr>
            <w:tcW w:w="566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Pr="001009E8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Pr="001009E8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 metal sheet in contact with rollers at all time to prevent damage to flooring </w:t>
            </w:r>
          </w:p>
          <w:p w:rsidR="0002195D" w:rsidRPr="001009E8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Pr="00D37269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bookmarkStart w:id="0" w:name="_GoBack"/>
            <w:bookmarkEnd w:id="0"/>
            <w:r w:rsidRPr="005A095C">
              <w:rPr>
                <w:rFonts w:ascii="Times New Roman" w:hAnsi="Times New Roman"/>
                <w:sz w:val="20"/>
                <w:szCs w:val="20"/>
                <w:lang w:eastAsia="zh-CN"/>
              </w:rPr>
              <w:t>05/08/22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5D" w:rsidTr="005E6C1B">
        <w:trPr>
          <w:cantSplit/>
          <w:trHeight w:val="1231"/>
        </w:trPr>
        <w:tc>
          <w:tcPr>
            <w:tcW w:w="566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195D" w:rsidRDefault="0002195D" w:rsidP="000219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Pr="00296850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Pr="00296850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2195D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195D" w:rsidRPr="00296850" w:rsidRDefault="0002195D" w:rsidP="000219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02195D" w:rsidRDefault="0002195D" w:rsidP="000219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Pr="00D37269" w:rsidRDefault="0002195D" w:rsidP="000219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5D" w:rsidRDefault="0002195D" w:rsidP="0002195D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95D" w:rsidRDefault="0002195D" w:rsidP="0002195D">
            <w:r w:rsidRPr="005A095C">
              <w:rPr>
                <w:rFonts w:ascii="Times New Roman" w:hAnsi="Times New Roman"/>
                <w:sz w:val="20"/>
                <w:szCs w:val="20"/>
                <w:lang w:eastAsia="zh-CN"/>
              </w:rPr>
              <w:t>05/08/22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195D" w:rsidRDefault="0002195D" w:rsidP="000219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6A5B" w:rsidRDefault="008A6A5B">
      <w:r>
        <w:separator/>
      </w:r>
    </w:p>
  </w:endnote>
  <w:endnote w:type="continuationSeparator" w:id="0">
    <w:p w:rsidR="008A6A5B" w:rsidRDefault="008A6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19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19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19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19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19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6A5B" w:rsidRDefault="008A6A5B">
      <w:r>
        <w:separator/>
      </w:r>
    </w:p>
  </w:footnote>
  <w:footnote w:type="continuationSeparator" w:id="0">
    <w:p w:rsidR="008A6A5B" w:rsidRDefault="008A6A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2195D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94B4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A6A5B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2260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ACB5B-A0AC-4330-A71B-AE3FAB1A9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2022-07-25T02:27:00Z</cp:lastPrinted>
  <dcterms:created xsi:type="dcterms:W3CDTF">2022-07-25T02:26:00Z</dcterms:created>
  <dcterms:modified xsi:type="dcterms:W3CDTF">2022-07-25T02:27:00Z</dcterms:modified>
</cp:coreProperties>
</file>