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E978D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51 Marsiling Rd 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 w:rsidR="00BF118C">
              <w:rPr>
                <w:sz w:val="20"/>
                <w:lang w:eastAsia="zh-CN"/>
              </w:rPr>
              <w:t>orry Loader &amp; Moving</w:t>
            </w:r>
            <w:r w:rsidR="0089184C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D20CAD">
        <w:trPr>
          <w:cantSplit/>
          <w:trHeight w:val="247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5A1929" w:rsidTr="00D20CAD">
        <w:trPr>
          <w:cantSplit/>
          <w:trHeight w:val="156"/>
        </w:trPr>
        <w:tc>
          <w:tcPr>
            <w:tcW w:w="675" w:type="dxa"/>
            <w:tcBorders>
              <w:bottom w:val="single" w:sz="4" w:space="0" w:color="000000"/>
            </w:tcBorders>
          </w:tcPr>
          <w:p w:rsidR="005A1929" w:rsidRDefault="005A1929"/>
        </w:tc>
        <w:tc>
          <w:tcPr>
            <w:tcW w:w="1735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5A1929" w:rsidRDefault="005A192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</w:t>
            </w:r>
            <w:r w:rsidR="005F4057">
              <w:rPr>
                <w:rFonts w:ascii="Times New Roman" w:hAnsi="Times New Roman" w:cs="Times New Roman"/>
                <w:sz w:val="22"/>
              </w:rPr>
              <w:t>crate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5A1929" w:rsidRDefault="005A1929">
            <w:pPr>
              <w:rPr>
                <w:lang w:eastAsia="zh-CN"/>
              </w:rPr>
            </w:pPr>
          </w:p>
        </w:tc>
      </w:tr>
      <w:tr w:rsidR="003A3B61" w:rsidTr="005A4113">
        <w:trPr>
          <w:trHeight w:val="92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D20CAD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5A1929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F20DB7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DB160E">
              <w:rPr>
                <w:rFonts w:ascii="Times New Roman" w:hAnsi="Times New Roman" w:cs="Times New Roman"/>
                <w:sz w:val="22"/>
              </w:rPr>
              <w:t xml:space="preserve">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D20CAD">
        <w:trPr>
          <w:cantSplit/>
          <w:trHeight w:val="32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D20CAD">
        <w:trPr>
          <w:cantSplit/>
          <w:trHeight w:val="2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D20CAD">
        <w:trPr>
          <w:cantSplit/>
          <w:trHeight w:val="1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D20CAD">
        <w:trPr>
          <w:cantSplit/>
          <w:trHeight w:val="33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F20DB7" w:rsidRPr="00FA0923" w:rsidRDefault="00F20DB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:rsidR="00AD76C0" w:rsidRDefault="00351C50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EW/Q/0808</w:t>
            </w:r>
            <w:r w:rsidR="00E978DD">
              <w:rPr>
                <w:rFonts w:ascii="Times New Roman" w:hAnsi="Times New Roman"/>
                <w:sz w:val="20"/>
              </w:rPr>
              <w:t>/</w:t>
            </w:r>
          </w:p>
          <w:p w:rsidR="00E978DD" w:rsidRDefault="00351C50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24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BF118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 &amp; Moving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A6266" w:rsidRDefault="00E978DD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51 Marsiling Rd </w:t>
            </w:r>
            <w:r w:rsidR="002C068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0E24C8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BF118C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:rsidR="00803B11" w:rsidRPr="00AA77BC" w:rsidRDefault="00E978DD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Beyonics International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75546A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F118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F118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D15A17">
              <w:rPr>
                <w:rFonts w:ascii="Times New Roman" w:hAnsi="Times New Roman"/>
                <w:sz w:val="20"/>
                <w:lang w:eastAsia="zh-CN"/>
              </w:rPr>
              <w:t>02/07</w:t>
            </w:r>
            <w:r w:rsidR="00351C50">
              <w:rPr>
                <w:rFonts w:ascii="Times New Roman" w:hAnsi="Times New Roman"/>
                <w:sz w:val="20"/>
                <w:lang w:eastAsia="zh-CN"/>
              </w:rPr>
              <w:t>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283487" w:rsidRPr="00BC556F" w:rsidRDefault="00D15A17" w:rsidP="00ED1A7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15/07/24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D15A17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D15A17" w:rsidRDefault="00D15A17" w:rsidP="00D15A1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D15A17" w:rsidRPr="00BC556F" w:rsidRDefault="00D15A17" w:rsidP="00D15A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D15A17" w:rsidRPr="00BC556F" w:rsidRDefault="00D15A17" w:rsidP="00D15A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D15A17" w:rsidRDefault="00D15A17" w:rsidP="00D15A1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D15A17" w:rsidRDefault="00D15A17" w:rsidP="00D15A1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D15A17" w:rsidRDefault="00D15A17" w:rsidP="00D15A1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D15A17" w:rsidRPr="00BC556F" w:rsidRDefault="00D15A17" w:rsidP="00D15A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D15A17" w:rsidRDefault="00D15A17" w:rsidP="00D15A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D15A17" w:rsidRDefault="00D15A17" w:rsidP="00D15A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D15A17" w:rsidRPr="000B1401" w:rsidRDefault="00D15A17" w:rsidP="00D15A1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D15A17" w:rsidRDefault="00D15A17" w:rsidP="00D15A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 as base plate</w:t>
            </w:r>
          </w:p>
          <w:p w:rsidR="00D15A17" w:rsidRPr="003D044B" w:rsidRDefault="00D15A17" w:rsidP="00D15A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D15A17" w:rsidRDefault="00D15A17" w:rsidP="00D15A1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D15A17" w:rsidRDefault="00D15A17" w:rsidP="00D15A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D15A17" w:rsidRDefault="00D15A17" w:rsidP="00D15A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D15A17" w:rsidRDefault="00D15A17" w:rsidP="00D15A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D15A17" w:rsidRDefault="00D15A17" w:rsidP="00D15A1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D15A17" w:rsidRDefault="00D15A17" w:rsidP="00D15A1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D15A17" w:rsidRDefault="00D15A17" w:rsidP="00D15A1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 </w:t>
            </w:r>
          </w:p>
          <w:p w:rsidR="00D15A17" w:rsidRPr="001009E8" w:rsidRDefault="00D15A17" w:rsidP="00D15A1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D15A17" w:rsidRDefault="00D15A17" w:rsidP="00D15A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D15A17" w:rsidRDefault="00D15A17" w:rsidP="00D15A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D15A17" w:rsidRDefault="00D15A17" w:rsidP="00D15A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D15A17" w:rsidRPr="00BC556F" w:rsidRDefault="00D15A17" w:rsidP="00D15A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D15A17" w:rsidRDefault="00D15A17" w:rsidP="00D15A17">
            <w:r w:rsidRPr="00AD264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15/07/24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D15A17" w:rsidRDefault="00D15A17" w:rsidP="00D15A1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15A17" w:rsidTr="00F20DB7">
        <w:trPr>
          <w:cantSplit/>
          <w:trHeight w:val="2353"/>
        </w:trPr>
        <w:tc>
          <w:tcPr>
            <w:tcW w:w="566" w:type="dxa"/>
            <w:vMerge w:val="restart"/>
          </w:tcPr>
          <w:p w:rsidR="00D15A17" w:rsidRDefault="00D15A17" w:rsidP="00D15A1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D15A17" w:rsidRDefault="00D15A17" w:rsidP="00D15A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15A17" w:rsidRDefault="00D15A17" w:rsidP="00D15A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15A17" w:rsidRDefault="00D15A17" w:rsidP="00D15A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15A17" w:rsidRDefault="00D15A17" w:rsidP="00D15A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shoe, safety helmet) provided and put on </w:t>
            </w:r>
          </w:p>
          <w:p w:rsidR="00D15A17" w:rsidRDefault="00D15A17" w:rsidP="00D15A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 crate and dismantle case in the correct sequence </w:t>
            </w:r>
          </w:p>
          <w:p w:rsidR="00D15A17" w:rsidRDefault="00D15A17" w:rsidP="00D15A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</w:t>
            </w:r>
          </w:p>
          <w:p w:rsidR="00D15A17" w:rsidRDefault="00D15A17" w:rsidP="00D15A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D15A17" w:rsidRDefault="00D15A17" w:rsidP="00D15A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  <w:p w:rsidR="00D15A17" w:rsidRDefault="00D15A17" w:rsidP="00D15A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15A17" w:rsidRDefault="00D15A17" w:rsidP="00D15A1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15A17" w:rsidRDefault="00D15A17" w:rsidP="00D15A1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15A17" w:rsidRDefault="00D15A17" w:rsidP="00D15A1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15A17" w:rsidRDefault="00D15A17" w:rsidP="00D15A1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15A17" w:rsidRDefault="00D15A17" w:rsidP="00D15A17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15A17" w:rsidRDefault="00D15A17" w:rsidP="00D15A17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15A17" w:rsidRDefault="00D15A17" w:rsidP="00D15A17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15A17" w:rsidRDefault="00D15A17" w:rsidP="00D15A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15A17" w:rsidRDefault="00D15A17" w:rsidP="00D15A17">
            <w:r w:rsidRPr="00AD264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15/07/24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15A17" w:rsidRDefault="00D15A17" w:rsidP="00D15A1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15A17" w:rsidTr="0003707B">
        <w:trPr>
          <w:cantSplit/>
          <w:trHeight w:val="365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D15A17" w:rsidRDefault="00D15A17" w:rsidP="00D15A1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</w:tcBorders>
          </w:tcPr>
          <w:p w:rsidR="00D15A17" w:rsidRDefault="00D15A17" w:rsidP="00D15A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:rsidR="00D15A17" w:rsidRDefault="00D15A17" w:rsidP="00D15A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Protruding nails on loose timber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D15A17" w:rsidRDefault="00D15A17" w:rsidP="00D15A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D15A17" w:rsidRDefault="00D15A17" w:rsidP="00D15A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D15A17" w:rsidRDefault="00D15A17" w:rsidP="00D15A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timber with protruding nails from working area</w:t>
            </w:r>
          </w:p>
          <w:p w:rsidR="00D15A17" w:rsidRDefault="00D15A17" w:rsidP="00D15A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D15A17" w:rsidRDefault="00D15A17" w:rsidP="00D15A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D15A17" w:rsidRDefault="00D15A17" w:rsidP="00D15A1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D15A17" w:rsidRDefault="00D15A17" w:rsidP="00D15A1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D15A17" w:rsidRDefault="00D15A17" w:rsidP="00D15A1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D15A17" w:rsidRDefault="00D15A17" w:rsidP="00D15A1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and regular reminder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D15A17" w:rsidRDefault="00D15A17" w:rsidP="00D15A17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D15A17" w:rsidRDefault="00D15A17" w:rsidP="00D15A17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D15A17" w:rsidRDefault="00D15A17" w:rsidP="00D15A17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D15A17" w:rsidRDefault="00D15A17" w:rsidP="00D15A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D15A17" w:rsidRDefault="00D15A17" w:rsidP="00D15A17">
            <w:r w:rsidRPr="00AD264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15/07/24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D15A17" w:rsidRDefault="00D15A17" w:rsidP="00D15A1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15A17" w:rsidTr="005E6C1B">
        <w:trPr>
          <w:cantSplit/>
        </w:trPr>
        <w:tc>
          <w:tcPr>
            <w:tcW w:w="566" w:type="dxa"/>
            <w:vMerge w:val="restart"/>
          </w:tcPr>
          <w:p w:rsidR="00D15A17" w:rsidRDefault="00D15A17" w:rsidP="00D15A1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D15A17" w:rsidRPr="00EF262E" w:rsidRDefault="00D15A17" w:rsidP="00D15A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D15A17" w:rsidRPr="00EF262E" w:rsidRDefault="00D15A17" w:rsidP="00D15A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D15A17" w:rsidRPr="00EF262E" w:rsidRDefault="00D15A17" w:rsidP="00D15A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5A17" w:rsidRDefault="00D15A17" w:rsidP="00D15A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D15A17" w:rsidRDefault="00D15A17" w:rsidP="00D15A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D15A17" w:rsidRDefault="00D15A17" w:rsidP="00D15A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D15A17" w:rsidRDefault="00D15A17" w:rsidP="00D15A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D15A17" w:rsidRDefault="00D15A17" w:rsidP="00D15A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D15A17" w:rsidRPr="001155B3" w:rsidRDefault="00D15A17" w:rsidP="00D15A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D15A17" w:rsidRDefault="00D15A17" w:rsidP="00D15A1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D15A17" w:rsidRDefault="00D15A17" w:rsidP="00D15A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D15A17" w:rsidRDefault="00D15A17" w:rsidP="00D15A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D15A17" w:rsidRDefault="00D15A17" w:rsidP="00D15A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D15A17" w:rsidRDefault="00D15A17" w:rsidP="00D15A1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D15A17" w:rsidRDefault="00D15A17" w:rsidP="00D15A1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D15A17" w:rsidRPr="00EF262E" w:rsidRDefault="00D15A17" w:rsidP="00D15A1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 site to supervised the whole lifting operation </w:t>
            </w:r>
          </w:p>
        </w:tc>
        <w:tc>
          <w:tcPr>
            <w:tcW w:w="407" w:type="dxa"/>
          </w:tcPr>
          <w:p w:rsidR="00D15A17" w:rsidRDefault="00D15A17" w:rsidP="00D15A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D15A17" w:rsidRDefault="00D15A17" w:rsidP="00D15A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D15A17" w:rsidRDefault="00D15A17" w:rsidP="00D15A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D15A17" w:rsidRPr="00EF262E" w:rsidRDefault="00D15A17" w:rsidP="00D15A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D15A17" w:rsidRDefault="00D15A17" w:rsidP="00D15A17">
            <w:r w:rsidRPr="00AD264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15/07/24</w:t>
            </w:r>
          </w:p>
        </w:tc>
        <w:tc>
          <w:tcPr>
            <w:tcW w:w="994" w:type="dxa"/>
          </w:tcPr>
          <w:p w:rsidR="00D15A17" w:rsidRDefault="00D15A17" w:rsidP="00D15A1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15A17" w:rsidTr="005E6C1B">
        <w:trPr>
          <w:cantSplit/>
        </w:trPr>
        <w:tc>
          <w:tcPr>
            <w:tcW w:w="566" w:type="dxa"/>
            <w:vMerge/>
          </w:tcPr>
          <w:p w:rsidR="00D15A17" w:rsidRDefault="00D15A17" w:rsidP="00D15A1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15A17" w:rsidRDefault="00D15A17" w:rsidP="00D15A1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D15A17" w:rsidRPr="00EF262E" w:rsidRDefault="00D15A17" w:rsidP="00D15A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D15A17" w:rsidRPr="00EF262E" w:rsidRDefault="00D15A17" w:rsidP="00D15A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5A17" w:rsidRPr="00EF262E" w:rsidRDefault="00D15A17" w:rsidP="00D15A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D15A17" w:rsidRDefault="00D15A17" w:rsidP="00D15A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D15A17" w:rsidRDefault="00D15A17" w:rsidP="00D15A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to be lifted</w:t>
            </w:r>
          </w:p>
          <w:p w:rsidR="00D15A17" w:rsidRPr="00EF262E" w:rsidRDefault="00D15A17" w:rsidP="00D15A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D15A17" w:rsidRDefault="00D15A17" w:rsidP="00D15A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D15A17" w:rsidRDefault="00D15A17" w:rsidP="00D15A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D15A17" w:rsidRDefault="00D15A17" w:rsidP="00D15A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D15A17" w:rsidRPr="001155B3" w:rsidRDefault="00D15A17" w:rsidP="00D15A1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D15A17" w:rsidRDefault="00D15A17" w:rsidP="00D15A17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D15A17" w:rsidRDefault="00D15A17" w:rsidP="00D15A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D15A17" w:rsidRDefault="00D15A17" w:rsidP="00D15A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D15A17" w:rsidRDefault="00D15A17" w:rsidP="00D15A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D15A17" w:rsidRPr="001155B3" w:rsidRDefault="00D15A17" w:rsidP="00D15A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D15A17" w:rsidRDefault="00D15A17" w:rsidP="00D15A17">
            <w:r w:rsidRPr="00AD264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15/07/24</w:t>
            </w:r>
          </w:p>
        </w:tc>
        <w:tc>
          <w:tcPr>
            <w:tcW w:w="994" w:type="dxa"/>
          </w:tcPr>
          <w:p w:rsidR="00D15A17" w:rsidRDefault="00D15A17" w:rsidP="00D15A1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15A17" w:rsidTr="005E6C1B">
        <w:trPr>
          <w:cantSplit/>
          <w:trHeight w:val="1486"/>
        </w:trPr>
        <w:tc>
          <w:tcPr>
            <w:tcW w:w="566" w:type="dxa"/>
            <w:vMerge/>
          </w:tcPr>
          <w:p w:rsidR="00D15A17" w:rsidRDefault="00D15A17" w:rsidP="00D15A1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15A17" w:rsidRDefault="00D15A17" w:rsidP="00D15A1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D15A17" w:rsidRDefault="00D15A17" w:rsidP="00D15A1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15A17" w:rsidRPr="00F039A0" w:rsidRDefault="00D15A17" w:rsidP="00D15A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15A17" w:rsidRDefault="00D15A17" w:rsidP="00D15A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D15A17" w:rsidRDefault="00D15A17" w:rsidP="00D15A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D15A17" w:rsidRDefault="00D15A17" w:rsidP="00D15A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D15A17" w:rsidRPr="00F039A0" w:rsidRDefault="00D15A17" w:rsidP="00D15A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D15A17" w:rsidRDefault="00D15A17" w:rsidP="00D15A1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15A17" w:rsidRDefault="00D15A17" w:rsidP="00D15A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15A17" w:rsidRDefault="00D15A17" w:rsidP="00D15A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15A17" w:rsidRDefault="00D15A17" w:rsidP="00D15A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15A17" w:rsidRDefault="00D15A17" w:rsidP="00D15A1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D15A17" w:rsidRPr="001155B3" w:rsidRDefault="00D15A17" w:rsidP="00D15A1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15A17" w:rsidRDefault="00D15A17" w:rsidP="00D15A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15A17" w:rsidRDefault="00D15A17" w:rsidP="00D15A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15A17" w:rsidRDefault="00D15A17" w:rsidP="00D15A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15A17" w:rsidRPr="00C55830" w:rsidRDefault="00D15A17" w:rsidP="00D15A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15A17" w:rsidRDefault="00D15A17" w:rsidP="00D15A17">
            <w:r w:rsidRPr="00AD264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15/07/24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15A17" w:rsidRDefault="00D15A17" w:rsidP="00D15A1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15A17" w:rsidTr="00FA2C41">
        <w:trPr>
          <w:cantSplit/>
          <w:trHeight w:val="1500"/>
        </w:trPr>
        <w:tc>
          <w:tcPr>
            <w:tcW w:w="566" w:type="dxa"/>
            <w:vMerge/>
          </w:tcPr>
          <w:p w:rsidR="00D15A17" w:rsidRDefault="00D15A17" w:rsidP="00D15A1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15A17" w:rsidRDefault="00D15A17" w:rsidP="00D15A1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15A17" w:rsidRDefault="00D15A17" w:rsidP="00D15A1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D15A17" w:rsidRDefault="00D15A17" w:rsidP="00D15A1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15A17" w:rsidRPr="00CB44D1" w:rsidRDefault="00D15A17" w:rsidP="00D15A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15A17" w:rsidRDefault="00D15A17" w:rsidP="00D15A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D15A17" w:rsidRDefault="00D15A17" w:rsidP="00D15A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D15A17" w:rsidRDefault="00D15A17" w:rsidP="00D15A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D15A17" w:rsidRPr="00F039A0" w:rsidRDefault="00D15A17" w:rsidP="00D15A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15A17" w:rsidRDefault="00D15A17" w:rsidP="00D15A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15A17" w:rsidRDefault="00D15A17" w:rsidP="00D15A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15A17" w:rsidRDefault="00D15A17" w:rsidP="00D15A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15A17" w:rsidRPr="00F039A0" w:rsidRDefault="00D15A17" w:rsidP="00D15A1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15A17" w:rsidRDefault="00D15A17" w:rsidP="00D15A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15A17" w:rsidRDefault="00D15A17" w:rsidP="00D15A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15A17" w:rsidRDefault="00D15A17" w:rsidP="00D15A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15A17" w:rsidRPr="00F039A0" w:rsidRDefault="00D15A17" w:rsidP="00D15A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15A17" w:rsidRDefault="00D15A17" w:rsidP="00D15A17">
            <w:r w:rsidRPr="00AD264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15/07/24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15A17" w:rsidRDefault="00D15A17" w:rsidP="00D15A1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D15A17" w:rsidTr="005E6C1B">
        <w:trPr>
          <w:cantSplit/>
          <w:trHeight w:val="330"/>
        </w:trPr>
        <w:tc>
          <w:tcPr>
            <w:tcW w:w="566" w:type="dxa"/>
            <w:vMerge/>
          </w:tcPr>
          <w:p w:rsidR="00D15A17" w:rsidRDefault="00D15A17" w:rsidP="00D15A1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15A17" w:rsidRDefault="00D15A17" w:rsidP="00D15A1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15A17" w:rsidRDefault="00D15A17" w:rsidP="00D15A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View obstruction or load swing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15A17" w:rsidRDefault="00D15A17" w:rsidP="00D15A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15A17" w:rsidRDefault="00D15A17" w:rsidP="00D15A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Appointed and trained lifting supervisor, rigger and signalman on site</w:t>
            </w:r>
          </w:p>
          <w:p w:rsidR="00D15A17" w:rsidRDefault="00D15A17" w:rsidP="00D15A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</w:t>
            </w:r>
          </w:p>
          <w:p w:rsidR="00D15A17" w:rsidRDefault="00D15A17" w:rsidP="00D15A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obstruction and unauthorised personnel in way of lifting path </w:t>
            </w:r>
          </w:p>
          <w:p w:rsidR="00D15A17" w:rsidRDefault="00D15A17" w:rsidP="00D15A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D15A17" w:rsidRPr="00FA2C41" w:rsidRDefault="00D15A17" w:rsidP="00D15A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15A17" w:rsidRDefault="00D15A17" w:rsidP="00D15A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15A17" w:rsidRDefault="00D15A17" w:rsidP="00D15A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15A17" w:rsidRDefault="00D15A17" w:rsidP="00D15A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15A17" w:rsidRDefault="00D15A17" w:rsidP="00D15A1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15A17" w:rsidRDefault="00D15A17" w:rsidP="00D15A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15A17" w:rsidRDefault="00D15A17" w:rsidP="00D15A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15A17" w:rsidRDefault="00D15A17" w:rsidP="00D15A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15A17" w:rsidRDefault="00D15A17" w:rsidP="00D15A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15A17" w:rsidRDefault="00D15A17" w:rsidP="00D15A17">
            <w:r w:rsidRPr="00AD264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15/07/24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15A17" w:rsidRDefault="00D15A17" w:rsidP="00D15A1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15A17" w:rsidTr="005247B2">
        <w:trPr>
          <w:cantSplit/>
          <w:trHeight w:val="2649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D15A17" w:rsidRDefault="00D15A17" w:rsidP="00D15A1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5</w:t>
            </w:r>
          </w:p>
          <w:p w:rsidR="00D15A17" w:rsidRDefault="00D15A17" w:rsidP="00D15A1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D15A17" w:rsidRPr="00DB1390" w:rsidRDefault="00D15A17" w:rsidP="00D15A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15A17" w:rsidRPr="00DB1390" w:rsidRDefault="00D15A17" w:rsidP="00D15A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15A17" w:rsidRPr="001009E8" w:rsidRDefault="00D15A17" w:rsidP="00D15A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15A17" w:rsidRDefault="00D15A17" w:rsidP="00D15A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bed</w:t>
            </w:r>
          </w:p>
          <w:p w:rsidR="00D15A17" w:rsidRDefault="00D15A17" w:rsidP="00D15A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pallet truck before being transport to location</w:t>
            </w:r>
          </w:p>
          <w:p w:rsidR="00D15A17" w:rsidRDefault="00D15A17" w:rsidP="00D15A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D15A17" w:rsidRPr="00B77707" w:rsidRDefault="00D15A17" w:rsidP="00D15A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15A17" w:rsidRDefault="00D15A17" w:rsidP="00D15A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15A17" w:rsidRDefault="00D15A17" w:rsidP="00D15A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15A17" w:rsidRDefault="00D15A17" w:rsidP="00D15A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15A17" w:rsidRDefault="00D15A17" w:rsidP="00D15A1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D15A17" w:rsidRDefault="00D15A17" w:rsidP="00D15A1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D15A17" w:rsidRPr="00DB1390" w:rsidRDefault="00D15A17" w:rsidP="00D15A1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15A17" w:rsidRDefault="00D15A17" w:rsidP="00D15A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15A17" w:rsidRDefault="00D15A17" w:rsidP="00D15A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15A17" w:rsidRDefault="00D15A17" w:rsidP="00D15A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15A17" w:rsidRPr="00DB1390" w:rsidRDefault="00D15A17" w:rsidP="00D15A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15A17" w:rsidRDefault="00D15A17" w:rsidP="00D15A17">
            <w:r w:rsidRPr="00AD264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15/07/24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15A17" w:rsidRDefault="00D15A17" w:rsidP="00D15A1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  <w:bookmarkStart w:id="0" w:name="_GoBack"/>
        <w:bookmarkEnd w:id="0"/>
      </w:tr>
      <w:tr w:rsidR="00D15A17" w:rsidTr="006E7613">
        <w:trPr>
          <w:cantSplit/>
          <w:trHeight w:val="1935"/>
        </w:trPr>
        <w:tc>
          <w:tcPr>
            <w:tcW w:w="566" w:type="dxa"/>
            <w:vMerge/>
          </w:tcPr>
          <w:p w:rsidR="00D15A17" w:rsidRDefault="00D15A17" w:rsidP="00D15A1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15A17" w:rsidRDefault="00D15A17" w:rsidP="00D15A1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15A17" w:rsidRPr="00296850" w:rsidRDefault="00D15A17" w:rsidP="00D15A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15A17" w:rsidRPr="00296850" w:rsidRDefault="00D15A17" w:rsidP="00D15A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15A17" w:rsidRDefault="00D15A17" w:rsidP="00D15A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D15A17" w:rsidRDefault="00D15A17" w:rsidP="00D15A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D15A17" w:rsidRDefault="00D15A17" w:rsidP="00D15A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 steering if potential hitting of other obstacles</w:t>
            </w:r>
          </w:p>
          <w:p w:rsidR="00D15A17" w:rsidRDefault="00D15A17" w:rsidP="00D15A1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15A17" w:rsidRDefault="00D15A17" w:rsidP="00D15A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15A17" w:rsidRDefault="00D15A17" w:rsidP="00D15A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15A17" w:rsidRDefault="00D15A17" w:rsidP="00D15A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15A17" w:rsidRPr="00D37269" w:rsidRDefault="00D15A17" w:rsidP="00D15A1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15A17" w:rsidRDefault="00D15A17" w:rsidP="00D15A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15A17" w:rsidRDefault="00D15A17" w:rsidP="00D15A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15A17" w:rsidRDefault="00D15A17" w:rsidP="00D15A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15A17" w:rsidRPr="00D37269" w:rsidRDefault="00D15A17" w:rsidP="00D15A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5A17" w:rsidRDefault="00D15A17" w:rsidP="00D15A17">
            <w:r w:rsidRPr="00AD264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15/07/24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D15A17" w:rsidRDefault="00D15A17" w:rsidP="00D15A1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15A17" w:rsidTr="005E6C1B">
        <w:trPr>
          <w:cantSplit/>
          <w:trHeight w:val="534"/>
        </w:trPr>
        <w:tc>
          <w:tcPr>
            <w:tcW w:w="566" w:type="dxa"/>
            <w:vMerge/>
          </w:tcPr>
          <w:p w:rsidR="00D15A17" w:rsidRDefault="00D15A17" w:rsidP="00D15A1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15A17" w:rsidRDefault="00D15A17" w:rsidP="00D15A1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15A17" w:rsidRDefault="00D15A17" w:rsidP="00D15A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Laying of metal sheet/ PVC onto flooring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15A17" w:rsidRDefault="00D15A17" w:rsidP="00D15A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Cuts from sharp edges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15A17" w:rsidRDefault="00D15A17" w:rsidP="00D15A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replace defective sheet with a new one</w:t>
            </w:r>
          </w:p>
          <w:p w:rsidR="00D15A17" w:rsidRDefault="00D15A17" w:rsidP="00D15A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(glove) to be provided and put on </w:t>
            </w:r>
          </w:p>
          <w:p w:rsidR="00D15A17" w:rsidRDefault="00D15A17" w:rsidP="00D15A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Buddy system – two worker to lift one piece of metal sheet/PVC  and lay out onto flooring at a time </w:t>
            </w:r>
          </w:p>
          <w:p w:rsidR="00D15A17" w:rsidRDefault="00D15A17" w:rsidP="00D15A1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15A17" w:rsidRDefault="00D15A17" w:rsidP="00D15A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15A17" w:rsidRDefault="00D15A17" w:rsidP="00D15A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15A17" w:rsidRDefault="00D15A17" w:rsidP="00D15A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15A17" w:rsidRDefault="00D15A17" w:rsidP="00D15A1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Regular check by storeman and ensure tool issue is in good condition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15A17" w:rsidRDefault="00D15A17" w:rsidP="00D15A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15A17" w:rsidRDefault="00D15A17" w:rsidP="00D15A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15A17" w:rsidRDefault="00D15A17" w:rsidP="00D15A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15A17" w:rsidRDefault="00D15A17" w:rsidP="00D15A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5A17" w:rsidRDefault="00D15A17" w:rsidP="00D15A17">
            <w:r w:rsidRPr="00AD264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15/07/24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D15A17" w:rsidRDefault="00D15A17" w:rsidP="00D15A1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10519" w:rsidRDefault="00010519">
      <w:r>
        <w:separator/>
      </w:r>
    </w:p>
  </w:endnote>
  <w:endnote w:type="continuationSeparator" w:id="0">
    <w:p w:rsidR="00010519" w:rsidRDefault="000105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13BED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13BED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464B68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13BED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13BED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10519" w:rsidRDefault="00010519">
      <w:r>
        <w:separator/>
      </w:r>
    </w:p>
  </w:footnote>
  <w:footnote w:type="continuationSeparator" w:id="0">
    <w:p w:rsidR="00010519" w:rsidRDefault="0001051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0519"/>
    <w:rsid w:val="0003707B"/>
    <w:rsid w:val="00040581"/>
    <w:rsid w:val="00052FEE"/>
    <w:rsid w:val="00060D45"/>
    <w:rsid w:val="0007158E"/>
    <w:rsid w:val="0007616C"/>
    <w:rsid w:val="00087F13"/>
    <w:rsid w:val="00095876"/>
    <w:rsid w:val="0009736F"/>
    <w:rsid w:val="000A7BB4"/>
    <w:rsid w:val="000B1401"/>
    <w:rsid w:val="000D34DF"/>
    <w:rsid w:val="000E24C8"/>
    <w:rsid w:val="001009E8"/>
    <w:rsid w:val="00103EBC"/>
    <w:rsid w:val="001040D4"/>
    <w:rsid w:val="001119A8"/>
    <w:rsid w:val="001155B3"/>
    <w:rsid w:val="001250F4"/>
    <w:rsid w:val="001330A6"/>
    <w:rsid w:val="00143650"/>
    <w:rsid w:val="0016036B"/>
    <w:rsid w:val="0016098E"/>
    <w:rsid w:val="0017269C"/>
    <w:rsid w:val="001735A7"/>
    <w:rsid w:val="0018647A"/>
    <w:rsid w:val="001B01B8"/>
    <w:rsid w:val="001C3181"/>
    <w:rsid w:val="001E0603"/>
    <w:rsid w:val="001E07BF"/>
    <w:rsid w:val="001F2429"/>
    <w:rsid w:val="00215F81"/>
    <w:rsid w:val="002160D2"/>
    <w:rsid w:val="0022077D"/>
    <w:rsid w:val="00222B9A"/>
    <w:rsid w:val="00233E73"/>
    <w:rsid w:val="002342D5"/>
    <w:rsid w:val="00242E0D"/>
    <w:rsid w:val="002479D0"/>
    <w:rsid w:val="0025215A"/>
    <w:rsid w:val="002603D8"/>
    <w:rsid w:val="00261CB7"/>
    <w:rsid w:val="00273E54"/>
    <w:rsid w:val="00274DBB"/>
    <w:rsid w:val="0028059B"/>
    <w:rsid w:val="00283487"/>
    <w:rsid w:val="00296850"/>
    <w:rsid w:val="002A2B41"/>
    <w:rsid w:val="002A7056"/>
    <w:rsid w:val="002B0DC4"/>
    <w:rsid w:val="002B3F9E"/>
    <w:rsid w:val="002B4802"/>
    <w:rsid w:val="002C068A"/>
    <w:rsid w:val="002C3903"/>
    <w:rsid w:val="002D5AE6"/>
    <w:rsid w:val="002F357C"/>
    <w:rsid w:val="00307A26"/>
    <w:rsid w:val="00345978"/>
    <w:rsid w:val="00351C50"/>
    <w:rsid w:val="00367DF1"/>
    <w:rsid w:val="00387B59"/>
    <w:rsid w:val="003913B6"/>
    <w:rsid w:val="003A3B61"/>
    <w:rsid w:val="003B2E74"/>
    <w:rsid w:val="003B7CAF"/>
    <w:rsid w:val="003D044B"/>
    <w:rsid w:val="003D457C"/>
    <w:rsid w:val="003D6088"/>
    <w:rsid w:val="003D6F4D"/>
    <w:rsid w:val="003E006A"/>
    <w:rsid w:val="00402553"/>
    <w:rsid w:val="0040512A"/>
    <w:rsid w:val="00413FB7"/>
    <w:rsid w:val="0042630E"/>
    <w:rsid w:val="00436500"/>
    <w:rsid w:val="00464B68"/>
    <w:rsid w:val="00477D4B"/>
    <w:rsid w:val="00490297"/>
    <w:rsid w:val="004B2E33"/>
    <w:rsid w:val="004D108E"/>
    <w:rsid w:val="004D209F"/>
    <w:rsid w:val="004F7270"/>
    <w:rsid w:val="00504BEB"/>
    <w:rsid w:val="00521AA8"/>
    <w:rsid w:val="005247B2"/>
    <w:rsid w:val="005434AD"/>
    <w:rsid w:val="00550142"/>
    <w:rsid w:val="005A1929"/>
    <w:rsid w:val="005A4113"/>
    <w:rsid w:val="005C3DE1"/>
    <w:rsid w:val="005C5841"/>
    <w:rsid w:val="005D2B44"/>
    <w:rsid w:val="005D418B"/>
    <w:rsid w:val="005E6C1B"/>
    <w:rsid w:val="005F4057"/>
    <w:rsid w:val="00604A0D"/>
    <w:rsid w:val="0061312D"/>
    <w:rsid w:val="00625F2F"/>
    <w:rsid w:val="00636480"/>
    <w:rsid w:val="0064390D"/>
    <w:rsid w:val="00645779"/>
    <w:rsid w:val="006A65FB"/>
    <w:rsid w:val="006A783E"/>
    <w:rsid w:val="006B0A30"/>
    <w:rsid w:val="006B7EC4"/>
    <w:rsid w:val="006C2C38"/>
    <w:rsid w:val="006C4B95"/>
    <w:rsid w:val="006E04C4"/>
    <w:rsid w:val="006E5514"/>
    <w:rsid w:val="006E7613"/>
    <w:rsid w:val="006F74C5"/>
    <w:rsid w:val="007114E8"/>
    <w:rsid w:val="007215F2"/>
    <w:rsid w:val="00736AE2"/>
    <w:rsid w:val="007430E4"/>
    <w:rsid w:val="00746EBC"/>
    <w:rsid w:val="0075546A"/>
    <w:rsid w:val="00774E57"/>
    <w:rsid w:val="00786429"/>
    <w:rsid w:val="007A3CEC"/>
    <w:rsid w:val="007A6266"/>
    <w:rsid w:val="007F31FD"/>
    <w:rsid w:val="007F7BC2"/>
    <w:rsid w:val="00803B11"/>
    <w:rsid w:val="00811E4C"/>
    <w:rsid w:val="00814642"/>
    <w:rsid w:val="008222A5"/>
    <w:rsid w:val="008364C7"/>
    <w:rsid w:val="00836590"/>
    <w:rsid w:val="0085442B"/>
    <w:rsid w:val="00866861"/>
    <w:rsid w:val="00870618"/>
    <w:rsid w:val="0089184C"/>
    <w:rsid w:val="008A6B04"/>
    <w:rsid w:val="008C4C4D"/>
    <w:rsid w:val="008C5B1A"/>
    <w:rsid w:val="008D3A6E"/>
    <w:rsid w:val="008D5AE5"/>
    <w:rsid w:val="008E011A"/>
    <w:rsid w:val="008F5F9B"/>
    <w:rsid w:val="009007BF"/>
    <w:rsid w:val="0094130E"/>
    <w:rsid w:val="00947A94"/>
    <w:rsid w:val="009561E7"/>
    <w:rsid w:val="00983157"/>
    <w:rsid w:val="009D26BF"/>
    <w:rsid w:val="009E6C7B"/>
    <w:rsid w:val="009F7F25"/>
    <w:rsid w:val="00A02FC9"/>
    <w:rsid w:val="00A44A69"/>
    <w:rsid w:val="00A47813"/>
    <w:rsid w:val="00A52688"/>
    <w:rsid w:val="00A5392F"/>
    <w:rsid w:val="00A540B1"/>
    <w:rsid w:val="00A60E49"/>
    <w:rsid w:val="00A73F63"/>
    <w:rsid w:val="00A96F8F"/>
    <w:rsid w:val="00AA77BC"/>
    <w:rsid w:val="00AB1C34"/>
    <w:rsid w:val="00AD1E36"/>
    <w:rsid w:val="00AD76C0"/>
    <w:rsid w:val="00B11717"/>
    <w:rsid w:val="00B20FB8"/>
    <w:rsid w:val="00B40AA4"/>
    <w:rsid w:val="00B51633"/>
    <w:rsid w:val="00B52018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BF118C"/>
    <w:rsid w:val="00C13BED"/>
    <w:rsid w:val="00C1585C"/>
    <w:rsid w:val="00C2075A"/>
    <w:rsid w:val="00C33182"/>
    <w:rsid w:val="00C35E26"/>
    <w:rsid w:val="00C40CE6"/>
    <w:rsid w:val="00C43546"/>
    <w:rsid w:val="00C515C3"/>
    <w:rsid w:val="00C53B51"/>
    <w:rsid w:val="00C55830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CF66C3"/>
    <w:rsid w:val="00D10D97"/>
    <w:rsid w:val="00D15A17"/>
    <w:rsid w:val="00D1769A"/>
    <w:rsid w:val="00D20CAD"/>
    <w:rsid w:val="00D319D8"/>
    <w:rsid w:val="00D34BAD"/>
    <w:rsid w:val="00D37269"/>
    <w:rsid w:val="00D37F02"/>
    <w:rsid w:val="00D66FB9"/>
    <w:rsid w:val="00D800E7"/>
    <w:rsid w:val="00D943FD"/>
    <w:rsid w:val="00DA6913"/>
    <w:rsid w:val="00DB1390"/>
    <w:rsid w:val="00DB160E"/>
    <w:rsid w:val="00DC4489"/>
    <w:rsid w:val="00DD0334"/>
    <w:rsid w:val="00DD08D8"/>
    <w:rsid w:val="00DD693B"/>
    <w:rsid w:val="00DF5EEF"/>
    <w:rsid w:val="00E15C61"/>
    <w:rsid w:val="00E30D4F"/>
    <w:rsid w:val="00E35035"/>
    <w:rsid w:val="00E43DED"/>
    <w:rsid w:val="00E721CF"/>
    <w:rsid w:val="00E72F59"/>
    <w:rsid w:val="00E81ED6"/>
    <w:rsid w:val="00E92986"/>
    <w:rsid w:val="00E978DD"/>
    <w:rsid w:val="00EA163C"/>
    <w:rsid w:val="00EB4568"/>
    <w:rsid w:val="00EB552D"/>
    <w:rsid w:val="00EB57CE"/>
    <w:rsid w:val="00EB5D7F"/>
    <w:rsid w:val="00EC21D8"/>
    <w:rsid w:val="00EC2C97"/>
    <w:rsid w:val="00EC728B"/>
    <w:rsid w:val="00ED1A72"/>
    <w:rsid w:val="00EF262E"/>
    <w:rsid w:val="00F0287E"/>
    <w:rsid w:val="00F039A0"/>
    <w:rsid w:val="00F05154"/>
    <w:rsid w:val="00F20DB7"/>
    <w:rsid w:val="00F4762E"/>
    <w:rsid w:val="00F65B4A"/>
    <w:rsid w:val="00FA0923"/>
    <w:rsid w:val="00FA2C41"/>
    <w:rsid w:val="00FD0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0CF856-5FA8-40FD-9482-3548ABEDCD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1008</Words>
  <Characters>5748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6743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2023-12-04T07:41:00Z</cp:lastPrinted>
  <dcterms:created xsi:type="dcterms:W3CDTF">2024-06-27T06:58:00Z</dcterms:created>
  <dcterms:modified xsi:type="dcterms:W3CDTF">2024-07-02T03:14:00Z</dcterms:modified>
</cp:coreProperties>
</file>