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978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Marsiling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D76C0" w:rsidRDefault="00E978D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EW/Q/1272/</w:t>
            </w:r>
          </w:p>
          <w:p w:rsidR="00E978DD" w:rsidRDefault="00E978D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E978D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Marsiling Rd </w:t>
            </w:r>
            <w:r w:rsidR="002C068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E978D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Beyonics International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978DD">
              <w:rPr>
                <w:rFonts w:ascii="Times New Roman" w:hAnsi="Times New Roman"/>
                <w:sz w:val="20"/>
                <w:lang w:eastAsia="zh-CN"/>
              </w:rPr>
              <w:t>18/12</w:t>
            </w:r>
            <w:r w:rsidR="005D418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6E7613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E761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E7613" w:rsidRPr="00BC556F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E7613" w:rsidRPr="00BC556F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7613" w:rsidRPr="00BC556F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E7613" w:rsidRPr="000B1401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6E7613" w:rsidRPr="003D044B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6E7613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E7613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E7613" w:rsidRPr="001009E8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E7613" w:rsidRPr="00BC556F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E7613" w:rsidRDefault="006E7613" w:rsidP="006E7613"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5E6C1B">
        <w:trPr>
          <w:cantSplit/>
        </w:trPr>
        <w:tc>
          <w:tcPr>
            <w:tcW w:w="566" w:type="dxa"/>
            <w:vMerge w:val="restart"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E7613" w:rsidRPr="001155B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7613" w:rsidRPr="00EF262E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E7613" w:rsidRDefault="006E7613" w:rsidP="006E7613"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5E6C1B">
        <w:trPr>
          <w:cantSplit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6E7613" w:rsidRPr="00EF262E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E7613" w:rsidRPr="001155B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E7613" w:rsidRDefault="006E7613" w:rsidP="006E761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E7613" w:rsidRPr="001155B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E7613" w:rsidRDefault="006E7613" w:rsidP="006E7613"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5E6C1B">
        <w:trPr>
          <w:cantSplit/>
          <w:trHeight w:val="1486"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E7613" w:rsidRPr="00F039A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E7613" w:rsidRPr="00F039A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E7613" w:rsidRPr="001155B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C5583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FA2C41">
        <w:trPr>
          <w:cantSplit/>
          <w:trHeight w:val="1500"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CB44D1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E7613" w:rsidRPr="00F039A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F039A0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F039A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E7613" w:rsidTr="005E6C1B">
        <w:trPr>
          <w:cantSplit/>
          <w:trHeight w:val="330"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E7613" w:rsidRPr="00FA2C41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E7613" w:rsidRPr="00DB139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DB139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1009E8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E7613" w:rsidRPr="00B77707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E7613" w:rsidRPr="00DB1390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DB139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6E7613">
        <w:trPr>
          <w:cantSplit/>
          <w:trHeight w:val="1935"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29685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296850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D37269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Pr="00D37269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613" w:rsidRDefault="006E7613" w:rsidP="006E7613"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E7613" w:rsidTr="005E6C1B">
        <w:trPr>
          <w:cantSplit/>
          <w:trHeight w:val="534"/>
        </w:trPr>
        <w:tc>
          <w:tcPr>
            <w:tcW w:w="566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E7613" w:rsidRDefault="006E7613" w:rsidP="006E76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sheet/ PVC onto flooring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at a time </w:t>
            </w:r>
          </w:p>
          <w:p w:rsidR="006E7613" w:rsidRDefault="006E7613" w:rsidP="006E76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ensure tool issue is in good condition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7613" w:rsidRPr="00187FBD" w:rsidRDefault="006E7613" w:rsidP="006E76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87F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7613" w:rsidRDefault="006E7613" w:rsidP="006E76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42D5" w:rsidRDefault="002342D5">
      <w:r>
        <w:separator/>
      </w:r>
    </w:p>
  </w:endnote>
  <w:endnote w:type="continuationSeparator" w:id="0">
    <w:p w:rsidR="002342D5" w:rsidRDefault="0023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40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40B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4B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40B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540B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42D5" w:rsidRDefault="002342D5">
      <w:r>
        <w:separator/>
      </w:r>
    </w:p>
  </w:footnote>
  <w:footnote w:type="continuationSeparator" w:id="0">
    <w:p w:rsidR="002342D5" w:rsidRDefault="002342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342D5"/>
    <w:rsid w:val="00242E0D"/>
    <w:rsid w:val="002479D0"/>
    <w:rsid w:val="0025215A"/>
    <w:rsid w:val="002603D8"/>
    <w:rsid w:val="00261CB7"/>
    <w:rsid w:val="00273E54"/>
    <w:rsid w:val="00274DBB"/>
    <w:rsid w:val="0028059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2E74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E7613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540B1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15C61"/>
    <w:rsid w:val="00E30D4F"/>
    <w:rsid w:val="00E35035"/>
    <w:rsid w:val="00E43DED"/>
    <w:rsid w:val="00E721CF"/>
    <w:rsid w:val="00E72F59"/>
    <w:rsid w:val="00E81ED6"/>
    <w:rsid w:val="00E92986"/>
    <w:rsid w:val="00E978DD"/>
    <w:rsid w:val="00EA163C"/>
    <w:rsid w:val="00EB4568"/>
    <w:rsid w:val="00EB552D"/>
    <w:rsid w:val="00EB57CE"/>
    <w:rsid w:val="00EB5D7F"/>
    <w:rsid w:val="00EC21D8"/>
    <w:rsid w:val="00EC2C97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6BFCE-35E1-463C-86E7-AD9A33AE6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2023-12-04T07:41:00Z</cp:lastPrinted>
  <dcterms:created xsi:type="dcterms:W3CDTF">2023-12-15T08:12:00Z</dcterms:created>
  <dcterms:modified xsi:type="dcterms:W3CDTF">2023-12-18T01:19:00Z</dcterms:modified>
</cp:coreProperties>
</file>