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87F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58 Sungei Kadut Loop </w:t>
            </w:r>
          </w:p>
        </w:tc>
        <w:tc>
          <w:tcPr>
            <w:tcW w:w="2268" w:type="dxa"/>
          </w:tcPr>
          <w:p w:rsidR="003A3B61" w:rsidRDefault="00C87B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42B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A42B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A42B6C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87B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42B6C" w:rsidRDefault="00B87FA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58 Sungei Kadut Loop </w:t>
            </w:r>
          </w:p>
          <w:p w:rsidR="001D7DD2" w:rsidRPr="00AA77BC" w:rsidRDefault="00B87FA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Admaterials Technologies</w:t>
            </w:r>
            <w:r w:rsidR="0033149E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B87FAA">
              <w:rPr>
                <w:rFonts w:ascii="Times New Roman" w:hAnsi="Times New Roman"/>
                <w:sz w:val="20"/>
                <w:lang w:eastAsia="zh-CN"/>
              </w:rPr>
              <w:t xml:space="preserve"> 02/08</w:t>
            </w:r>
            <w:r w:rsidR="00E33B8D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San/ Wong Yen Siong / </w:t>
            </w:r>
          </w:p>
          <w:p w:rsidR="003A3B61" w:rsidRPr="00BC556F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1D7DD2" w:rsidRPr="00BC556F" w:rsidRDefault="009D2D73" w:rsidP="001D7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D2D7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D2D73" w:rsidRPr="00BC556F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D2D73" w:rsidRPr="00BC556F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D2D73" w:rsidRDefault="009D2D73" w:rsidP="009D2D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D2D73" w:rsidRDefault="009D2D73" w:rsidP="009D2D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D2D73" w:rsidRDefault="009D2D73" w:rsidP="009D2D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D2D73" w:rsidRPr="00BC556F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D2D73" w:rsidRPr="000B1401" w:rsidRDefault="009D2D73" w:rsidP="009D2D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D2D73" w:rsidRPr="00AA2402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D2D73" w:rsidRDefault="009D2D73" w:rsidP="009D2D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D2D73" w:rsidRDefault="009D2D73" w:rsidP="009D2D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D2D73" w:rsidRPr="001009E8" w:rsidRDefault="009D2D73" w:rsidP="009D2D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San/ Wong Yen Siong / </w:t>
            </w:r>
          </w:p>
          <w:p w:rsidR="009D2D73" w:rsidRDefault="009D2D73" w:rsidP="009D2D7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D2D73" w:rsidRDefault="009D2D73" w:rsidP="009D2D73">
            <w:r w:rsidRPr="00D03C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D2D73" w:rsidRDefault="009D2D73" w:rsidP="009D2D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2D73" w:rsidTr="00527346">
        <w:trPr>
          <w:cantSplit/>
          <w:trHeight w:val="2670"/>
        </w:trPr>
        <w:tc>
          <w:tcPr>
            <w:tcW w:w="566" w:type="dxa"/>
          </w:tcPr>
          <w:p w:rsidR="009D2D73" w:rsidRDefault="009D2D73" w:rsidP="009D2D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Un-crate and dismantle case in the correct sequence</w:t>
            </w:r>
          </w:p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 </w:t>
            </w:r>
          </w:p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San/ Wong Yen Siong / </w:t>
            </w:r>
          </w:p>
          <w:p w:rsidR="009D2D73" w:rsidRDefault="009D2D73" w:rsidP="009D2D7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r w:rsidRPr="00D03C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2D73" w:rsidTr="005E6C1B">
        <w:trPr>
          <w:cantSplit/>
        </w:trPr>
        <w:tc>
          <w:tcPr>
            <w:tcW w:w="566" w:type="dxa"/>
            <w:vMerge w:val="restart"/>
          </w:tcPr>
          <w:p w:rsidR="009D2D73" w:rsidRDefault="009D2D73" w:rsidP="009D2D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9D2D73" w:rsidRPr="00EF262E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D2D73" w:rsidRPr="00EF262E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D2D73" w:rsidRPr="00EF262E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D2D73" w:rsidRPr="001155B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D2D73" w:rsidRDefault="009D2D73" w:rsidP="009D2D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D2D73" w:rsidRDefault="009D2D73" w:rsidP="009D2D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D2D73" w:rsidRDefault="009D2D73" w:rsidP="009D2D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D2D73" w:rsidRPr="00EF262E" w:rsidRDefault="009D2D73" w:rsidP="009D2D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San/ Wong Yen Siong / </w:t>
            </w:r>
          </w:p>
          <w:p w:rsidR="009D2D73" w:rsidRDefault="009D2D73" w:rsidP="009D2D7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9D2D73" w:rsidRDefault="009D2D73" w:rsidP="009D2D73">
            <w:r w:rsidRPr="00D03C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04/08/21</w:t>
            </w:r>
          </w:p>
        </w:tc>
        <w:tc>
          <w:tcPr>
            <w:tcW w:w="994" w:type="dxa"/>
          </w:tcPr>
          <w:p w:rsidR="009D2D73" w:rsidRDefault="009D2D73" w:rsidP="009D2D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2D73" w:rsidTr="005E6C1B">
        <w:trPr>
          <w:cantSplit/>
        </w:trPr>
        <w:tc>
          <w:tcPr>
            <w:tcW w:w="566" w:type="dxa"/>
            <w:vMerge/>
          </w:tcPr>
          <w:p w:rsidR="009D2D73" w:rsidRDefault="009D2D73" w:rsidP="009D2D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2D73" w:rsidRDefault="009D2D73" w:rsidP="009D2D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D2D73" w:rsidRPr="00EF262E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D2D73" w:rsidRPr="00EF262E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D2D73" w:rsidRPr="00EF262E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9D2D73" w:rsidRPr="00EF262E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D2D73" w:rsidRPr="001155B3" w:rsidRDefault="009D2D73" w:rsidP="009D2D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D2D73" w:rsidRDefault="009D2D73" w:rsidP="009D2D7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San/ Wong Yen Siong / </w:t>
            </w:r>
          </w:p>
          <w:p w:rsidR="009D2D73" w:rsidRDefault="009D2D73" w:rsidP="009D2D7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9D2D73" w:rsidRDefault="009D2D73" w:rsidP="009D2D73">
            <w:r w:rsidRPr="00D03C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04/08/21</w:t>
            </w:r>
          </w:p>
        </w:tc>
        <w:tc>
          <w:tcPr>
            <w:tcW w:w="994" w:type="dxa"/>
          </w:tcPr>
          <w:p w:rsidR="009D2D73" w:rsidRDefault="009D2D73" w:rsidP="009D2D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2D73" w:rsidTr="005E6C1B">
        <w:trPr>
          <w:cantSplit/>
          <w:trHeight w:val="1486"/>
        </w:trPr>
        <w:tc>
          <w:tcPr>
            <w:tcW w:w="566" w:type="dxa"/>
            <w:vMerge/>
          </w:tcPr>
          <w:p w:rsidR="009D2D73" w:rsidRDefault="009D2D73" w:rsidP="009D2D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2D73" w:rsidRDefault="009D2D73" w:rsidP="009D2D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D2D73" w:rsidRPr="00F039A0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D2D73" w:rsidRPr="00F039A0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D2D73" w:rsidRDefault="009D2D73" w:rsidP="009D2D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D2D73" w:rsidRDefault="009D2D73" w:rsidP="009D2D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D2D73" w:rsidRDefault="009D2D73" w:rsidP="009D2D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crane hook with safety latch to prevent displacement of sling from the hook </w:t>
            </w:r>
          </w:p>
          <w:p w:rsidR="009D2D73" w:rsidRPr="001155B3" w:rsidRDefault="009D2D73" w:rsidP="009D2D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San/ Wong Yen Siong / </w:t>
            </w:r>
          </w:p>
          <w:p w:rsidR="009D2D73" w:rsidRDefault="009D2D73" w:rsidP="009D2D7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r w:rsidRPr="00D03C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2D73" w:rsidTr="00472C42">
        <w:trPr>
          <w:cantSplit/>
          <w:trHeight w:val="1590"/>
        </w:trPr>
        <w:tc>
          <w:tcPr>
            <w:tcW w:w="566" w:type="dxa"/>
            <w:vMerge/>
          </w:tcPr>
          <w:p w:rsidR="009D2D73" w:rsidRDefault="009D2D73" w:rsidP="009D2D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2D73" w:rsidRDefault="009D2D73" w:rsidP="009D2D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D2D73" w:rsidRDefault="009D2D73" w:rsidP="009D2D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Pr="00CB44D1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9D2D73" w:rsidRPr="00F039A0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Pr="00F039A0" w:rsidRDefault="009D2D73" w:rsidP="009D2D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San/ Wong Yen Siong / </w:t>
            </w:r>
          </w:p>
          <w:p w:rsidR="009D2D73" w:rsidRDefault="009D2D73" w:rsidP="009D2D7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r w:rsidRPr="00D03C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D2D73" w:rsidTr="005E6C1B">
        <w:trPr>
          <w:cantSplit/>
          <w:trHeight w:val="240"/>
        </w:trPr>
        <w:tc>
          <w:tcPr>
            <w:tcW w:w="566" w:type="dxa"/>
            <w:vMerge/>
          </w:tcPr>
          <w:p w:rsidR="009D2D73" w:rsidRDefault="009D2D73" w:rsidP="009D2D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2D73" w:rsidRDefault="009D2D73" w:rsidP="009D2D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9D2D73" w:rsidRPr="00D4146C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San/ Wong Yen Siong / </w:t>
            </w:r>
          </w:p>
          <w:p w:rsidR="009D2D73" w:rsidRDefault="009D2D73" w:rsidP="009D2D7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r w:rsidRPr="00D03C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2D73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9D2D73" w:rsidRDefault="009D2D73" w:rsidP="009D2D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D2D73" w:rsidRPr="00DB1390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Pr="00DB1390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Pr="001009E8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436CB7" w:rsidRDefault="00436CB7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bed with bolt and nut to prevent from rolling out</w:t>
            </w:r>
            <w:bookmarkStart w:id="0" w:name="_GoBack"/>
            <w:bookmarkEnd w:id="0"/>
          </w:p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to ensure rollers are not moving out of position </w:t>
            </w:r>
          </w:p>
          <w:p w:rsidR="009D2D73" w:rsidRPr="00B77707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9D2D73" w:rsidRDefault="009D2D73" w:rsidP="009D2D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D2D73" w:rsidRPr="00DB1390" w:rsidRDefault="009D2D73" w:rsidP="009D2D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San/ Wong Yen Siong / </w:t>
            </w:r>
          </w:p>
          <w:p w:rsidR="009D2D73" w:rsidRDefault="009D2D73" w:rsidP="009D2D7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r w:rsidRPr="00D03C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2D73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D2D73" w:rsidRPr="00900F4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San/ Wong Yen Siong / </w:t>
            </w:r>
          </w:p>
          <w:p w:rsidR="009D2D73" w:rsidRDefault="009D2D73" w:rsidP="009D2D7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r w:rsidRPr="00D03C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2D73" w:rsidTr="005E6C1B">
        <w:trPr>
          <w:cantSplit/>
          <w:trHeight w:val="1373"/>
        </w:trPr>
        <w:tc>
          <w:tcPr>
            <w:tcW w:w="566" w:type="dxa"/>
            <w:vMerge/>
          </w:tcPr>
          <w:p w:rsidR="009D2D73" w:rsidRDefault="009D2D73" w:rsidP="009D2D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2D73" w:rsidRDefault="009D2D73" w:rsidP="009D2D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Pr="001009E8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Pr="001009E8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canvas/metal sheet in contact with the rollers at all time </w:t>
            </w:r>
          </w:p>
          <w:p w:rsidR="009D2D73" w:rsidRPr="001009E8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Pr="00D37269" w:rsidRDefault="009D2D73" w:rsidP="009D2D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San/ Wong Yen Siong / </w:t>
            </w:r>
          </w:p>
          <w:p w:rsidR="009D2D73" w:rsidRDefault="009D2D73" w:rsidP="009D2D7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r w:rsidRPr="00D03C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2D73" w:rsidTr="005E6C1B">
        <w:trPr>
          <w:cantSplit/>
          <w:trHeight w:val="1231"/>
        </w:trPr>
        <w:tc>
          <w:tcPr>
            <w:tcW w:w="566" w:type="dxa"/>
            <w:vMerge/>
          </w:tcPr>
          <w:p w:rsidR="009D2D73" w:rsidRDefault="009D2D73" w:rsidP="009D2D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2D73" w:rsidRDefault="009D2D73" w:rsidP="009D2D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Pr="00296850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Pr="00296850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D2D73" w:rsidRPr="00296850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9D2D73" w:rsidRDefault="009D2D73" w:rsidP="009D2D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Pr="00D37269" w:rsidRDefault="009D2D73" w:rsidP="009D2D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San/ Wong Yen Siong / </w:t>
            </w:r>
          </w:p>
          <w:p w:rsidR="009D2D73" w:rsidRDefault="009D2D73" w:rsidP="009D2D7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D73" w:rsidRDefault="009D2D73" w:rsidP="009D2D73">
            <w:r w:rsidRPr="00D03C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2D73" w:rsidTr="005E6C1B">
        <w:trPr>
          <w:cantSplit/>
          <w:trHeight w:val="1231"/>
        </w:trPr>
        <w:tc>
          <w:tcPr>
            <w:tcW w:w="566" w:type="dxa"/>
          </w:tcPr>
          <w:p w:rsidR="009D2D73" w:rsidRPr="00E222D4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9D2D73" w:rsidRPr="00E222D4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9D2D73" w:rsidRPr="00E222D4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San/ Wong Yen Siong / </w:t>
            </w:r>
          </w:p>
          <w:p w:rsidR="009D2D73" w:rsidRDefault="009D2D73" w:rsidP="009D2D7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D73" w:rsidRDefault="009D2D73" w:rsidP="009D2D73">
            <w:r w:rsidRPr="00D03C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04/08/21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D2D73" w:rsidRDefault="009D2D73" w:rsidP="009D2D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77D5" w:rsidRDefault="008B77D5">
      <w:r>
        <w:separator/>
      </w:r>
    </w:p>
  </w:endnote>
  <w:endnote w:type="continuationSeparator" w:id="0">
    <w:p w:rsidR="008B77D5" w:rsidRDefault="008B77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36CB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36CB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A0E9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36CB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36CB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77D5" w:rsidRDefault="008B77D5">
      <w:r>
        <w:separator/>
      </w:r>
    </w:p>
  </w:footnote>
  <w:footnote w:type="continuationSeparator" w:id="0">
    <w:p w:rsidR="008B77D5" w:rsidRDefault="008B77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F357C"/>
    <w:rsid w:val="00307A26"/>
    <w:rsid w:val="0033149E"/>
    <w:rsid w:val="00345978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36CB7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27346"/>
    <w:rsid w:val="00532640"/>
    <w:rsid w:val="005434AD"/>
    <w:rsid w:val="00550142"/>
    <w:rsid w:val="00557505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5957"/>
    <w:rsid w:val="00636480"/>
    <w:rsid w:val="0064390D"/>
    <w:rsid w:val="00645779"/>
    <w:rsid w:val="0066028E"/>
    <w:rsid w:val="00662D1D"/>
    <w:rsid w:val="006A65FB"/>
    <w:rsid w:val="006A783E"/>
    <w:rsid w:val="006B0A30"/>
    <w:rsid w:val="006C2C38"/>
    <w:rsid w:val="006C49CF"/>
    <w:rsid w:val="006C4B95"/>
    <w:rsid w:val="006E04C4"/>
    <w:rsid w:val="006E7B8F"/>
    <w:rsid w:val="006F74C5"/>
    <w:rsid w:val="007114E8"/>
    <w:rsid w:val="007215F2"/>
    <w:rsid w:val="00736AE2"/>
    <w:rsid w:val="00737F58"/>
    <w:rsid w:val="007430E4"/>
    <w:rsid w:val="00746EBC"/>
    <w:rsid w:val="00774E57"/>
    <w:rsid w:val="00786429"/>
    <w:rsid w:val="007A3CEC"/>
    <w:rsid w:val="007A6266"/>
    <w:rsid w:val="007C742B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B77D5"/>
    <w:rsid w:val="008C351C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D2D73"/>
    <w:rsid w:val="009E6C7B"/>
    <w:rsid w:val="009F7F25"/>
    <w:rsid w:val="00A02FC9"/>
    <w:rsid w:val="00A42B6C"/>
    <w:rsid w:val="00A44A69"/>
    <w:rsid w:val="00A47813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87FAA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3B8D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550EF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95937F-F31E-48C5-A9A9-AE5AF441D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1184</Words>
  <Characters>6753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9</cp:revision>
  <cp:lastPrinted>2020-04-20T02:17:00Z</cp:lastPrinted>
  <dcterms:created xsi:type="dcterms:W3CDTF">2021-08-02T07:54:00Z</dcterms:created>
  <dcterms:modified xsi:type="dcterms:W3CDTF">2021-08-02T08:14:00Z</dcterms:modified>
</cp:coreProperties>
</file>