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509A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66339E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F5B04" w:rsidRPr="00FA0923" w:rsidRDefault="00FF5B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95601" w:rsidRDefault="00D9560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</w:p>
          <w:p w:rsidR="0023041D" w:rsidRPr="00AA77BC" w:rsidRDefault="00D9560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339E"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FF5B04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Default="00574867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574867" w:rsidRPr="00BC556F" w:rsidRDefault="00574867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83B8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83B80" w:rsidRPr="00BC556F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83B80" w:rsidRPr="00BC556F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83B80" w:rsidRPr="00BC556F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83B80" w:rsidRPr="000B1401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883B80" w:rsidRPr="003D044B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83B80" w:rsidRDefault="00883B80" w:rsidP="00883B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83B80" w:rsidRPr="001009E8" w:rsidRDefault="00883B80" w:rsidP="00883B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Pr="00BC556F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74867" w:rsidRDefault="00574867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883B80" w:rsidRDefault="00574867" w:rsidP="005748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4867" w:rsidRDefault="00574867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883B80" w:rsidRDefault="00574867" w:rsidP="005748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74867" w:rsidRDefault="00574867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883B80" w:rsidRDefault="00574867" w:rsidP="005748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5E6C1B">
        <w:trPr>
          <w:cantSplit/>
        </w:trPr>
        <w:tc>
          <w:tcPr>
            <w:tcW w:w="566" w:type="dxa"/>
            <w:vMerge w:val="restart"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83B80" w:rsidRPr="001155B3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F5B04">
              <w:rPr>
                <w:rFonts w:ascii="Times New Roman" w:hAnsi="Times New Roman"/>
                <w:sz w:val="20"/>
                <w:szCs w:val="20"/>
                <w:lang w:eastAsia="zh-CN"/>
              </w:rPr>
              <w:t>PPE (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3B80" w:rsidRPr="00EF262E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74867" w:rsidRDefault="00574867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883B80" w:rsidRDefault="00574867" w:rsidP="005748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5E6C1B">
        <w:trPr>
          <w:cantSplit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3B80" w:rsidRPr="001155B3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83B80" w:rsidRDefault="00883B80" w:rsidP="00883B8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Pr="001155B3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74867" w:rsidRDefault="00574867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883B80" w:rsidRDefault="00574867" w:rsidP="005748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5E6C1B">
        <w:trPr>
          <w:cantSplit/>
          <w:trHeight w:val="1486"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3B80" w:rsidRPr="00F039A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83B80" w:rsidRPr="00F039A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83B80" w:rsidRPr="001155B3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Pr="00C5583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4867" w:rsidRDefault="00574867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883B80" w:rsidRDefault="00574867" w:rsidP="005748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FF5B04">
        <w:trPr>
          <w:cantSplit/>
          <w:trHeight w:val="1412"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CB44D1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83B80" w:rsidRPr="00F039A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83B80" w:rsidRPr="00F039A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Pr="00F039A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4867" w:rsidRDefault="00574867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883B80" w:rsidRDefault="00574867" w:rsidP="005748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83B80" w:rsidTr="00FF5B04">
        <w:trPr>
          <w:cantSplit/>
          <w:trHeight w:val="2908"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883B80" w:rsidRPr="0023041D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74867" w:rsidRDefault="00574867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883B80" w:rsidRDefault="00574867" w:rsidP="005748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83B80" w:rsidRPr="00DB139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B139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1009E8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FF5B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place accordingly on machine base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 well on the </w:t>
            </w:r>
            <w:r w:rsidR="00574867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  <w:r w:rsidR="005748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to ensure rollers are not moving out of position</w:t>
            </w:r>
          </w:p>
          <w:p w:rsidR="00883B80" w:rsidRPr="00B77707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3B80" w:rsidRPr="00DB139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B139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4867" w:rsidRDefault="00574867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883B80" w:rsidRDefault="00574867" w:rsidP="005748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</w:t>
            </w:r>
            <w:r w:rsidR="00FF5B04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83B80" w:rsidRPr="00261CB7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</w:t>
            </w:r>
            <w:r w:rsidR="000509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4867" w:rsidRDefault="00574867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883B80" w:rsidRDefault="00574867" w:rsidP="005748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5E6C1B">
        <w:trPr>
          <w:cantSplit/>
          <w:trHeight w:val="1373"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1009E8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1009E8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83B80" w:rsidRPr="001009E8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37269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37269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4867" w:rsidRDefault="00574867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883B80" w:rsidRDefault="00574867" w:rsidP="005748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5E6C1B">
        <w:trPr>
          <w:cantSplit/>
          <w:trHeight w:val="1231"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29685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29685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83B80" w:rsidRPr="0029685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</w:t>
            </w:r>
            <w:r w:rsidR="00FF5B04">
              <w:rPr>
                <w:rFonts w:ascii="Times New Roman" w:hAnsi="Times New Roman"/>
                <w:sz w:val="20"/>
                <w:szCs w:val="20"/>
                <w:lang w:eastAsia="zh-CN"/>
              </w:rPr>
              <w:t>nel controlling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steering if potential hitting of other obstacles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37269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37269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67" w:rsidRDefault="00574867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883B80" w:rsidRDefault="00574867" w:rsidP="005748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E37276">
        <w:trPr>
          <w:cantSplit/>
          <w:trHeight w:val="2671"/>
        </w:trPr>
        <w:tc>
          <w:tcPr>
            <w:tcW w:w="566" w:type="dxa"/>
          </w:tcPr>
          <w:p w:rsidR="00883B80" w:rsidRPr="00E30D4F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883B80" w:rsidRPr="00E30D4F" w:rsidRDefault="00FF5B04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FF5B04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</w:t>
            </w:r>
            <w:r w:rsidR="00883B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use is in good working condition</w:t>
            </w:r>
          </w:p>
          <w:p w:rsidR="00883B80" w:rsidRDefault="00FF5B04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</w:t>
            </w:r>
            <w:r w:rsidR="00883B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 </w:t>
            </w:r>
          </w:p>
          <w:p w:rsidR="00883B80" w:rsidRDefault="00FF5B04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883B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 </w:t>
            </w:r>
          </w:p>
          <w:p w:rsidR="00883B80" w:rsidRPr="00E43DED" w:rsidRDefault="00FF5B04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883B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</w:t>
            </w:r>
            <w:r w:rsidR="00FF5B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867" w:rsidRDefault="00574867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883B80" w:rsidRDefault="00574867" w:rsidP="005748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7AF9" w:rsidRDefault="00E77AF9">
      <w:r>
        <w:separator/>
      </w:r>
    </w:p>
  </w:endnote>
  <w:endnote w:type="continuationSeparator" w:id="0">
    <w:p w:rsidR="00E77AF9" w:rsidRDefault="00E77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6339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6339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6339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6339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7AF9" w:rsidRDefault="00E77AF9">
      <w:r>
        <w:separator/>
      </w:r>
    </w:p>
  </w:footnote>
  <w:footnote w:type="continuationSeparator" w:id="0">
    <w:p w:rsidR="00E77AF9" w:rsidRDefault="00E77A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69F29-9854-4344-A4C6-0FEB2543D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1182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2019-06-12T08:26:00Z</cp:lastPrinted>
  <dcterms:created xsi:type="dcterms:W3CDTF">2019-12-12T02:36:00Z</dcterms:created>
  <dcterms:modified xsi:type="dcterms:W3CDTF">2019-12-16T01:30:00Z</dcterms:modified>
</cp:coreProperties>
</file>