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60FC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12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proofErr w:type="spellStart"/>
            <w:r>
              <w:rPr>
                <w:sz w:val="20"/>
                <w:lang w:eastAsia="zh-CN"/>
              </w:rPr>
              <w:t>Tukang</w:t>
            </w:r>
            <w:proofErr w:type="spellEnd"/>
            <w:r>
              <w:rPr>
                <w:sz w:val="20"/>
                <w:lang w:eastAsia="zh-CN"/>
              </w:rPr>
              <w:t xml:space="preserve"> Innovation Drive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5693" w:rsidRDefault="00F5764D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Boon Lay</w:t>
            </w:r>
          </w:p>
          <w:p w:rsidR="000524B3" w:rsidRPr="00B51633" w:rsidRDefault="00E60FC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Dorma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Production GmbH &amp; Co. KG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7E569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E60FC2"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>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E60FC2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FC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60FC2" w:rsidRPr="00BC556F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60FC2" w:rsidRPr="00BC556F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60FC2" w:rsidRPr="00BC556F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60FC2" w:rsidRPr="000B1401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E60FC2" w:rsidRPr="003D044B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60FC2" w:rsidRDefault="00E60FC2" w:rsidP="00E60F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60FC2" w:rsidRPr="001009E8" w:rsidRDefault="00E60FC2" w:rsidP="00E60F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60FC2" w:rsidRPr="00BC556F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60FC2" w:rsidRDefault="00E60FC2" w:rsidP="00E60FC2">
            <w:r w:rsidRPr="00BE59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60FC2" w:rsidRDefault="00E60FC2" w:rsidP="00E60F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FC2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E60FC2" w:rsidRDefault="00E60FC2" w:rsidP="00E60F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E60FC2" w:rsidRDefault="00E60FC2" w:rsidP="00E60F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E60FC2" w:rsidRDefault="00E60FC2" w:rsidP="00E60F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E60FC2" w:rsidRDefault="00E60FC2" w:rsidP="00E60F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E60FC2" w:rsidRDefault="00E60FC2" w:rsidP="00E60F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E60FC2" w:rsidRDefault="00E60FC2" w:rsidP="00E60F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E60FC2" w:rsidRDefault="00E60FC2" w:rsidP="00E60F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r w:rsidRPr="00BE59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FC2" w:rsidTr="00230CA1">
        <w:trPr>
          <w:cantSplit/>
          <w:trHeight w:val="2785"/>
        </w:trPr>
        <w:tc>
          <w:tcPr>
            <w:tcW w:w="566" w:type="dxa"/>
            <w:vMerge/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r w:rsidRPr="00BE59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FC2" w:rsidTr="000D10E5">
        <w:trPr>
          <w:cantSplit/>
          <w:trHeight w:val="1875"/>
        </w:trPr>
        <w:tc>
          <w:tcPr>
            <w:tcW w:w="566" w:type="dxa"/>
            <w:vMerge/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r w:rsidRPr="00BE59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FC2" w:rsidTr="005E6C1B">
        <w:trPr>
          <w:cantSplit/>
        </w:trPr>
        <w:tc>
          <w:tcPr>
            <w:tcW w:w="566" w:type="dxa"/>
            <w:vMerge w:val="restart"/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60FC2" w:rsidRPr="00EF262E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60FC2" w:rsidRPr="00EF262E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60FC2" w:rsidRPr="00EF262E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off work area </w:t>
            </w:r>
          </w:p>
          <w:p w:rsidR="00E60FC2" w:rsidRPr="001155B3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0FC2" w:rsidRPr="00EF262E" w:rsidRDefault="00E60FC2" w:rsidP="00E60F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0FC2" w:rsidRPr="00EF262E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60FC2" w:rsidRDefault="00E60FC2" w:rsidP="00E60FC2">
            <w:r w:rsidRPr="00BE59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</w:tcPr>
          <w:p w:rsidR="00E60FC2" w:rsidRDefault="00E60FC2" w:rsidP="00E60F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FC2" w:rsidTr="005E6C1B">
        <w:trPr>
          <w:cantSplit/>
        </w:trPr>
        <w:tc>
          <w:tcPr>
            <w:tcW w:w="566" w:type="dxa"/>
            <w:vMerge/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60FC2" w:rsidRPr="00EF262E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60FC2" w:rsidRPr="00EF262E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60FC2" w:rsidRPr="00EF262E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60FC2" w:rsidRPr="00EF262E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60FC2" w:rsidRPr="001155B3" w:rsidRDefault="00E60FC2" w:rsidP="00E60F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60FC2" w:rsidRDefault="00E60FC2" w:rsidP="00E60FC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60FC2" w:rsidRPr="001155B3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60FC2" w:rsidRDefault="00E60FC2" w:rsidP="00E60FC2">
            <w:r w:rsidRPr="00BE59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</w:tcPr>
          <w:p w:rsidR="00E60FC2" w:rsidRDefault="00E60FC2" w:rsidP="00E60F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FC2" w:rsidTr="005E6C1B">
        <w:trPr>
          <w:cantSplit/>
          <w:trHeight w:val="1486"/>
        </w:trPr>
        <w:tc>
          <w:tcPr>
            <w:tcW w:w="566" w:type="dxa"/>
            <w:vMerge/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60FC2" w:rsidRPr="00F039A0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60FC2" w:rsidRPr="00F039A0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60FC2" w:rsidRPr="001155B3" w:rsidRDefault="00E60FC2" w:rsidP="00E60F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Pr="00C55830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r w:rsidRPr="00BE59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FC2" w:rsidTr="00BE14BF">
        <w:trPr>
          <w:cantSplit/>
          <w:trHeight w:val="1485"/>
        </w:trPr>
        <w:tc>
          <w:tcPr>
            <w:tcW w:w="566" w:type="dxa"/>
            <w:vMerge/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Pr="00CB44D1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60FC2" w:rsidRPr="00F039A0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Pr="00F039A0" w:rsidRDefault="00E60FC2" w:rsidP="00E60F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Pr="00F039A0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r w:rsidRPr="00BE59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60FC2" w:rsidTr="005E6C1B">
        <w:trPr>
          <w:cantSplit/>
          <w:trHeight w:val="345"/>
        </w:trPr>
        <w:tc>
          <w:tcPr>
            <w:tcW w:w="566" w:type="dxa"/>
            <w:vMerge/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60FC2" w:rsidRPr="00FE1184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r w:rsidRPr="00BE59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FC2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60FC2" w:rsidRPr="00DB1390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Pr="00DB1390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Pr="001009E8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E60FC2" w:rsidRPr="00B77707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60FC2" w:rsidRDefault="00E60FC2" w:rsidP="00E60F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60FC2" w:rsidRPr="00DB1390" w:rsidRDefault="00E60FC2" w:rsidP="00E60F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Pr="00DB1390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r w:rsidRPr="00BE59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FC2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E60FC2" w:rsidRPr="00261CB7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r w:rsidRPr="00BE59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FC2" w:rsidTr="005E6C1B">
        <w:trPr>
          <w:cantSplit/>
          <w:trHeight w:val="1373"/>
        </w:trPr>
        <w:tc>
          <w:tcPr>
            <w:tcW w:w="566" w:type="dxa"/>
            <w:vMerge/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Pr="001009E8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Pr="001009E8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60FC2" w:rsidRPr="001009E8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Pr="00D37269" w:rsidRDefault="00E60FC2" w:rsidP="00E60F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Pr="00D37269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r w:rsidRPr="00BE59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60FC2" w:rsidTr="005E6C1B">
        <w:trPr>
          <w:cantSplit/>
          <w:trHeight w:val="1231"/>
        </w:trPr>
        <w:tc>
          <w:tcPr>
            <w:tcW w:w="566" w:type="dxa"/>
            <w:vMerge/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60FC2" w:rsidRDefault="00E60FC2" w:rsidP="00E60F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Pr="00296850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Pr="00296850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60FC2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60FC2" w:rsidRPr="00296850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E60FC2" w:rsidRDefault="00E60FC2" w:rsidP="00E60F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Pr="00D37269" w:rsidRDefault="00E60FC2" w:rsidP="00E60F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60FC2" w:rsidRPr="00D37269" w:rsidRDefault="00E60FC2" w:rsidP="00E60F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0FC2" w:rsidRDefault="00E60FC2" w:rsidP="00E60FC2">
            <w:r w:rsidRPr="00BE597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01/02/18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60FC2" w:rsidRDefault="00E60FC2" w:rsidP="00E60F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2D7F" w:rsidRDefault="004E2D7F">
      <w:r>
        <w:separator/>
      </w:r>
    </w:p>
  </w:endnote>
  <w:endnote w:type="continuationSeparator" w:id="0">
    <w:p w:rsidR="004E2D7F" w:rsidRDefault="004E2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0FC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0FC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E4C9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60FC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60FC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2D7F" w:rsidRDefault="004E2D7F">
      <w:r>
        <w:separator/>
      </w:r>
    </w:p>
  </w:footnote>
  <w:footnote w:type="continuationSeparator" w:id="0">
    <w:p w:rsidR="004E2D7F" w:rsidRDefault="004E2D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61E7"/>
    <w:rsid w:val="00983157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60FC2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5764D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FB3BD-CD74-459A-B46D-1E0BE738A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1189</Words>
  <Characters>5992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2018-01-24T01:29:00Z</cp:lastPrinted>
  <dcterms:created xsi:type="dcterms:W3CDTF">2018-01-24T07:41:00Z</dcterms:created>
  <dcterms:modified xsi:type="dcterms:W3CDTF">2018-01-24T07:41:00Z</dcterms:modified>
</cp:coreProperties>
</file>