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127 Pioneer Rd </w:t>
            </w:r>
          </w:p>
        </w:tc>
        <w:tc>
          <w:tcPr>
            <w:tcW w:w="2268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A519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127 Pioneer Rd</w:t>
            </w:r>
          </w:p>
          <w:p w:rsidR="001D7DD2" w:rsidRPr="00AA77B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>Industries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24/09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1D7DD2" w:rsidRPr="00BC556F" w:rsidRDefault="0033149E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19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192C" w:rsidRPr="00BC556F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192C" w:rsidRPr="00BC556F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192C" w:rsidRPr="00BC556F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5192C" w:rsidRPr="000B1401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5192C" w:rsidRPr="00AA2402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5192C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5192C" w:rsidRPr="001009E8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7E35BC">
        <w:trPr>
          <w:cantSplit/>
          <w:trHeight w:val="2082"/>
        </w:trPr>
        <w:tc>
          <w:tcPr>
            <w:tcW w:w="566" w:type="dxa"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</w:trPr>
        <w:tc>
          <w:tcPr>
            <w:tcW w:w="566" w:type="dxa"/>
            <w:vMerge w:val="restart"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5192C" w:rsidRPr="001155B3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192C" w:rsidRPr="00EF262E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192C" w:rsidRPr="001155B3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5192C" w:rsidRDefault="00A5192C" w:rsidP="00A519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486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192C" w:rsidRPr="00F039A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5192C" w:rsidRPr="00F039A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5192C" w:rsidRPr="001155B3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472C42">
        <w:trPr>
          <w:cantSplit/>
          <w:trHeight w:val="1590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CB44D1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5192C" w:rsidRPr="00F039A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F039A0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192C" w:rsidTr="005E6C1B">
        <w:trPr>
          <w:cantSplit/>
          <w:trHeight w:val="240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5192C" w:rsidRPr="00D4146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5192C" w:rsidRPr="00DB139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DB139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5192C" w:rsidRPr="00B77707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192C" w:rsidRPr="00DB1390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5192C" w:rsidRPr="00900F43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373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D37269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231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29685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29685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192C" w:rsidRPr="0029685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D37269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231"/>
        </w:trPr>
        <w:tc>
          <w:tcPr>
            <w:tcW w:w="566" w:type="dxa"/>
          </w:tcPr>
          <w:p w:rsidR="00A5192C" w:rsidRPr="00045D8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A5192C" w:rsidRPr="00045D8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A5192C" w:rsidRPr="00045D8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231"/>
        </w:trPr>
        <w:tc>
          <w:tcPr>
            <w:tcW w:w="566" w:type="dxa"/>
          </w:tcPr>
          <w:p w:rsidR="00A5192C" w:rsidRPr="00E222D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A5192C" w:rsidRPr="00E222D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A5192C" w:rsidRPr="00E222D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2C" w:rsidRDefault="0033149E" w:rsidP="00A5192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 – 03/10/20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4AE" w:rsidRDefault="000044AE">
      <w:r>
        <w:separator/>
      </w:r>
    </w:p>
  </w:endnote>
  <w:endnote w:type="continuationSeparator" w:id="0">
    <w:p w:rsidR="000044AE" w:rsidRDefault="0000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14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14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14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14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4AE" w:rsidRDefault="000044AE">
      <w:r>
        <w:separator/>
      </w:r>
    </w:p>
  </w:footnote>
  <w:footnote w:type="continuationSeparator" w:id="0">
    <w:p w:rsidR="000044AE" w:rsidRDefault="00004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F5B65-606D-4D69-B74D-AB61A8589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1356</Words>
  <Characters>6746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2020-09-24T06:46:00Z</dcterms:created>
  <dcterms:modified xsi:type="dcterms:W3CDTF">2020-09-24T06:46:00Z</dcterms:modified>
</cp:coreProperties>
</file>