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5192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127 Pioneer Rd</w:t>
            </w:r>
            <w:r w:rsidR="00E33B8D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87B4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A6175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383CF2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45AF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45AF" w:rsidRDefault="005945A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45AF" w:rsidRDefault="005945A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assist in pulling/pushing machine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945A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roller using manual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C87B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653217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A5192C" w:rsidRDefault="00A5192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127 Pioneer Rd</w:t>
            </w:r>
            <w:r w:rsidR="00C87B46">
              <w:rPr>
                <w:rFonts w:ascii="Times New Roman" w:hAnsi="Times New Roman"/>
                <w:sz w:val="20"/>
                <w:lang w:eastAsia="zh-CN"/>
              </w:rPr>
              <w:t xml:space="preserve"> &amp; 15 Pioneer Sector 3</w:t>
            </w:r>
          </w:p>
          <w:p w:rsidR="001D7DD2" w:rsidRPr="00AA77BC" w:rsidRDefault="00A5192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Fong Lee Metal</w:t>
            </w:r>
            <w:r w:rsidR="001D7DD2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33149E">
              <w:rPr>
                <w:rFonts w:ascii="Times New Roman" w:hAnsi="Times New Roman"/>
                <w:sz w:val="20"/>
                <w:lang w:eastAsia="zh-CN"/>
              </w:rPr>
              <w:t>Industries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E33B8D">
              <w:rPr>
                <w:rFonts w:ascii="Times New Roman" w:hAnsi="Times New Roman"/>
                <w:sz w:val="20"/>
                <w:lang w:eastAsia="zh-CN"/>
              </w:rPr>
              <w:t xml:space="preserve"> 08/02/2021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E33B8D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</w:tcPr>
          <w:p w:rsidR="001D7DD2" w:rsidRPr="00BC556F" w:rsidRDefault="00E33B8D" w:rsidP="001D7D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09/02/21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33B8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33B8D" w:rsidRPr="00BC556F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33B8D" w:rsidRPr="00BC556F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33B8D" w:rsidRDefault="00E33B8D" w:rsidP="00E33B8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33B8D" w:rsidRDefault="00E33B8D" w:rsidP="00E33B8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33B8D" w:rsidRDefault="00E33B8D" w:rsidP="00E33B8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33B8D" w:rsidRPr="00BC556F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E33B8D" w:rsidRPr="000B1401" w:rsidRDefault="00E33B8D" w:rsidP="00E33B8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33B8D" w:rsidRPr="00AA2402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33B8D" w:rsidRDefault="00E33B8D" w:rsidP="00E33B8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E33B8D" w:rsidRDefault="00E33B8D" w:rsidP="00E33B8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33B8D" w:rsidRPr="001009E8" w:rsidRDefault="00E33B8D" w:rsidP="00E33B8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33B8D" w:rsidRDefault="00E33B8D" w:rsidP="00E33B8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33B8D" w:rsidRDefault="00E33B8D" w:rsidP="00E33B8D">
            <w:r w:rsidRPr="00261B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09/02/21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33B8D" w:rsidRDefault="00E33B8D" w:rsidP="00E33B8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3B8D" w:rsidTr="007E35BC">
        <w:trPr>
          <w:cantSplit/>
          <w:trHeight w:val="2082"/>
        </w:trPr>
        <w:tc>
          <w:tcPr>
            <w:tcW w:w="566" w:type="dxa"/>
          </w:tcPr>
          <w:p w:rsidR="00E33B8D" w:rsidRDefault="00E33B8D" w:rsidP="00E33B8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To keep hand and finger clear of sharp edges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proper tools for the job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Un-crate and dismantle case in the correct sequence 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r w:rsidRPr="00261B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3B8D" w:rsidTr="005E6C1B">
        <w:trPr>
          <w:cantSplit/>
        </w:trPr>
        <w:tc>
          <w:tcPr>
            <w:tcW w:w="566" w:type="dxa"/>
            <w:vMerge w:val="restart"/>
          </w:tcPr>
          <w:p w:rsidR="00E33B8D" w:rsidRDefault="00E33B8D" w:rsidP="00E33B8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E33B8D" w:rsidRPr="00EF262E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33B8D" w:rsidRPr="00EF262E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33B8D" w:rsidRPr="00EF262E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33B8D" w:rsidRPr="001155B3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33B8D" w:rsidRDefault="00E33B8D" w:rsidP="00E33B8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3B8D" w:rsidRDefault="00E33B8D" w:rsidP="00E33B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33B8D" w:rsidRDefault="00E33B8D" w:rsidP="00E33B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33B8D" w:rsidRPr="00EF262E" w:rsidRDefault="00E33B8D" w:rsidP="00E33B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3B8D" w:rsidRDefault="00E33B8D" w:rsidP="00E33B8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</w:tcPr>
          <w:p w:rsidR="00E33B8D" w:rsidRDefault="00E33B8D" w:rsidP="00E33B8D">
            <w:r w:rsidRPr="00261B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09/02/21</w:t>
            </w:r>
          </w:p>
        </w:tc>
        <w:tc>
          <w:tcPr>
            <w:tcW w:w="994" w:type="dxa"/>
          </w:tcPr>
          <w:p w:rsidR="00E33B8D" w:rsidRDefault="00E33B8D" w:rsidP="00E33B8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3B8D" w:rsidTr="005E6C1B">
        <w:trPr>
          <w:cantSplit/>
        </w:trPr>
        <w:tc>
          <w:tcPr>
            <w:tcW w:w="566" w:type="dxa"/>
            <w:vMerge/>
          </w:tcPr>
          <w:p w:rsidR="00E33B8D" w:rsidRDefault="00E33B8D" w:rsidP="00E33B8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3B8D" w:rsidRDefault="00E33B8D" w:rsidP="00E33B8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33B8D" w:rsidRPr="00EF262E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33B8D" w:rsidRPr="00EF262E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3B8D" w:rsidRPr="00EF262E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E33B8D" w:rsidRPr="00EF262E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3B8D" w:rsidRPr="001155B3" w:rsidRDefault="00E33B8D" w:rsidP="00E33B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33B8D" w:rsidRDefault="00E33B8D" w:rsidP="00E33B8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3B8D" w:rsidRDefault="00E33B8D" w:rsidP="00E33B8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</w:tcPr>
          <w:p w:rsidR="00E33B8D" w:rsidRDefault="00E33B8D" w:rsidP="00E33B8D">
            <w:r w:rsidRPr="00261B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09/02/21</w:t>
            </w:r>
          </w:p>
        </w:tc>
        <w:tc>
          <w:tcPr>
            <w:tcW w:w="994" w:type="dxa"/>
          </w:tcPr>
          <w:p w:rsidR="00E33B8D" w:rsidRDefault="00E33B8D" w:rsidP="00E33B8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3B8D" w:rsidTr="005E6C1B">
        <w:trPr>
          <w:cantSplit/>
          <w:trHeight w:val="1486"/>
        </w:trPr>
        <w:tc>
          <w:tcPr>
            <w:tcW w:w="566" w:type="dxa"/>
            <w:vMerge/>
          </w:tcPr>
          <w:p w:rsidR="00E33B8D" w:rsidRDefault="00E33B8D" w:rsidP="00E33B8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3B8D" w:rsidRDefault="00E33B8D" w:rsidP="00E33B8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33B8D" w:rsidRPr="00F039A0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E33B8D" w:rsidRPr="00F039A0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E33B8D" w:rsidRDefault="00E33B8D" w:rsidP="00E33B8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33B8D" w:rsidRPr="001155B3" w:rsidRDefault="00E33B8D" w:rsidP="00E33B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r w:rsidRPr="00261B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3B8D" w:rsidTr="00472C42">
        <w:trPr>
          <w:cantSplit/>
          <w:trHeight w:val="1590"/>
        </w:trPr>
        <w:tc>
          <w:tcPr>
            <w:tcW w:w="566" w:type="dxa"/>
            <w:vMerge/>
          </w:tcPr>
          <w:p w:rsidR="00E33B8D" w:rsidRDefault="00E33B8D" w:rsidP="00E33B8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3B8D" w:rsidRDefault="00E33B8D" w:rsidP="00E33B8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33B8D" w:rsidRDefault="00E33B8D" w:rsidP="00E33B8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Pr="00CB44D1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E33B8D" w:rsidRPr="00F039A0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Pr="00F039A0" w:rsidRDefault="00E33B8D" w:rsidP="00E33B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r w:rsidRPr="00261B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33B8D" w:rsidTr="005E6C1B">
        <w:trPr>
          <w:cantSplit/>
          <w:trHeight w:val="240"/>
        </w:trPr>
        <w:tc>
          <w:tcPr>
            <w:tcW w:w="566" w:type="dxa"/>
            <w:vMerge/>
          </w:tcPr>
          <w:p w:rsidR="00E33B8D" w:rsidRDefault="00E33B8D" w:rsidP="00E33B8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3B8D" w:rsidRDefault="00E33B8D" w:rsidP="00E33B8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E33B8D" w:rsidRPr="00D4146C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r w:rsidRPr="00261B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3B8D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E33B8D" w:rsidRDefault="00E33B8D" w:rsidP="00E33B8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E33B8D" w:rsidRPr="00DB1390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Pr="00DB1390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Pr="001009E8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E33B8D" w:rsidRPr="00B77707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E33B8D" w:rsidRDefault="00E33B8D" w:rsidP="00E33B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33B8D" w:rsidRPr="00DB1390" w:rsidRDefault="00E33B8D" w:rsidP="00E33B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r w:rsidRPr="00261B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3B8D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E33B8D" w:rsidRPr="00900F43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r w:rsidRPr="00261B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3B8D" w:rsidTr="005E6C1B">
        <w:trPr>
          <w:cantSplit/>
          <w:trHeight w:val="1373"/>
        </w:trPr>
        <w:tc>
          <w:tcPr>
            <w:tcW w:w="566" w:type="dxa"/>
            <w:vMerge/>
          </w:tcPr>
          <w:p w:rsidR="00E33B8D" w:rsidRDefault="00E33B8D" w:rsidP="00E33B8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3B8D" w:rsidRDefault="00E33B8D" w:rsidP="00E33B8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Pr="001009E8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Pr="001009E8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33B8D" w:rsidRPr="001009E8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Pr="00D37269" w:rsidRDefault="00E33B8D" w:rsidP="00E33B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r w:rsidRPr="00261B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3B8D" w:rsidTr="005E6C1B">
        <w:trPr>
          <w:cantSplit/>
          <w:trHeight w:val="1231"/>
        </w:trPr>
        <w:tc>
          <w:tcPr>
            <w:tcW w:w="566" w:type="dxa"/>
            <w:vMerge/>
          </w:tcPr>
          <w:p w:rsidR="00E33B8D" w:rsidRDefault="00E33B8D" w:rsidP="00E33B8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3B8D" w:rsidRDefault="00E33B8D" w:rsidP="00E33B8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Pr="00296850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Pr="00296850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33B8D" w:rsidRPr="00296850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E33B8D" w:rsidRDefault="00E33B8D" w:rsidP="00E33B8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Pr="00D37269" w:rsidRDefault="00E33B8D" w:rsidP="00E33B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3B8D" w:rsidRDefault="00E33B8D" w:rsidP="00E33B8D">
            <w:r w:rsidRPr="00261B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09/02/21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3B8D" w:rsidTr="005E6C1B">
        <w:trPr>
          <w:cantSplit/>
          <w:trHeight w:val="1231"/>
        </w:trPr>
        <w:tc>
          <w:tcPr>
            <w:tcW w:w="566" w:type="dxa"/>
          </w:tcPr>
          <w:p w:rsidR="00E33B8D" w:rsidRPr="00045D84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E33B8D" w:rsidRPr="00045D84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 / pushing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obstruction or unauthorised personnel 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whether anyone is nearby the forklift before proceeding to drive 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spotter to guide the forklift operator when required </w:t>
            </w:r>
          </w:p>
          <w:p w:rsidR="00E33B8D" w:rsidRPr="00045D84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when necessary to warn others that forklift is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3B8D" w:rsidRDefault="00E33B8D" w:rsidP="00E33B8D">
            <w:r w:rsidRPr="00261B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09/02/21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3B8D" w:rsidTr="005E6C1B">
        <w:trPr>
          <w:cantSplit/>
          <w:trHeight w:val="1231"/>
        </w:trPr>
        <w:tc>
          <w:tcPr>
            <w:tcW w:w="566" w:type="dxa"/>
          </w:tcPr>
          <w:p w:rsidR="00E33B8D" w:rsidRPr="00E222D4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E33B8D" w:rsidRPr="00E222D4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stages with the use of hard wooden block </w:t>
            </w:r>
          </w:p>
          <w:p w:rsidR="00E33B8D" w:rsidRPr="00E222D4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3B8D" w:rsidRDefault="00E33B8D" w:rsidP="00E33B8D">
            <w:r w:rsidRPr="00261B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09/02/21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1A28" w:rsidRDefault="005D1A28">
      <w:r>
        <w:separator/>
      </w:r>
    </w:p>
  </w:endnote>
  <w:endnote w:type="continuationSeparator" w:id="0">
    <w:p w:rsidR="005D1A28" w:rsidRDefault="005D1A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33B8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33B8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A0E9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33B8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33B8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1A28" w:rsidRDefault="005D1A28">
      <w:r>
        <w:separator/>
      </w:r>
    </w:p>
  </w:footnote>
  <w:footnote w:type="continuationSeparator" w:id="0">
    <w:p w:rsidR="005D1A28" w:rsidRDefault="005D1A2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4AE"/>
    <w:rsid w:val="0003707B"/>
    <w:rsid w:val="00040581"/>
    <w:rsid w:val="00045D84"/>
    <w:rsid w:val="00052FEE"/>
    <w:rsid w:val="00052FFD"/>
    <w:rsid w:val="00060D45"/>
    <w:rsid w:val="00066CB9"/>
    <w:rsid w:val="0007158E"/>
    <w:rsid w:val="00074345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D7DD2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0E9B"/>
    <w:rsid w:val="002A2B41"/>
    <w:rsid w:val="002B0DC4"/>
    <w:rsid w:val="002B3F9E"/>
    <w:rsid w:val="002B4802"/>
    <w:rsid w:val="002C347A"/>
    <w:rsid w:val="002C3903"/>
    <w:rsid w:val="002F357C"/>
    <w:rsid w:val="00307A26"/>
    <w:rsid w:val="0033149E"/>
    <w:rsid w:val="00345978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13FB7"/>
    <w:rsid w:val="0042630E"/>
    <w:rsid w:val="00436500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57505"/>
    <w:rsid w:val="005878DF"/>
    <w:rsid w:val="005945AF"/>
    <w:rsid w:val="005A1929"/>
    <w:rsid w:val="005C3DE1"/>
    <w:rsid w:val="005C5841"/>
    <w:rsid w:val="005D1A28"/>
    <w:rsid w:val="005D2B44"/>
    <w:rsid w:val="005E6C1B"/>
    <w:rsid w:val="005F4057"/>
    <w:rsid w:val="00604A0D"/>
    <w:rsid w:val="00625531"/>
    <w:rsid w:val="00625F2F"/>
    <w:rsid w:val="00636480"/>
    <w:rsid w:val="0064390D"/>
    <w:rsid w:val="00645779"/>
    <w:rsid w:val="00662D1D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6AE2"/>
    <w:rsid w:val="00737F58"/>
    <w:rsid w:val="007430E4"/>
    <w:rsid w:val="00746EBC"/>
    <w:rsid w:val="00774E57"/>
    <w:rsid w:val="00786429"/>
    <w:rsid w:val="007A3CEC"/>
    <w:rsid w:val="007A6266"/>
    <w:rsid w:val="007C742B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02C"/>
    <w:rsid w:val="00985D81"/>
    <w:rsid w:val="009D26BF"/>
    <w:rsid w:val="009E6C7B"/>
    <w:rsid w:val="009F7F25"/>
    <w:rsid w:val="00A02FC9"/>
    <w:rsid w:val="00A44A69"/>
    <w:rsid w:val="00A47813"/>
    <w:rsid w:val="00A5192C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D1E49"/>
    <w:rsid w:val="00C05455"/>
    <w:rsid w:val="00C1585C"/>
    <w:rsid w:val="00C33182"/>
    <w:rsid w:val="00C35E26"/>
    <w:rsid w:val="00C40B86"/>
    <w:rsid w:val="00C53B51"/>
    <w:rsid w:val="00C55830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37F02"/>
    <w:rsid w:val="00D4146C"/>
    <w:rsid w:val="00D66FB9"/>
    <w:rsid w:val="00D800E7"/>
    <w:rsid w:val="00D943FD"/>
    <w:rsid w:val="00DA6913"/>
    <w:rsid w:val="00DB1390"/>
    <w:rsid w:val="00DB160E"/>
    <w:rsid w:val="00DC4489"/>
    <w:rsid w:val="00DD0334"/>
    <w:rsid w:val="00DD693B"/>
    <w:rsid w:val="00E222D4"/>
    <w:rsid w:val="00E30D4F"/>
    <w:rsid w:val="00E33B8D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22F09B-ECB6-427D-A2EB-1DE9C79D37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1221</Words>
  <Characters>6962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2020-04-20T02:17:00Z</cp:lastPrinted>
  <dcterms:created xsi:type="dcterms:W3CDTF">2021-02-08T02:40:00Z</dcterms:created>
  <dcterms:modified xsi:type="dcterms:W3CDTF">2021-02-08T02:40:00Z</dcterms:modified>
</cp:coreProperties>
</file>